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9A7549" w14:textId="152EF86D" w:rsidR="00D86852" w:rsidRPr="00992830" w:rsidRDefault="00D86852" w:rsidP="009928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2830">
        <w:rPr>
          <w:b/>
          <w:bCs/>
          <w:color w:val="111111"/>
          <w:sz w:val="28"/>
          <w:szCs w:val="28"/>
          <w:bdr w:val="none" w:sz="0" w:space="0" w:color="auto" w:frame="1"/>
        </w:rPr>
        <w:t>Ведущий</w:t>
      </w:r>
      <w:proofErr w:type="gramStart"/>
      <w:r w:rsidRPr="00992830">
        <w:rPr>
          <w:b/>
          <w:bCs/>
          <w:color w:val="111111"/>
          <w:sz w:val="28"/>
          <w:szCs w:val="28"/>
        </w:rPr>
        <w:t>:</w:t>
      </w:r>
      <w:r w:rsidRPr="00992830">
        <w:rPr>
          <w:color w:val="111111"/>
          <w:sz w:val="28"/>
          <w:szCs w:val="28"/>
        </w:rPr>
        <w:t xml:space="preserve"> Здравствуйте</w:t>
      </w:r>
      <w:proofErr w:type="gramEnd"/>
      <w:r w:rsidRPr="00992830">
        <w:rPr>
          <w:color w:val="111111"/>
          <w:sz w:val="28"/>
          <w:szCs w:val="28"/>
        </w:rPr>
        <w:t>, дорогие ребята! Вы знаете, зачем мы с вами здесь собрались?</w:t>
      </w:r>
    </w:p>
    <w:p w14:paraId="16925806" w14:textId="77777777" w:rsidR="00D86852" w:rsidRPr="00992830" w:rsidRDefault="00D86852" w:rsidP="009928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2830">
        <w:rPr>
          <w:color w:val="111111"/>
          <w:sz w:val="28"/>
          <w:szCs w:val="28"/>
        </w:rPr>
        <w:t>Сегодня весь мир отмечает один из самых вкусных праздников в году. Какой? Попробуйте отгадать.</w:t>
      </w:r>
    </w:p>
    <w:p w14:paraId="0747A43E" w14:textId="77777777" w:rsidR="00D86852" w:rsidRPr="00992830" w:rsidRDefault="00D86852" w:rsidP="009928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2830">
        <w:rPr>
          <w:color w:val="111111"/>
          <w:sz w:val="28"/>
          <w:szCs w:val="28"/>
        </w:rPr>
        <w:t>«Он живет в своей фольге,</w:t>
      </w:r>
    </w:p>
    <w:p w14:paraId="62748BA1" w14:textId="77777777" w:rsidR="00D86852" w:rsidRPr="00992830" w:rsidRDefault="00D86852" w:rsidP="009928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2830">
        <w:rPr>
          <w:color w:val="111111"/>
          <w:sz w:val="28"/>
          <w:szCs w:val="28"/>
        </w:rPr>
        <w:t>Быстро тает он в руке.</w:t>
      </w:r>
    </w:p>
    <w:p w14:paraId="2C1D86AB" w14:textId="77777777" w:rsidR="00D86852" w:rsidRPr="00992830" w:rsidRDefault="00D86852" w:rsidP="009928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2830">
        <w:rPr>
          <w:color w:val="111111"/>
          <w:sz w:val="28"/>
          <w:szCs w:val="28"/>
        </w:rPr>
        <w:t>Очень вкусен, очень сладок,</w:t>
      </w:r>
    </w:p>
    <w:p w14:paraId="03C4062C" w14:textId="77777777" w:rsidR="00D86852" w:rsidRPr="00992830" w:rsidRDefault="00D86852" w:rsidP="009928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2830">
        <w:rPr>
          <w:color w:val="111111"/>
          <w:sz w:val="28"/>
          <w:szCs w:val="28"/>
        </w:rPr>
        <w:t>Мажет мордочки ребяток». </w:t>
      </w:r>
      <w:r w:rsidRPr="00992830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992830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Шоколад</w:t>
      </w:r>
      <w:r w:rsidRPr="00992830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14:paraId="122D745E" w14:textId="77777777" w:rsidR="00D86852" w:rsidRPr="00992830" w:rsidRDefault="00D86852" w:rsidP="009928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2830">
        <w:rPr>
          <w:color w:val="111111"/>
          <w:sz w:val="28"/>
          <w:szCs w:val="28"/>
        </w:rPr>
        <w:t>«Расчерчен на квадратики, завёрнут в серебро,</w:t>
      </w:r>
    </w:p>
    <w:p w14:paraId="74D5FE55" w14:textId="77777777" w:rsidR="00D86852" w:rsidRPr="00992830" w:rsidRDefault="00D86852" w:rsidP="009928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2830">
        <w:rPr>
          <w:color w:val="111111"/>
          <w:sz w:val="28"/>
          <w:szCs w:val="28"/>
        </w:rPr>
        <w:t>Как его вы </w:t>
      </w:r>
      <w:r w:rsidRPr="00992830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развернёте</w:t>
      </w:r>
      <w:r w:rsidRPr="00992830">
        <w:rPr>
          <w:color w:val="111111"/>
          <w:sz w:val="28"/>
          <w:szCs w:val="28"/>
        </w:rPr>
        <w:t>, моментально вы поймёте,</w:t>
      </w:r>
    </w:p>
    <w:p w14:paraId="508AE7F5" w14:textId="77777777" w:rsidR="00D86852" w:rsidRPr="00992830" w:rsidRDefault="00D86852" w:rsidP="009928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2830">
        <w:rPr>
          <w:color w:val="111111"/>
          <w:sz w:val="28"/>
          <w:szCs w:val="28"/>
        </w:rPr>
        <w:t>Что нашёлся сладкий клад. Это вкусный … </w:t>
      </w:r>
      <w:r w:rsidRPr="00992830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992830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шоколад</w:t>
      </w:r>
      <w:r w:rsidRPr="00992830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992830">
        <w:rPr>
          <w:color w:val="111111"/>
          <w:sz w:val="28"/>
          <w:szCs w:val="28"/>
        </w:rPr>
        <w:t>»</w:t>
      </w:r>
    </w:p>
    <w:p w14:paraId="7BF17D30" w14:textId="77777777" w:rsidR="00D86852" w:rsidRPr="00992830" w:rsidRDefault="00D86852" w:rsidP="009928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2830">
        <w:rPr>
          <w:color w:val="111111"/>
          <w:sz w:val="28"/>
          <w:szCs w:val="28"/>
        </w:rPr>
        <w:t>Конечно! Сегодня - Всемирный </w:t>
      </w:r>
      <w:r w:rsidRPr="00992830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День шоколада</w:t>
      </w:r>
      <w:r w:rsidRPr="00992830">
        <w:rPr>
          <w:color w:val="111111"/>
          <w:sz w:val="28"/>
          <w:szCs w:val="28"/>
        </w:rPr>
        <w:t>.</w:t>
      </w:r>
    </w:p>
    <w:p w14:paraId="7006F923" w14:textId="77777777" w:rsidR="00992830" w:rsidRDefault="00D86852" w:rsidP="009928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2830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Шоколадный день</w:t>
      </w:r>
      <w:r w:rsidRPr="00992830">
        <w:rPr>
          <w:color w:val="111111"/>
          <w:sz w:val="28"/>
          <w:szCs w:val="28"/>
        </w:rPr>
        <w:t xml:space="preserve"> - относительно молодой праздник. Придумали его французы </w:t>
      </w:r>
      <w:proofErr w:type="gramStart"/>
      <w:r w:rsidRPr="00992830">
        <w:rPr>
          <w:color w:val="111111"/>
          <w:sz w:val="28"/>
          <w:szCs w:val="28"/>
        </w:rPr>
        <w:t>- это</w:t>
      </w:r>
      <w:proofErr w:type="gramEnd"/>
      <w:r w:rsidRPr="00992830">
        <w:rPr>
          <w:color w:val="111111"/>
          <w:sz w:val="28"/>
          <w:szCs w:val="28"/>
        </w:rPr>
        <w:t xml:space="preserve"> люди, которые живут во Франции. В этот </w:t>
      </w:r>
      <w:r w:rsidRPr="00992830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день</w:t>
      </w:r>
      <w:r w:rsidRPr="00992830">
        <w:rPr>
          <w:color w:val="111111"/>
          <w:sz w:val="28"/>
          <w:szCs w:val="28"/>
        </w:rPr>
        <w:t>, во многих странах мира, устраивают различные конкурсы, в которых главным элементом выступает </w:t>
      </w:r>
      <w:r w:rsidRPr="00992830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шоколад</w:t>
      </w:r>
      <w:r w:rsidRPr="00992830">
        <w:rPr>
          <w:color w:val="111111"/>
          <w:sz w:val="28"/>
          <w:szCs w:val="28"/>
        </w:rPr>
        <w:t>. А еще люди дарят друг другу разнообразные </w:t>
      </w:r>
      <w:r w:rsidRPr="00992830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шоколадные подарки</w:t>
      </w:r>
      <w:r w:rsidRPr="00992830">
        <w:rPr>
          <w:color w:val="111111"/>
          <w:sz w:val="28"/>
          <w:szCs w:val="28"/>
        </w:rPr>
        <w:t xml:space="preserve">. </w:t>
      </w:r>
    </w:p>
    <w:p w14:paraId="7A5C9CCF" w14:textId="3B320F5E" w:rsidR="00D86852" w:rsidRPr="00992830" w:rsidRDefault="00992830" w:rsidP="009928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Сегодня мы с вами вместе с Машей из мультфильма поиграем с шоколадом. </w:t>
      </w:r>
      <w:proofErr w:type="gramStart"/>
      <w:r w:rsidR="00D86852" w:rsidRPr="00992830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End"/>
      <w:r w:rsidR="00D86852" w:rsidRPr="00992830">
        <w:rPr>
          <w:i/>
          <w:iCs/>
          <w:color w:val="111111"/>
          <w:sz w:val="28"/>
          <w:szCs w:val="28"/>
          <w:bdr w:val="none" w:sz="0" w:space="0" w:color="auto" w:frame="1"/>
        </w:rPr>
        <w:t>слайд)</w:t>
      </w:r>
    </w:p>
    <w:p w14:paraId="4DF8B380" w14:textId="48234034" w:rsidR="00D86852" w:rsidRPr="00992830" w:rsidRDefault="00992830" w:rsidP="009928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2830">
        <w:rPr>
          <w:b/>
          <w:bCs/>
          <w:color w:val="111111"/>
          <w:sz w:val="28"/>
          <w:szCs w:val="28"/>
        </w:rPr>
        <w:t>Маша:</w:t>
      </w:r>
      <w:r>
        <w:rPr>
          <w:color w:val="111111"/>
          <w:sz w:val="28"/>
          <w:szCs w:val="28"/>
        </w:rPr>
        <w:t xml:space="preserve"> </w:t>
      </w:r>
      <w:r w:rsidR="00D86852" w:rsidRPr="00992830">
        <w:rPr>
          <w:color w:val="111111"/>
          <w:sz w:val="28"/>
          <w:szCs w:val="28"/>
        </w:rPr>
        <w:t>А знаете ли вы, как этот вкуснейший продукт производят? Откуда он берется? Из чего его делают? А может </w:t>
      </w:r>
      <w:r w:rsidR="00D86852" w:rsidRPr="00992830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шоколадные</w:t>
      </w:r>
      <w:r w:rsidR="00D86852" w:rsidRPr="00992830">
        <w:rPr>
          <w:color w:val="111111"/>
          <w:sz w:val="28"/>
          <w:szCs w:val="28"/>
        </w:rPr>
        <w:t> плитки растут прямо на деревьях? </w:t>
      </w:r>
      <w:r w:rsidR="00D86852" w:rsidRPr="00992830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</w:p>
    <w:p w14:paraId="590B0A8B" w14:textId="3CE75F0E" w:rsidR="00D86852" w:rsidRPr="00992830" w:rsidRDefault="00992830" w:rsidP="009928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2830">
        <w:rPr>
          <w:b/>
          <w:bCs/>
          <w:color w:val="111111"/>
          <w:sz w:val="28"/>
          <w:szCs w:val="28"/>
        </w:rPr>
        <w:t>Маша:</w:t>
      </w:r>
      <w:r>
        <w:rPr>
          <w:color w:val="111111"/>
          <w:sz w:val="28"/>
          <w:szCs w:val="28"/>
        </w:rPr>
        <w:t xml:space="preserve"> </w:t>
      </w:r>
      <w:r w:rsidR="00D86852" w:rsidRPr="00992830">
        <w:rPr>
          <w:color w:val="111111"/>
          <w:sz w:val="28"/>
          <w:szCs w:val="28"/>
        </w:rPr>
        <w:t>Я приготовила для вас небольшой рассказ с картинками, посмотрим?</w:t>
      </w:r>
    </w:p>
    <w:p w14:paraId="17A0568F" w14:textId="77777777" w:rsidR="00D86852" w:rsidRPr="00992830" w:rsidRDefault="00D86852" w:rsidP="009928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2830">
        <w:rPr>
          <w:color w:val="111111"/>
          <w:sz w:val="28"/>
          <w:szCs w:val="28"/>
        </w:rPr>
        <w:t>Представление презентации </w:t>
      </w:r>
      <w:r w:rsidRPr="00992830">
        <w:rPr>
          <w:color w:val="111111"/>
          <w:sz w:val="28"/>
          <w:szCs w:val="28"/>
          <w:bdr w:val="none" w:sz="0" w:space="0" w:color="auto" w:frame="1"/>
        </w:rPr>
        <w:t>«Где растет </w:t>
      </w:r>
      <w:r w:rsidRPr="00992830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шоколад</w:t>
      </w:r>
      <w:r w:rsidRPr="00992830">
        <w:rPr>
          <w:color w:val="111111"/>
          <w:sz w:val="28"/>
          <w:szCs w:val="28"/>
          <w:bdr w:val="none" w:sz="0" w:space="0" w:color="auto" w:frame="1"/>
        </w:rPr>
        <w:t>?»</w:t>
      </w:r>
    </w:p>
    <w:p w14:paraId="7D255A2D" w14:textId="77777777" w:rsidR="00D86852" w:rsidRPr="00992830" w:rsidRDefault="00D86852" w:rsidP="009928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2830">
        <w:rPr>
          <w:color w:val="111111"/>
          <w:sz w:val="28"/>
          <w:szCs w:val="28"/>
        </w:rPr>
        <w:t>1 слайд. История происхождения </w:t>
      </w:r>
      <w:r w:rsidRPr="00992830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шоколада</w:t>
      </w:r>
      <w:r w:rsidRPr="00992830">
        <w:rPr>
          <w:b/>
          <w:bCs/>
          <w:color w:val="111111"/>
          <w:sz w:val="28"/>
          <w:szCs w:val="28"/>
        </w:rPr>
        <w:t> </w:t>
      </w:r>
      <w:r w:rsidRPr="00992830">
        <w:rPr>
          <w:color w:val="111111"/>
          <w:sz w:val="28"/>
          <w:szCs w:val="28"/>
        </w:rPr>
        <w:t>началась с появления на земле какао.</w:t>
      </w:r>
    </w:p>
    <w:p w14:paraId="1D017353" w14:textId="77777777" w:rsidR="00D86852" w:rsidRPr="00992830" w:rsidRDefault="00D86852" w:rsidP="009928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2830">
        <w:rPr>
          <w:color w:val="111111"/>
          <w:sz w:val="28"/>
          <w:szCs w:val="28"/>
        </w:rPr>
        <w:t>2 слайд. На этом дереве растут большие плоды, которые называются – плоды какао.</w:t>
      </w:r>
    </w:p>
    <w:p w14:paraId="5BB1FE1C" w14:textId="77777777" w:rsidR="00D86852" w:rsidRPr="00992830" w:rsidRDefault="00D86852" w:rsidP="009928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2830">
        <w:rPr>
          <w:color w:val="111111"/>
          <w:sz w:val="28"/>
          <w:szCs w:val="28"/>
        </w:rPr>
        <w:t>3 слайд. Плоды какао похожи на лимоны, а внутри у плодов есть семечки – какао-бобы</w:t>
      </w:r>
    </w:p>
    <w:p w14:paraId="566E5289" w14:textId="77777777" w:rsidR="00D86852" w:rsidRPr="00992830" w:rsidRDefault="00D86852" w:rsidP="009928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2830">
        <w:rPr>
          <w:color w:val="111111"/>
          <w:sz w:val="28"/>
          <w:szCs w:val="28"/>
        </w:rPr>
        <w:t>4 слайд. Самыми первыми открывателями какао – бобов и первыми изготовителями примитивных напитков из этих бобов были индейцы племени Майя.</w:t>
      </w:r>
    </w:p>
    <w:p w14:paraId="61612DDB" w14:textId="229EEAB9" w:rsidR="00D86852" w:rsidRPr="00992830" w:rsidRDefault="00D86852" w:rsidP="009928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2830">
        <w:rPr>
          <w:color w:val="111111"/>
          <w:sz w:val="28"/>
          <w:szCs w:val="28"/>
        </w:rPr>
        <w:t>5 слайд. Когда какао- бобы созревают, и становятся темно- коричневого цвета,</w:t>
      </w:r>
      <w:r w:rsidR="00992830">
        <w:rPr>
          <w:color w:val="111111"/>
          <w:sz w:val="28"/>
          <w:szCs w:val="28"/>
        </w:rPr>
        <w:t xml:space="preserve"> и</w:t>
      </w:r>
      <w:r w:rsidRPr="00992830">
        <w:rPr>
          <w:color w:val="111111"/>
          <w:sz w:val="28"/>
          <w:szCs w:val="28"/>
        </w:rPr>
        <w:t>х снимают с дерева, сушат и складывают в мешки. Затем везут на фабрику.</w:t>
      </w:r>
    </w:p>
    <w:p w14:paraId="68290D76" w14:textId="1ECC5297" w:rsidR="00D86852" w:rsidRPr="00992830" w:rsidRDefault="00D86852" w:rsidP="009928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2830">
        <w:rPr>
          <w:color w:val="111111"/>
          <w:sz w:val="28"/>
          <w:szCs w:val="28"/>
        </w:rPr>
        <w:t>6 слайд. Там их очищают от кожуры и перемалывают. Высушенные какао – бобы обжаривают, они приобретают вкус и аромат. Их дробят, размалываю</w:t>
      </w:r>
      <w:r w:rsidR="00992830">
        <w:rPr>
          <w:color w:val="111111"/>
          <w:sz w:val="28"/>
          <w:szCs w:val="28"/>
        </w:rPr>
        <w:t>т</w:t>
      </w:r>
      <w:r w:rsidRPr="00992830">
        <w:rPr>
          <w:color w:val="111111"/>
          <w:sz w:val="28"/>
          <w:szCs w:val="28"/>
        </w:rPr>
        <w:t xml:space="preserve"> в порошок и отжимают из них масло. Отжатое масло пойдет на изготовление </w:t>
      </w:r>
      <w:r w:rsidRPr="00992830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шоколадных</w:t>
      </w:r>
      <w:r w:rsidRPr="00992830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992830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плиток</w:t>
      </w:r>
      <w:r w:rsidRPr="00992830">
        <w:rPr>
          <w:color w:val="111111"/>
          <w:sz w:val="28"/>
          <w:szCs w:val="28"/>
        </w:rPr>
        <w:t>. А то, что осталось </w:t>
      </w:r>
      <w:r w:rsidRPr="00992830">
        <w:rPr>
          <w:color w:val="111111"/>
          <w:sz w:val="28"/>
          <w:szCs w:val="28"/>
          <w:bdr w:val="none" w:sz="0" w:space="0" w:color="auto" w:frame="1"/>
        </w:rPr>
        <w:t>(жмых)</w:t>
      </w:r>
      <w:r w:rsidRPr="00992830">
        <w:rPr>
          <w:color w:val="111111"/>
          <w:sz w:val="28"/>
          <w:szCs w:val="28"/>
        </w:rPr>
        <w:t> размельчают на фабрике в мелкий коричневый порошок под названием </w:t>
      </w:r>
      <w:r w:rsidRPr="00992830">
        <w:rPr>
          <w:color w:val="111111"/>
          <w:sz w:val="28"/>
          <w:szCs w:val="28"/>
          <w:bdr w:val="none" w:sz="0" w:space="0" w:color="auto" w:frame="1"/>
        </w:rPr>
        <w:t>«какао»</w:t>
      </w:r>
      <w:r w:rsidRPr="00992830">
        <w:rPr>
          <w:color w:val="111111"/>
          <w:sz w:val="28"/>
          <w:szCs w:val="28"/>
        </w:rPr>
        <w:t>.</w:t>
      </w:r>
    </w:p>
    <w:p w14:paraId="09F65F15" w14:textId="77777777" w:rsidR="00D86852" w:rsidRPr="00992830" w:rsidRDefault="00D86852" w:rsidP="009928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2830">
        <w:rPr>
          <w:color w:val="111111"/>
          <w:sz w:val="28"/>
          <w:szCs w:val="28"/>
        </w:rPr>
        <w:t>7 слайд. Какао. Именно из какао и делают </w:t>
      </w:r>
      <w:r w:rsidRPr="00992830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шоколад</w:t>
      </w:r>
      <w:r w:rsidRPr="00992830">
        <w:rPr>
          <w:color w:val="111111"/>
          <w:sz w:val="28"/>
          <w:szCs w:val="28"/>
        </w:rPr>
        <w:t>.</w:t>
      </w:r>
    </w:p>
    <w:p w14:paraId="4BAA5BBB" w14:textId="1F891A70" w:rsidR="00D86852" w:rsidRPr="00992830" w:rsidRDefault="00D86852" w:rsidP="009928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2830">
        <w:rPr>
          <w:color w:val="111111"/>
          <w:sz w:val="28"/>
          <w:szCs w:val="28"/>
        </w:rPr>
        <w:t>8 слайд. А </w:t>
      </w:r>
      <w:r w:rsidRPr="00992830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шоколад делают так</w:t>
      </w:r>
      <w:r w:rsidRPr="00992830">
        <w:rPr>
          <w:color w:val="111111"/>
          <w:sz w:val="28"/>
          <w:szCs w:val="28"/>
        </w:rPr>
        <w:t>: в какао – масло наливают молоко или сливки, сыплют какао – порошок, сахар, ваниль, орехи, изюм </w:t>
      </w:r>
      <w:r w:rsidRPr="00992830">
        <w:rPr>
          <w:color w:val="111111"/>
          <w:sz w:val="28"/>
          <w:szCs w:val="28"/>
          <w:bdr w:val="none" w:sz="0" w:space="0" w:color="auto" w:frame="1"/>
        </w:rPr>
        <w:t xml:space="preserve">(в зависимости </w:t>
      </w:r>
      <w:r w:rsidRPr="00992830">
        <w:rPr>
          <w:color w:val="111111"/>
          <w:sz w:val="28"/>
          <w:szCs w:val="28"/>
          <w:bdr w:val="none" w:sz="0" w:space="0" w:color="auto" w:frame="1"/>
        </w:rPr>
        <w:lastRenderedPageBreak/>
        <w:t>от сорта </w:t>
      </w:r>
      <w:r w:rsidRPr="00992830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шоколада</w:t>
      </w:r>
      <w:r w:rsidRPr="00992830">
        <w:rPr>
          <w:color w:val="111111"/>
          <w:sz w:val="28"/>
          <w:szCs w:val="28"/>
          <w:bdr w:val="none" w:sz="0" w:space="0" w:color="auto" w:frame="1"/>
        </w:rPr>
        <w:t>)</w:t>
      </w:r>
      <w:r w:rsidRPr="00992830">
        <w:rPr>
          <w:color w:val="111111"/>
          <w:sz w:val="28"/>
          <w:szCs w:val="28"/>
        </w:rPr>
        <w:t> и все перемешивают. Тесто разливают в формы и охлаждают, так получаются аппетитно пахнущие плитки.</w:t>
      </w:r>
    </w:p>
    <w:p w14:paraId="618DEA20" w14:textId="69C7FB46" w:rsidR="00D86852" w:rsidRPr="00992830" w:rsidRDefault="00D86852" w:rsidP="009928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2830">
        <w:rPr>
          <w:color w:val="111111"/>
          <w:sz w:val="28"/>
          <w:szCs w:val="28"/>
        </w:rPr>
        <w:t>9 слайд. Горячий </w:t>
      </w:r>
      <w:r w:rsidRPr="00992830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шоколад</w:t>
      </w:r>
      <w:r w:rsidR="00992830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.</w:t>
      </w:r>
    </w:p>
    <w:p w14:paraId="1C5BBB9F" w14:textId="37FF9C4C" w:rsidR="00D86852" w:rsidRPr="00992830" w:rsidRDefault="00D86852" w:rsidP="009928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2830">
        <w:rPr>
          <w:color w:val="111111"/>
          <w:sz w:val="28"/>
          <w:szCs w:val="28"/>
        </w:rPr>
        <w:t>10 слайд. Разновидности </w:t>
      </w:r>
      <w:r w:rsidRPr="00992830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шоколада</w:t>
      </w:r>
      <w:r w:rsidR="00992830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.</w:t>
      </w:r>
    </w:p>
    <w:p w14:paraId="06398F1E" w14:textId="42B55661" w:rsidR="00D86852" w:rsidRPr="00992830" w:rsidRDefault="00D86852" w:rsidP="009928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2830">
        <w:rPr>
          <w:color w:val="111111"/>
          <w:sz w:val="28"/>
          <w:szCs w:val="28"/>
        </w:rPr>
        <w:t>11слайд. Скульптуры из </w:t>
      </w:r>
      <w:r w:rsidRPr="00992830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шоколада</w:t>
      </w:r>
      <w:r w:rsidR="00992830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.</w:t>
      </w:r>
    </w:p>
    <w:p w14:paraId="693428E5" w14:textId="41BFB023" w:rsidR="00D86852" w:rsidRPr="00992830" w:rsidRDefault="00D86852" w:rsidP="009928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2830">
        <w:rPr>
          <w:color w:val="111111"/>
          <w:sz w:val="28"/>
          <w:szCs w:val="28"/>
        </w:rPr>
        <w:t>12 слайд. Картины из </w:t>
      </w:r>
      <w:r w:rsidRPr="00992830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шоколада</w:t>
      </w:r>
      <w:r w:rsidR="00992830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.</w:t>
      </w:r>
    </w:p>
    <w:p w14:paraId="1111BF79" w14:textId="77777777" w:rsidR="00D86852" w:rsidRPr="00992830" w:rsidRDefault="00D86852" w:rsidP="009928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92864">
        <w:rPr>
          <w:b/>
          <w:bCs/>
          <w:color w:val="111111"/>
          <w:sz w:val="28"/>
          <w:szCs w:val="28"/>
          <w:bdr w:val="none" w:sz="0" w:space="0" w:color="auto" w:frame="1"/>
        </w:rPr>
        <w:t>Ведущий</w:t>
      </w:r>
      <w:r w:rsidRPr="00292864">
        <w:rPr>
          <w:b/>
          <w:bCs/>
          <w:color w:val="111111"/>
          <w:sz w:val="28"/>
          <w:szCs w:val="28"/>
        </w:rPr>
        <w:t>:</w:t>
      </w:r>
      <w:r w:rsidRPr="00992830">
        <w:rPr>
          <w:color w:val="111111"/>
          <w:sz w:val="28"/>
          <w:szCs w:val="28"/>
        </w:rPr>
        <w:t xml:space="preserve"> А что вы сможете сказать о вкусе </w:t>
      </w:r>
      <w:r w:rsidRPr="00292864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шоколада</w:t>
      </w:r>
      <w:r w:rsidRPr="00992830">
        <w:rPr>
          <w:color w:val="111111"/>
          <w:sz w:val="28"/>
          <w:szCs w:val="28"/>
        </w:rPr>
        <w:t>? </w:t>
      </w:r>
      <w:r w:rsidRPr="00992830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  <w:r w:rsidRPr="00992830">
        <w:rPr>
          <w:color w:val="111111"/>
          <w:sz w:val="28"/>
          <w:szCs w:val="28"/>
        </w:rPr>
        <w:t>. Правильно. Чистый </w:t>
      </w:r>
      <w:r w:rsidRPr="00292864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шоколад</w:t>
      </w:r>
      <w:r w:rsidRPr="00992830">
        <w:rPr>
          <w:color w:val="111111"/>
          <w:sz w:val="28"/>
          <w:szCs w:val="28"/>
        </w:rPr>
        <w:t> на вкус очень горький и, чтобы он стал сладким, в него добавляют что? </w:t>
      </w:r>
      <w:r w:rsidRPr="00992830">
        <w:rPr>
          <w:i/>
          <w:iCs/>
          <w:color w:val="111111"/>
          <w:sz w:val="28"/>
          <w:szCs w:val="28"/>
          <w:bdr w:val="none" w:sz="0" w:space="0" w:color="auto" w:frame="1"/>
        </w:rPr>
        <w:t>(сахар)</w:t>
      </w:r>
      <w:r w:rsidRPr="00992830">
        <w:rPr>
          <w:color w:val="111111"/>
          <w:sz w:val="28"/>
          <w:szCs w:val="28"/>
        </w:rPr>
        <w:t> А еще добавляют молоко, и тогда он становится каким? </w:t>
      </w:r>
      <w:r w:rsidRPr="00992830">
        <w:rPr>
          <w:i/>
          <w:iCs/>
          <w:color w:val="111111"/>
          <w:sz w:val="28"/>
          <w:szCs w:val="28"/>
          <w:bdr w:val="none" w:sz="0" w:space="0" w:color="auto" w:frame="1"/>
        </w:rPr>
        <w:t>(молочным)</w:t>
      </w:r>
      <w:r w:rsidRPr="00992830">
        <w:rPr>
          <w:color w:val="111111"/>
          <w:sz w:val="28"/>
          <w:szCs w:val="28"/>
        </w:rPr>
        <w:t> А если орехи? </w:t>
      </w:r>
      <w:r w:rsidRPr="00992830">
        <w:rPr>
          <w:i/>
          <w:iCs/>
          <w:color w:val="111111"/>
          <w:sz w:val="28"/>
          <w:szCs w:val="28"/>
          <w:bdr w:val="none" w:sz="0" w:space="0" w:color="auto" w:frame="1"/>
        </w:rPr>
        <w:t>(ореховым)</w:t>
      </w:r>
    </w:p>
    <w:p w14:paraId="70EB361B" w14:textId="0FDC23FF" w:rsidR="00D86852" w:rsidRPr="00992830" w:rsidRDefault="00D86852" w:rsidP="009928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2830">
        <w:rPr>
          <w:color w:val="111111"/>
          <w:sz w:val="28"/>
          <w:szCs w:val="28"/>
        </w:rPr>
        <w:t xml:space="preserve">Молодцы! </w:t>
      </w:r>
      <w:r w:rsidRPr="00292864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Шоколад</w:t>
      </w:r>
      <w:r w:rsidRPr="00992830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292864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бывает разный</w:t>
      </w:r>
      <w:r w:rsidRPr="00992830">
        <w:rPr>
          <w:color w:val="111111"/>
          <w:sz w:val="28"/>
          <w:szCs w:val="28"/>
        </w:rPr>
        <w:t>: горький, темный, белый, молочный, пористый, жидк</w:t>
      </w:r>
      <w:r w:rsidR="00292864">
        <w:rPr>
          <w:color w:val="111111"/>
          <w:sz w:val="28"/>
          <w:szCs w:val="28"/>
        </w:rPr>
        <w:t>ий.</w:t>
      </w:r>
    </w:p>
    <w:p w14:paraId="0A87B002" w14:textId="77777777" w:rsidR="00D86852" w:rsidRPr="00992830" w:rsidRDefault="00D86852" w:rsidP="009928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2830">
        <w:rPr>
          <w:color w:val="111111"/>
          <w:sz w:val="28"/>
          <w:szCs w:val="28"/>
        </w:rPr>
        <w:t>Предлагаю вам поиграть в игру на внимание. Если я называю продукт, который можно встретить в </w:t>
      </w:r>
      <w:r w:rsidRPr="00292864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шоколаде</w:t>
      </w:r>
      <w:r w:rsidRPr="00992830">
        <w:rPr>
          <w:color w:val="111111"/>
          <w:sz w:val="28"/>
          <w:szCs w:val="28"/>
        </w:rPr>
        <w:t> - вы хлопаете в ладоши. Если называю продукт, который никогда не добавляют в </w:t>
      </w:r>
      <w:r w:rsidRPr="00292864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шоколад</w:t>
      </w:r>
      <w:r w:rsidRPr="00992830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- </w:t>
      </w:r>
      <w:r w:rsidRPr="00292864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вы приседаете</w:t>
      </w:r>
      <w:r w:rsidRPr="00992830">
        <w:rPr>
          <w:color w:val="111111"/>
          <w:sz w:val="28"/>
          <w:szCs w:val="28"/>
        </w:rPr>
        <w:t>.</w:t>
      </w:r>
    </w:p>
    <w:p w14:paraId="1277FC7E" w14:textId="77777777" w:rsidR="00D86852" w:rsidRPr="00992830" w:rsidRDefault="00D86852" w:rsidP="009928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2830">
        <w:rPr>
          <w:color w:val="111111"/>
          <w:sz w:val="28"/>
          <w:szCs w:val="28"/>
        </w:rPr>
        <w:t>Педагог называет продукты (какао, молоко, помидор, сахар, огурец, колбаса, орехи, макароны, изюм, дети выполняют движения, согласно игре.</w:t>
      </w:r>
    </w:p>
    <w:p w14:paraId="201E375B" w14:textId="25365438" w:rsidR="00D86852" w:rsidRPr="00992830" w:rsidRDefault="00292864" w:rsidP="009928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92864">
        <w:rPr>
          <w:b/>
          <w:bCs/>
          <w:color w:val="111111"/>
          <w:sz w:val="28"/>
          <w:szCs w:val="28"/>
        </w:rPr>
        <w:t>Маша:</w:t>
      </w:r>
      <w:r>
        <w:rPr>
          <w:color w:val="111111"/>
          <w:sz w:val="28"/>
          <w:szCs w:val="28"/>
        </w:rPr>
        <w:t xml:space="preserve"> </w:t>
      </w:r>
      <w:r w:rsidR="00D86852" w:rsidRPr="00992830">
        <w:rPr>
          <w:color w:val="111111"/>
          <w:sz w:val="28"/>
          <w:szCs w:val="28"/>
        </w:rPr>
        <w:t>Дети, а вы любите </w:t>
      </w:r>
      <w:r w:rsidR="00D86852" w:rsidRPr="00292864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шоколад</w:t>
      </w:r>
      <w:r w:rsidR="00D86852" w:rsidRPr="00992830">
        <w:rPr>
          <w:color w:val="111111"/>
          <w:sz w:val="28"/>
          <w:szCs w:val="28"/>
        </w:rPr>
        <w:t>? А как сильно?</w:t>
      </w:r>
    </w:p>
    <w:p w14:paraId="2FE44867" w14:textId="77777777" w:rsidR="00D86852" w:rsidRPr="00992830" w:rsidRDefault="00D86852" w:rsidP="009928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2830">
        <w:rPr>
          <w:color w:val="111111"/>
          <w:sz w:val="28"/>
          <w:szCs w:val="28"/>
        </w:rPr>
        <w:t>А вот сейчас мы и проверим!</w:t>
      </w:r>
    </w:p>
    <w:p w14:paraId="63BA5216" w14:textId="3049A3FD" w:rsidR="00D86852" w:rsidRPr="00292864" w:rsidRDefault="00D86852" w:rsidP="00992830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  <w:u w:val="single"/>
        </w:rPr>
      </w:pPr>
      <w:r w:rsidRPr="00292864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Игра</w:t>
      </w:r>
      <w:r w:rsidRPr="00292864">
        <w:rPr>
          <w:b/>
          <w:bCs/>
          <w:color w:val="111111"/>
          <w:sz w:val="28"/>
          <w:szCs w:val="28"/>
          <w:u w:val="single"/>
        </w:rPr>
        <w:t> </w:t>
      </w:r>
      <w:r w:rsidRPr="00292864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«Угадай название»</w:t>
      </w:r>
      <w:r w:rsidRPr="00292864">
        <w:rPr>
          <w:b/>
          <w:bCs/>
          <w:color w:val="111111"/>
          <w:sz w:val="28"/>
          <w:szCs w:val="28"/>
          <w:u w:val="single"/>
        </w:rPr>
        <w:t>.</w:t>
      </w:r>
    </w:p>
    <w:p w14:paraId="7DEBF872" w14:textId="77777777" w:rsidR="00D86852" w:rsidRPr="00992830" w:rsidRDefault="00D86852" w:rsidP="009928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2830">
        <w:rPr>
          <w:color w:val="111111"/>
          <w:sz w:val="28"/>
          <w:szCs w:val="28"/>
        </w:rPr>
        <w:t>Посмотрите, на экране представлены обертки от разных </w:t>
      </w:r>
      <w:r w:rsidRPr="00292864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шоколадок</w:t>
      </w:r>
      <w:r w:rsidRPr="00992830">
        <w:rPr>
          <w:color w:val="111111"/>
          <w:sz w:val="28"/>
          <w:szCs w:val="28"/>
        </w:rPr>
        <w:t>, вспомните, как они называются?</w:t>
      </w:r>
    </w:p>
    <w:p w14:paraId="0FD9B65E" w14:textId="77777777" w:rsidR="00292864" w:rsidRDefault="00D86852" w:rsidP="009928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2830">
        <w:rPr>
          <w:color w:val="111111"/>
          <w:sz w:val="28"/>
          <w:szCs w:val="28"/>
        </w:rPr>
        <w:t>(</w:t>
      </w:r>
      <w:r w:rsidRPr="00992830">
        <w:rPr>
          <w:i/>
          <w:iCs/>
          <w:color w:val="111111"/>
          <w:sz w:val="28"/>
          <w:szCs w:val="28"/>
          <w:bdr w:val="none" w:sz="0" w:space="0" w:color="auto" w:frame="1"/>
        </w:rPr>
        <w:t>«Аленка»</w:t>
      </w:r>
      <w:r w:rsidRPr="00992830">
        <w:rPr>
          <w:color w:val="111111"/>
          <w:sz w:val="28"/>
          <w:szCs w:val="28"/>
        </w:rPr>
        <w:t>, «</w:t>
      </w:r>
      <w:proofErr w:type="spellStart"/>
      <w:r w:rsidRPr="00992830">
        <w:rPr>
          <w:color w:val="111111"/>
          <w:sz w:val="28"/>
          <w:szCs w:val="28"/>
        </w:rPr>
        <w:t>Alpen</w:t>
      </w:r>
      <w:proofErr w:type="spellEnd"/>
      <w:r w:rsidR="00292864">
        <w:rPr>
          <w:color w:val="111111"/>
          <w:sz w:val="28"/>
          <w:szCs w:val="28"/>
        </w:rPr>
        <w:t xml:space="preserve"> </w:t>
      </w:r>
      <w:proofErr w:type="spellStart"/>
      <w:r w:rsidRPr="00992830">
        <w:rPr>
          <w:color w:val="111111"/>
          <w:sz w:val="28"/>
          <w:szCs w:val="28"/>
        </w:rPr>
        <w:t>Gold</w:t>
      </w:r>
      <w:proofErr w:type="spellEnd"/>
      <w:r w:rsidRPr="00992830">
        <w:rPr>
          <w:color w:val="111111"/>
          <w:sz w:val="28"/>
          <w:szCs w:val="28"/>
        </w:rPr>
        <w:t>», </w:t>
      </w:r>
    </w:p>
    <w:p w14:paraId="60A7212D" w14:textId="07BC6441" w:rsidR="00D86852" w:rsidRPr="00992830" w:rsidRDefault="00D86852" w:rsidP="0029286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2830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992830">
        <w:rPr>
          <w:i/>
          <w:iCs/>
          <w:color w:val="111111"/>
          <w:sz w:val="28"/>
          <w:szCs w:val="28"/>
          <w:bdr w:val="none" w:sz="0" w:space="0" w:color="auto" w:frame="1"/>
        </w:rPr>
        <w:t>Milka</w:t>
      </w:r>
      <w:proofErr w:type="spellEnd"/>
      <w:r w:rsidRPr="00992830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992830">
        <w:rPr>
          <w:color w:val="111111"/>
          <w:sz w:val="28"/>
          <w:szCs w:val="28"/>
        </w:rPr>
        <w:t>, </w:t>
      </w:r>
      <w:r w:rsidRPr="00992830">
        <w:rPr>
          <w:i/>
          <w:iCs/>
          <w:color w:val="111111"/>
          <w:sz w:val="28"/>
          <w:szCs w:val="28"/>
          <w:bdr w:val="none" w:sz="0" w:space="0" w:color="auto" w:frame="1"/>
        </w:rPr>
        <w:t>«Сникерс»</w:t>
      </w:r>
      <w:r w:rsidRPr="00992830">
        <w:rPr>
          <w:color w:val="111111"/>
          <w:sz w:val="28"/>
          <w:szCs w:val="28"/>
        </w:rPr>
        <w:t>, </w:t>
      </w:r>
      <w:r w:rsidRPr="00992830">
        <w:rPr>
          <w:i/>
          <w:iCs/>
          <w:color w:val="111111"/>
          <w:sz w:val="28"/>
          <w:szCs w:val="28"/>
          <w:bdr w:val="none" w:sz="0" w:space="0" w:color="auto" w:frame="1"/>
        </w:rPr>
        <w:t>«Марс»</w:t>
      </w:r>
      <w:r w:rsidRPr="00992830">
        <w:rPr>
          <w:color w:val="111111"/>
          <w:sz w:val="28"/>
          <w:szCs w:val="28"/>
        </w:rPr>
        <w:t>, </w:t>
      </w:r>
      <w:r w:rsidRPr="00992830">
        <w:rPr>
          <w:i/>
          <w:iCs/>
          <w:color w:val="111111"/>
          <w:sz w:val="28"/>
          <w:szCs w:val="28"/>
          <w:bdr w:val="none" w:sz="0" w:space="0" w:color="auto" w:frame="1"/>
        </w:rPr>
        <w:t>«Твикс»</w:t>
      </w:r>
      <w:r w:rsidRPr="00992830">
        <w:rPr>
          <w:color w:val="111111"/>
          <w:sz w:val="28"/>
          <w:szCs w:val="28"/>
        </w:rPr>
        <w:t>, </w:t>
      </w:r>
      <w:r w:rsidRPr="00992830">
        <w:rPr>
          <w:i/>
          <w:iCs/>
          <w:color w:val="111111"/>
          <w:sz w:val="28"/>
          <w:szCs w:val="28"/>
          <w:bdr w:val="none" w:sz="0" w:space="0" w:color="auto" w:frame="1"/>
        </w:rPr>
        <w:t>«Пикник»</w:t>
      </w:r>
      <w:r w:rsidRPr="00992830">
        <w:rPr>
          <w:color w:val="111111"/>
          <w:sz w:val="28"/>
          <w:szCs w:val="28"/>
        </w:rPr>
        <w:t>, </w:t>
      </w:r>
      <w:r w:rsidRPr="00992830">
        <w:rPr>
          <w:i/>
          <w:iCs/>
          <w:color w:val="111111"/>
          <w:sz w:val="28"/>
          <w:szCs w:val="28"/>
          <w:bdr w:val="none" w:sz="0" w:space="0" w:color="auto" w:frame="1"/>
        </w:rPr>
        <w:t>«Баунти»</w:t>
      </w:r>
      <w:r w:rsidRPr="00992830">
        <w:rPr>
          <w:color w:val="111111"/>
          <w:sz w:val="28"/>
          <w:szCs w:val="28"/>
        </w:rPr>
        <w:t>)</w:t>
      </w:r>
    </w:p>
    <w:p w14:paraId="06B0AD9E" w14:textId="77777777" w:rsidR="00D86852" w:rsidRPr="00992830" w:rsidRDefault="00D86852" w:rsidP="009928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2830">
        <w:rPr>
          <w:color w:val="111111"/>
          <w:sz w:val="28"/>
          <w:szCs w:val="28"/>
        </w:rPr>
        <w:t>Молодцы!</w:t>
      </w:r>
    </w:p>
    <w:p w14:paraId="430139F3" w14:textId="77777777" w:rsidR="00D86852" w:rsidRPr="00992830" w:rsidRDefault="00D86852" w:rsidP="009928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92864">
        <w:rPr>
          <w:b/>
          <w:bCs/>
          <w:color w:val="111111"/>
          <w:sz w:val="28"/>
          <w:szCs w:val="28"/>
          <w:bdr w:val="none" w:sz="0" w:space="0" w:color="auto" w:frame="1"/>
        </w:rPr>
        <w:t>Ведущий</w:t>
      </w:r>
      <w:r w:rsidRPr="00292864">
        <w:rPr>
          <w:b/>
          <w:bCs/>
          <w:color w:val="111111"/>
          <w:sz w:val="28"/>
          <w:szCs w:val="28"/>
        </w:rPr>
        <w:t>:</w:t>
      </w:r>
      <w:r w:rsidRPr="00992830">
        <w:rPr>
          <w:color w:val="111111"/>
          <w:sz w:val="28"/>
          <w:szCs w:val="28"/>
        </w:rPr>
        <w:t xml:space="preserve"> Ребятки, а как называют людей, которые очень – очень, сильно – сильно любят сладости? </w:t>
      </w:r>
      <w:r w:rsidRPr="00992830">
        <w:rPr>
          <w:i/>
          <w:iCs/>
          <w:color w:val="111111"/>
          <w:sz w:val="28"/>
          <w:szCs w:val="28"/>
          <w:bdr w:val="none" w:sz="0" w:space="0" w:color="auto" w:frame="1"/>
        </w:rPr>
        <w:t>(сладкоежки)</w:t>
      </w:r>
      <w:r w:rsidRPr="00992830">
        <w:rPr>
          <w:color w:val="111111"/>
          <w:sz w:val="28"/>
          <w:szCs w:val="28"/>
        </w:rPr>
        <w:t> А мы с вами сладкоежки? А вы знаете, что сладкоежки встречаются не только </w:t>
      </w:r>
      <w:r w:rsidRPr="00292864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среди</w:t>
      </w:r>
      <w:r w:rsidRPr="00992830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292864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людей</w:t>
      </w:r>
      <w:r w:rsidRPr="00992830">
        <w:rPr>
          <w:color w:val="111111"/>
          <w:sz w:val="28"/>
          <w:szCs w:val="28"/>
        </w:rPr>
        <w:t>, но и </w:t>
      </w:r>
      <w:r w:rsidRPr="00292864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среди</w:t>
      </w:r>
      <w:r w:rsidRPr="00992830">
        <w:rPr>
          <w:color w:val="111111"/>
          <w:sz w:val="28"/>
          <w:szCs w:val="28"/>
        </w:rPr>
        <w:t> сказочных персонажей из детских произведений.</w:t>
      </w:r>
    </w:p>
    <w:p w14:paraId="2118F7EB" w14:textId="77777777" w:rsidR="00D86852" w:rsidRPr="00292864" w:rsidRDefault="00D86852" w:rsidP="00992830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  <w:u w:val="single"/>
        </w:rPr>
      </w:pPr>
      <w:r w:rsidRPr="00292864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Игра</w:t>
      </w:r>
      <w:r w:rsidRPr="00292864">
        <w:rPr>
          <w:b/>
          <w:bCs/>
          <w:color w:val="111111"/>
          <w:sz w:val="28"/>
          <w:szCs w:val="28"/>
          <w:u w:val="single"/>
        </w:rPr>
        <w:t>: </w:t>
      </w:r>
      <w:r w:rsidRPr="00292864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«Угадай героев – сладкоежек»</w:t>
      </w:r>
      <w:r w:rsidRPr="00292864">
        <w:rPr>
          <w:b/>
          <w:bCs/>
          <w:color w:val="111111"/>
          <w:sz w:val="28"/>
          <w:szCs w:val="28"/>
          <w:u w:val="single"/>
        </w:rPr>
        <w:t>.</w:t>
      </w:r>
    </w:p>
    <w:p w14:paraId="55EBC7A3" w14:textId="77777777" w:rsidR="00D86852" w:rsidRPr="00992830" w:rsidRDefault="00D86852" w:rsidP="009928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2830">
        <w:rPr>
          <w:color w:val="111111"/>
          <w:sz w:val="28"/>
          <w:szCs w:val="28"/>
        </w:rPr>
        <w:t>1. Самый большой любитель варенья с пропеллером? </w:t>
      </w:r>
      <w:r w:rsidRPr="00992830">
        <w:rPr>
          <w:i/>
          <w:iCs/>
          <w:color w:val="111111"/>
          <w:sz w:val="28"/>
          <w:szCs w:val="28"/>
          <w:bdr w:val="none" w:sz="0" w:space="0" w:color="auto" w:frame="1"/>
        </w:rPr>
        <w:t>(Карлсон)</w:t>
      </w:r>
    </w:p>
    <w:p w14:paraId="5156AD2D" w14:textId="77777777" w:rsidR="00D86852" w:rsidRPr="00292864" w:rsidRDefault="00D86852" w:rsidP="009928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2830">
        <w:rPr>
          <w:color w:val="111111"/>
          <w:sz w:val="28"/>
          <w:szCs w:val="28"/>
        </w:rPr>
        <w:t>2. Кто просил </w:t>
      </w:r>
      <w:r w:rsidRPr="00292864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шоколад</w:t>
      </w:r>
      <w:r w:rsidRPr="00992830">
        <w:rPr>
          <w:color w:val="111111"/>
          <w:sz w:val="28"/>
          <w:szCs w:val="28"/>
        </w:rPr>
        <w:t> своему сыну в стихотворении Чуковского </w:t>
      </w:r>
      <w:r w:rsidRPr="00292864">
        <w:rPr>
          <w:color w:val="111111"/>
          <w:sz w:val="28"/>
          <w:szCs w:val="28"/>
          <w:bdr w:val="none" w:sz="0" w:space="0" w:color="auto" w:frame="1"/>
        </w:rPr>
        <w:t>«Телефон»</w:t>
      </w:r>
      <w:r w:rsidRPr="00292864">
        <w:rPr>
          <w:color w:val="111111"/>
          <w:sz w:val="28"/>
          <w:szCs w:val="28"/>
        </w:rPr>
        <w:t>?</w:t>
      </w:r>
    </w:p>
    <w:p w14:paraId="053E85F2" w14:textId="77777777" w:rsidR="00D86852" w:rsidRPr="00992830" w:rsidRDefault="00D86852" w:rsidP="009928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2830">
        <w:rPr>
          <w:color w:val="111111"/>
          <w:sz w:val="28"/>
          <w:szCs w:val="28"/>
        </w:rPr>
        <w:t>«Что вам надо?</w:t>
      </w:r>
    </w:p>
    <w:p w14:paraId="4AA54C49" w14:textId="77777777" w:rsidR="00D86852" w:rsidRPr="00992830" w:rsidRDefault="00D86852" w:rsidP="009928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92864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Шоколада</w:t>
      </w:r>
      <w:r w:rsidRPr="00992830">
        <w:rPr>
          <w:color w:val="111111"/>
          <w:sz w:val="28"/>
          <w:szCs w:val="28"/>
        </w:rPr>
        <w:t>!</w:t>
      </w:r>
    </w:p>
    <w:p w14:paraId="426C6F46" w14:textId="77777777" w:rsidR="00D86852" w:rsidRPr="00992830" w:rsidRDefault="00D86852" w:rsidP="009928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2830">
        <w:rPr>
          <w:color w:val="111111"/>
          <w:sz w:val="28"/>
          <w:szCs w:val="28"/>
        </w:rPr>
        <w:t>Для кого?</w:t>
      </w:r>
    </w:p>
    <w:p w14:paraId="54F5B9B4" w14:textId="77777777" w:rsidR="00D86852" w:rsidRPr="00992830" w:rsidRDefault="00D86852" w:rsidP="009928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2830">
        <w:rPr>
          <w:color w:val="111111"/>
          <w:sz w:val="28"/>
          <w:szCs w:val="28"/>
        </w:rPr>
        <w:t>Для сына моего!</w:t>
      </w:r>
    </w:p>
    <w:p w14:paraId="71E21018" w14:textId="77777777" w:rsidR="00D86852" w:rsidRPr="00992830" w:rsidRDefault="00D86852" w:rsidP="009928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2830">
        <w:rPr>
          <w:color w:val="111111"/>
          <w:sz w:val="28"/>
          <w:szCs w:val="28"/>
        </w:rPr>
        <w:t>А много ли вам прислать?</w:t>
      </w:r>
    </w:p>
    <w:p w14:paraId="08906388" w14:textId="77777777" w:rsidR="00D86852" w:rsidRPr="00992830" w:rsidRDefault="00D86852" w:rsidP="009928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2830">
        <w:rPr>
          <w:color w:val="111111"/>
          <w:sz w:val="28"/>
          <w:szCs w:val="28"/>
        </w:rPr>
        <w:t>Да пудов этак 5 или 6</w:t>
      </w:r>
    </w:p>
    <w:p w14:paraId="264700CB" w14:textId="77777777" w:rsidR="00D86852" w:rsidRPr="00992830" w:rsidRDefault="00D86852" w:rsidP="009928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2830">
        <w:rPr>
          <w:color w:val="111111"/>
          <w:sz w:val="28"/>
          <w:szCs w:val="28"/>
        </w:rPr>
        <w:t>Ему много не съесть, он у меня еще маленький» </w:t>
      </w:r>
      <w:r w:rsidRPr="00992830">
        <w:rPr>
          <w:i/>
          <w:iCs/>
          <w:color w:val="111111"/>
          <w:sz w:val="28"/>
          <w:szCs w:val="28"/>
          <w:bdr w:val="none" w:sz="0" w:space="0" w:color="auto" w:frame="1"/>
        </w:rPr>
        <w:t>(слон)</w:t>
      </w:r>
    </w:p>
    <w:p w14:paraId="0CF641EB" w14:textId="77777777" w:rsidR="00D86852" w:rsidRPr="00992830" w:rsidRDefault="00D86852" w:rsidP="009928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2830">
        <w:rPr>
          <w:color w:val="111111"/>
          <w:sz w:val="28"/>
          <w:szCs w:val="28"/>
        </w:rPr>
        <w:t>3. «Приходила к Мухе</w:t>
      </w:r>
    </w:p>
    <w:p w14:paraId="5E4B8380" w14:textId="77777777" w:rsidR="00D86852" w:rsidRPr="00992830" w:rsidRDefault="00D86852" w:rsidP="009928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2830">
        <w:rPr>
          <w:color w:val="111111"/>
          <w:sz w:val="28"/>
          <w:szCs w:val="28"/>
        </w:rPr>
        <w:t>Бабушка Пчела,</w:t>
      </w:r>
    </w:p>
    <w:p w14:paraId="1200A902" w14:textId="77777777" w:rsidR="00D86852" w:rsidRPr="00992830" w:rsidRDefault="00D86852" w:rsidP="009928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2830">
        <w:rPr>
          <w:color w:val="111111"/>
          <w:sz w:val="28"/>
          <w:szCs w:val="28"/>
        </w:rPr>
        <w:t>Мухе-Цокотухе.»</w:t>
      </w:r>
    </w:p>
    <w:p w14:paraId="3E606D98" w14:textId="77777777" w:rsidR="00D86852" w:rsidRPr="00992830" w:rsidRDefault="00D86852" w:rsidP="009928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2830">
        <w:rPr>
          <w:color w:val="111111"/>
          <w:sz w:val="28"/>
          <w:szCs w:val="28"/>
        </w:rPr>
        <w:t>Что принесла? </w:t>
      </w:r>
      <w:r w:rsidRPr="00992830">
        <w:rPr>
          <w:i/>
          <w:iCs/>
          <w:color w:val="111111"/>
          <w:sz w:val="28"/>
          <w:szCs w:val="28"/>
          <w:bdr w:val="none" w:sz="0" w:space="0" w:color="auto" w:frame="1"/>
        </w:rPr>
        <w:t>(меду)</w:t>
      </w:r>
    </w:p>
    <w:p w14:paraId="14593F15" w14:textId="77777777" w:rsidR="00D86852" w:rsidRPr="00992830" w:rsidRDefault="00D86852" w:rsidP="009928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2830">
        <w:rPr>
          <w:color w:val="111111"/>
          <w:sz w:val="28"/>
          <w:szCs w:val="28"/>
        </w:rPr>
        <w:lastRenderedPageBreak/>
        <w:t>4. </w:t>
      </w:r>
      <w:r w:rsidRPr="00292864">
        <w:rPr>
          <w:color w:val="111111"/>
          <w:sz w:val="28"/>
          <w:szCs w:val="28"/>
          <w:bdr w:val="none" w:sz="0" w:space="0" w:color="auto" w:frame="1"/>
        </w:rPr>
        <w:t>Кто лез на дерево за медом и пел песню</w:t>
      </w:r>
      <w:r w:rsidRPr="00992830">
        <w:rPr>
          <w:color w:val="111111"/>
          <w:sz w:val="28"/>
          <w:szCs w:val="28"/>
        </w:rPr>
        <w:t>: «Я тучка, тучка, тучка, я вовсе не медведь. И как приятно тучке по небу лететь»? </w:t>
      </w:r>
      <w:r w:rsidRPr="00992830">
        <w:rPr>
          <w:i/>
          <w:iCs/>
          <w:color w:val="111111"/>
          <w:sz w:val="28"/>
          <w:szCs w:val="28"/>
          <w:bdr w:val="none" w:sz="0" w:space="0" w:color="auto" w:frame="1"/>
        </w:rPr>
        <w:t>(Винни-Пух)</w:t>
      </w:r>
    </w:p>
    <w:p w14:paraId="3ED5BA75" w14:textId="77777777" w:rsidR="00D86852" w:rsidRPr="00992830" w:rsidRDefault="00D86852" w:rsidP="009928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2830">
        <w:rPr>
          <w:color w:val="111111"/>
          <w:sz w:val="28"/>
          <w:szCs w:val="28"/>
        </w:rPr>
        <w:t>5. Кто «…всем по порядку</w:t>
      </w:r>
    </w:p>
    <w:p w14:paraId="285EEC54" w14:textId="77777777" w:rsidR="00D86852" w:rsidRPr="00992830" w:rsidRDefault="00D86852" w:rsidP="009928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2830">
        <w:rPr>
          <w:color w:val="111111"/>
          <w:sz w:val="28"/>
          <w:szCs w:val="28"/>
        </w:rPr>
        <w:t>Дает </w:t>
      </w:r>
      <w:r w:rsidRPr="00292864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шоколадку…</w:t>
      </w:r>
    </w:p>
    <w:p w14:paraId="5C9D137A" w14:textId="77777777" w:rsidR="00D86852" w:rsidRPr="00992830" w:rsidRDefault="00D86852" w:rsidP="009928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2830">
        <w:rPr>
          <w:color w:val="111111"/>
          <w:sz w:val="28"/>
          <w:szCs w:val="28"/>
        </w:rPr>
        <w:t>И каждого гоголем,</w:t>
      </w:r>
    </w:p>
    <w:p w14:paraId="11011BAB" w14:textId="77777777" w:rsidR="00D86852" w:rsidRPr="00992830" w:rsidRDefault="00D86852" w:rsidP="009928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2830">
        <w:rPr>
          <w:color w:val="111111"/>
          <w:sz w:val="28"/>
          <w:szCs w:val="28"/>
        </w:rPr>
        <w:t>Каждого моголем,</w:t>
      </w:r>
    </w:p>
    <w:p w14:paraId="728F3B9F" w14:textId="77777777" w:rsidR="00D86852" w:rsidRPr="00992830" w:rsidRDefault="00D86852" w:rsidP="009928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2830">
        <w:rPr>
          <w:color w:val="111111"/>
          <w:sz w:val="28"/>
          <w:szCs w:val="28"/>
        </w:rPr>
        <w:t>Гоголем – моголем потчует?» </w:t>
      </w:r>
      <w:r w:rsidRPr="00992830">
        <w:rPr>
          <w:i/>
          <w:iCs/>
          <w:color w:val="111111"/>
          <w:sz w:val="28"/>
          <w:szCs w:val="28"/>
          <w:bdr w:val="none" w:sz="0" w:space="0" w:color="auto" w:frame="1"/>
        </w:rPr>
        <w:t>(Доктор Айболит)</w:t>
      </w:r>
    </w:p>
    <w:p w14:paraId="7BEF2E0E" w14:textId="77777777" w:rsidR="00D86852" w:rsidRPr="00992830" w:rsidRDefault="00D86852" w:rsidP="009928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2830">
        <w:rPr>
          <w:color w:val="111111"/>
          <w:sz w:val="28"/>
          <w:szCs w:val="28"/>
        </w:rPr>
        <w:t>Молодцы правильно всех угадали.</w:t>
      </w:r>
    </w:p>
    <w:p w14:paraId="21C6D37D" w14:textId="77777777" w:rsidR="00D86852" w:rsidRPr="00992830" w:rsidRDefault="00D86852" w:rsidP="009928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92864">
        <w:rPr>
          <w:b/>
          <w:bCs/>
          <w:color w:val="111111"/>
          <w:sz w:val="28"/>
          <w:szCs w:val="28"/>
          <w:bdr w:val="none" w:sz="0" w:space="0" w:color="auto" w:frame="1"/>
        </w:rPr>
        <w:t>Ведущий</w:t>
      </w:r>
      <w:r w:rsidRPr="00292864">
        <w:rPr>
          <w:b/>
          <w:bCs/>
          <w:color w:val="111111"/>
          <w:sz w:val="28"/>
          <w:szCs w:val="28"/>
        </w:rPr>
        <w:t>:</w:t>
      </w:r>
      <w:r w:rsidRPr="00992830">
        <w:rPr>
          <w:color w:val="111111"/>
          <w:sz w:val="28"/>
          <w:szCs w:val="28"/>
        </w:rPr>
        <w:t xml:space="preserve"> А теперь давайте с вами поиграем.</w:t>
      </w:r>
    </w:p>
    <w:p w14:paraId="63AC1463" w14:textId="77777777" w:rsidR="00D86852" w:rsidRPr="00292864" w:rsidRDefault="00D86852" w:rsidP="00992830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  <w:u w:val="single"/>
        </w:rPr>
      </w:pPr>
      <w:r w:rsidRPr="00292864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Эстафета</w:t>
      </w:r>
      <w:r w:rsidRPr="00292864">
        <w:rPr>
          <w:b/>
          <w:bCs/>
          <w:color w:val="111111"/>
          <w:sz w:val="28"/>
          <w:szCs w:val="28"/>
          <w:u w:val="single"/>
        </w:rPr>
        <w:t>: </w:t>
      </w:r>
      <w:r w:rsidRPr="00292864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«Пронеси </w:t>
      </w:r>
      <w:r w:rsidRPr="00292864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>шоколадку на голове</w:t>
      </w:r>
      <w:r w:rsidRPr="00292864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»</w:t>
      </w:r>
      <w:r w:rsidRPr="00292864">
        <w:rPr>
          <w:b/>
          <w:bCs/>
          <w:color w:val="111111"/>
          <w:sz w:val="28"/>
          <w:szCs w:val="28"/>
          <w:u w:val="single"/>
        </w:rPr>
        <w:t>.</w:t>
      </w:r>
    </w:p>
    <w:p w14:paraId="5B96F9B9" w14:textId="0CB02A0A" w:rsidR="00D86852" w:rsidRPr="00992830" w:rsidRDefault="00D86852" w:rsidP="009928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2830">
        <w:rPr>
          <w:color w:val="111111"/>
          <w:sz w:val="28"/>
          <w:szCs w:val="28"/>
        </w:rPr>
        <w:t>У меня есть 2 </w:t>
      </w:r>
      <w:r w:rsidRPr="00292864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шоколадки</w:t>
      </w:r>
      <w:r w:rsidRPr="00992830">
        <w:rPr>
          <w:color w:val="111111"/>
          <w:sz w:val="28"/>
          <w:szCs w:val="28"/>
        </w:rPr>
        <w:t>. Нужно по</w:t>
      </w:r>
      <w:r w:rsidR="00292864">
        <w:rPr>
          <w:color w:val="111111"/>
          <w:sz w:val="28"/>
          <w:szCs w:val="28"/>
        </w:rPr>
        <w:t>ло</w:t>
      </w:r>
      <w:r w:rsidRPr="00992830">
        <w:rPr>
          <w:color w:val="111111"/>
          <w:sz w:val="28"/>
          <w:szCs w:val="28"/>
        </w:rPr>
        <w:t>жить </w:t>
      </w:r>
      <w:r w:rsidRPr="00292864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шоколадку на голову</w:t>
      </w:r>
      <w:r w:rsidRPr="00992830">
        <w:rPr>
          <w:color w:val="111111"/>
          <w:sz w:val="28"/>
          <w:szCs w:val="28"/>
        </w:rPr>
        <w:t>, быстрым шагом дойти до ориентира, взять </w:t>
      </w:r>
      <w:r w:rsidRPr="00292864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шоколадку в руки</w:t>
      </w:r>
      <w:r w:rsidRPr="00992830">
        <w:rPr>
          <w:color w:val="111111"/>
          <w:sz w:val="28"/>
          <w:szCs w:val="28"/>
        </w:rPr>
        <w:t>, бегом вернуться обратно.</w:t>
      </w:r>
    </w:p>
    <w:p w14:paraId="49F70D4A" w14:textId="42E5DEE2" w:rsidR="00D86852" w:rsidRPr="00992830" w:rsidRDefault="00D86852" w:rsidP="009928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92864">
        <w:rPr>
          <w:b/>
          <w:bCs/>
          <w:color w:val="111111"/>
          <w:sz w:val="28"/>
          <w:szCs w:val="28"/>
          <w:bdr w:val="none" w:sz="0" w:space="0" w:color="auto" w:frame="1"/>
        </w:rPr>
        <w:t>Ведущий</w:t>
      </w:r>
      <w:r w:rsidRPr="00292864">
        <w:rPr>
          <w:b/>
          <w:bCs/>
          <w:color w:val="111111"/>
          <w:sz w:val="28"/>
          <w:szCs w:val="28"/>
        </w:rPr>
        <w:t>:</w:t>
      </w:r>
      <w:r w:rsidRPr="00992830">
        <w:rPr>
          <w:color w:val="111111"/>
          <w:sz w:val="28"/>
          <w:szCs w:val="28"/>
        </w:rPr>
        <w:t xml:space="preserve"> Дети, скажите, а что еще бывает</w:t>
      </w:r>
      <w:r w:rsidRPr="00292864">
        <w:rPr>
          <w:color w:val="111111"/>
          <w:sz w:val="28"/>
          <w:szCs w:val="28"/>
        </w:rPr>
        <w:t> </w:t>
      </w:r>
      <w:r w:rsidRPr="00292864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шоколадным</w:t>
      </w:r>
      <w:r w:rsidRPr="00992830">
        <w:rPr>
          <w:color w:val="111111"/>
          <w:sz w:val="28"/>
          <w:szCs w:val="28"/>
        </w:rPr>
        <w:t>? Правильно, конфеты. Я для вас приготовила их несколько штук. Но, как вы думаете, чего не хватает нашим конфетам?</w:t>
      </w:r>
      <w:r w:rsidR="00292864">
        <w:rPr>
          <w:color w:val="111111"/>
          <w:sz w:val="28"/>
          <w:szCs w:val="28"/>
        </w:rPr>
        <w:t xml:space="preserve"> (фантик)</w:t>
      </w:r>
    </w:p>
    <w:p w14:paraId="25C5BCFB" w14:textId="77777777" w:rsidR="00D86852" w:rsidRPr="00292864" w:rsidRDefault="00D86852" w:rsidP="00992830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  <w:u w:val="single"/>
        </w:rPr>
      </w:pPr>
      <w:r w:rsidRPr="00292864">
        <w:rPr>
          <w:b/>
          <w:bCs/>
          <w:color w:val="111111"/>
          <w:sz w:val="28"/>
          <w:szCs w:val="28"/>
          <w:u w:val="single"/>
        </w:rPr>
        <w:t>Эстафета </w:t>
      </w:r>
      <w:r w:rsidRPr="00292864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«Заверни конфету»</w:t>
      </w:r>
      <w:r w:rsidRPr="00292864">
        <w:rPr>
          <w:b/>
          <w:bCs/>
          <w:color w:val="111111"/>
          <w:sz w:val="28"/>
          <w:szCs w:val="28"/>
          <w:u w:val="single"/>
        </w:rPr>
        <w:t>.</w:t>
      </w:r>
    </w:p>
    <w:p w14:paraId="2DEFAEA5" w14:textId="77777777" w:rsidR="00D86852" w:rsidRPr="00992830" w:rsidRDefault="00D86852" w:rsidP="009928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2830">
        <w:rPr>
          <w:color w:val="111111"/>
          <w:sz w:val="28"/>
          <w:szCs w:val="28"/>
        </w:rPr>
        <w:t>Надо добежать до стола, завернуть 1 конфету в фантик, положить в тарелку, вернуться обратно.</w:t>
      </w:r>
    </w:p>
    <w:p w14:paraId="5F0BB207" w14:textId="77777777" w:rsidR="00D86852" w:rsidRPr="00992830" w:rsidRDefault="00D86852" w:rsidP="009928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92864">
        <w:rPr>
          <w:b/>
          <w:bCs/>
          <w:color w:val="111111"/>
          <w:sz w:val="28"/>
          <w:szCs w:val="28"/>
          <w:bdr w:val="none" w:sz="0" w:space="0" w:color="auto" w:frame="1"/>
        </w:rPr>
        <w:t>Ведущий</w:t>
      </w:r>
      <w:proofErr w:type="gramStart"/>
      <w:r w:rsidRPr="00292864">
        <w:rPr>
          <w:b/>
          <w:bCs/>
          <w:color w:val="111111"/>
          <w:sz w:val="28"/>
          <w:szCs w:val="28"/>
        </w:rPr>
        <w:t>:</w:t>
      </w:r>
      <w:r w:rsidRPr="00992830">
        <w:rPr>
          <w:color w:val="111111"/>
          <w:sz w:val="28"/>
          <w:szCs w:val="28"/>
        </w:rPr>
        <w:t xml:space="preserve"> Теперь</w:t>
      </w:r>
      <w:proofErr w:type="gramEnd"/>
      <w:r w:rsidRPr="00992830">
        <w:rPr>
          <w:color w:val="111111"/>
          <w:sz w:val="28"/>
          <w:szCs w:val="28"/>
        </w:rPr>
        <w:t xml:space="preserve"> наши конфеты готовы к игре.</w:t>
      </w:r>
    </w:p>
    <w:p w14:paraId="5EB99853" w14:textId="77777777" w:rsidR="00D86852" w:rsidRPr="00292864" w:rsidRDefault="00D86852" w:rsidP="00992830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  <w:u w:val="single"/>
        </w:rPr>
      </w:pPr>
      <w:r w:rsidRPr="00292864">
        <w:rPr>
          <w:b/>
          <w:bCs/>
          <w:color w:val="111111"/>
          <w:sz w:val="28"/>
          <w:szCs w:val="28"/>
          <w:u w:val="single"/>
        </w:rPr>
        <w:t>Эстафета </w:t>
      </w:r>
      <w:r w:rsidRPr="00292864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«Конфету в ложке»</w:t>
      </w:r>
      <w:r w:rsidRPr="00292864">
        <w:rPr>
          <w:b/>
          <w:bCs/>
          <w:color w:val="111111"/>
          <w:sz w:val="28"/>
          <w:szCs w:val="28"/>
          <w:u w:val="single"/>
        </w:rPr>
        <w:t>.</w:t>
      </w:r>
    </w:p>
    <w:p w14:paraId="11158391" w14:textId="1D7B59A4" w:rsidR="00D86852" w:rsidRPr="00992830" w:rsidRDefault="00D86852" w:rsidP="009928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2830">
        <w:rPr>
          <w:color w:val="111111"/>
          <w:sz w:val="28"/>
          <w:szCs w:val="28"/>
        </w:rPr>
        <w:t>Надо взять ложку, добежать до стола, положить в ложку конфету, вернуться обратно</w:t>
      </w:r>
      <w:r w:rsidR="00292864">
        <w:rPr>
          <w:color w:val="111111"/>
          <w:sz w:val="28"/>
          <w:szCs w:val="28"/>
        </w:rPr>
        <w:t xml:space="preserve"> и положить конфету в машинку</w:t>
      </w:r>
      <w:r w:rsidRPr="00992830">
        <w:rPr>
          <w:color w:val="111111"/>
          <w:sz w:val="28"/>
          <w:szCs w:val="28"/>
        </w:rPr>
        <w:t>. Передать ложку другому.</w:t>
      </w:r>
    </w:p>
    <w:p w14:paraId="01651C3C" w14:textId="2460FAF3" w:rsidR="00D86852" w:rsidRPr="00292864" w:rsidRDefault="00D86852" w:rsidP="00992830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  <w:u w:val="single"/>
        </w:rPr>
      </w:pPr>
      <w:r w:rsidRPr="00292864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Игра</w:t>
      </w:r>
      <w:r w:rsidRPr="00292864">
        <w:rPr>
          <w:b/>
          <w:bCs/>
          <w:color w:val="111111"/>
          <w:sz w:val="28"/>
          <w:szCs w:val="28"/>
          <w:u w:val="single"/>
        </w:rPr>
        <w:t> </w:t>
      </w:r>
      <w:r w:rsidRPr="00292864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«</w:t>
      </w:r>
      <w:r w:rsidR="00292864" w:rsidRPr="00292864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Привези конфеты в магазин</w:t>
      </w:r>
      <w:r w:rsidRPr="00292864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»</w:t>
      </w:r>
      <w:r w:rsidRPr="00292864">
        <w:rPr>
          <w:b/>
          <w:bCs/>
          <w:color w:val="111111"/>
          <w:sz w:val="28"/>
          <w:szCs w:val="28"/>
          <w:u w:val="single"/>
        </w:rPr>
        <w:t>.</w:t>
      </w:r>
    </w:p>
    <w:p w14:paraId="1EF8D303" w14:textId="796BCF63" w:rsidR="00D86852" w:rsidRPr="00992830" w:rsidRDefault="00292864" w:rsidP="009928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 кузове игрушечной машинки лежат конфеты</w:t>
      </w:r>
      <w:r w:rsidR="009A039A">
        <w:rPr>
          <w:color w:val="111111"/>
          <w:sz w:val="28"/>
          <w:szCs w:val="28"/>
        </w:rPr>
        <w:t>. Один ребенок везет и выгружает конфеты в магазин, другой приезжает и забирает конфеты обратно.</w:t>
      </w:r>
    </w:p>
    <w:p w14:paraId="4AC3C9D2" w14:textId="191103C5" w:rsidR="00D86852" w:rsidRPr="00992830" w:rsidRDefault="00D86852" w:rsidP="009928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2830">
        <w:rPr>
          <w:color w:val="111111"/>
          <w:sz w:val="28"/>
          <w:szCs w:val="28"/>
        </w:rPr>
        <w:t>Молодцы, ребята. Вы все ловкие, быстрые и внимательные.</w:t>
      </w:r>
    </w:p>
    <w:p w14:paraId="54225751" w14:textId="77777777" w:rsidR="00D86852" w:rsidRPr="00992830" w:rsidRDefault="00D86852" w:rsidP="009928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A039A">
        <w:rPr>
          <w:b/>
          <w:bCs/>
          <w:color w:val="111111"/>
          <w:sz w:val="28"/>
          <w:szCs w:val="28"/>
          <w:bdr w:val="none" w:sz="0" w:space="0" w:color="auto" w:frame="1"/>
        </w:rPr>
        <w:t>Ведущий</w:t>
      </w:r>
      <w:r w:rsidRPr="009A039A">
        <w:rPr>
          <w:b/>
          <w:bCs/>
          <w:color w:val="111111"/>
          <w:sz w:val="28"/>
          <w:szCs w:val="28"/>
        </w:rPr>
        <w:t>:</w:t>
      </w:r>
      <w:r w:rsidRPr="00992830">
        <w:rPr>
          <w:color w:val="111111"/>
          <w:sz w:val="28"/>
          <w:szCs w:val="28"/>
        </w:rPr>
        <w:t xml:space="preserve"> А как вы думаете, </w:t>
      </w:r>
      <w:r w:rsidRPr="009A039A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шоколад полезен или вреден</w:t>
      </w:r>
      <w:r w:rsidRPr="00992830">
        <w:rPr>
          <w:color w:val="111111"/>
          <w:sz w:val="28"/>
          <w:szCs w:val="28"/>
        </w:rPr>
        <w:t>?</w:t>
      </w:r>
    </w:p>
    <w:p w14:paraId="447C8E4D" w14:textId="77777777" w:rsidR="00D86852" w:rsidRPr="00992830" w:rsidRDefault="00D86852" w:rsidP="009928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2830">
        <w:rPr>
          <w:color w:val="111111"/>
          <w:sz w:val="28"/>
          <w:szCs w:val="28"/>
        </w:rPr>
        <w:t>Польза </w:t>
      </w:r>
      <w:r w:rsidRPr="009A039A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шоколада</w:t>
      </w:r>
      <w:r w:rsidRPr="00992830">
        <w:rPr>
          <w:color w:val="111111"/>
          <w:sz w:val="28"/>
          <w:szCs w:val="28"/>
        </w:rPr>
        <w:t>.</w:t>
      </w:r>
    </w:p>
    <w:p w14:paraId="796BEB92" w14:textId="77777777" w:rsidR="00D86852" w:rsidRPr="00992830" w:rsidRDefault="00D86852" w:rsidP="009928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A039A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Шоколад</w:t>
      </w:r>
      <w:r w:rsidRPr="00992830">
        <w:rPr>
          <w:color w:val="111111"/>
          <w:sz w:val="28"/>
          <w:szCs w:val="28"/>
        </w:rPr>
        <w:t> поднимает настроение</w:t>
      </w:r>
    </w:p>
    <w:p w14:paraId="3C394ACF" w14:textId="77777777" w:rsidR="00D86852" w:rsidRPr="00992830" w:rsidRDefault="00D86852" w:rsidP="009928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A039A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Шоколад</w:t>
      </w:r>
      <w:r w:rsidRPr="00992830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– </w:t>
      </w:r>
      <w:r w:rsidRPr="009A039A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источник</w:t>
      </w:r>
      <w:r w:rsidRPr="00992830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9A039A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энергии</w:t>
      </w:r>
      <w:r w:rsidRPr="00992830">
        <w:rPr>
          <w:color w:val="111111"/>
          <w:sz w:val="28"/>
          <w:szCs w:val="28"/>
        </w:rPr>
        <w:t>, в нем содержатся калий и магний, которые необходимы для работы мышц. Поэтому </w:t>
      </w:r>
      <w:r w:rsidRPr="009A039A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шоколад полезен детям</w:t>
      </w:r>
      <w:r w:rsidRPr="00992830">
        <w:rPr>
          <w:color w:val="111111"/>
          <w:sz w:val="28"/>
          <w:szCs w:val="28"/>
        </w:rPr>
        <w:t>, а также тем, кто занимается спортом. В </w:t>
      </w:r>
      <w:r w:rsidRPr="009A039A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шоколаде</w:t>
      </w:r>
      <w:r w:rsidRPr="00992830">
        <w:rPr>
          <w:color w:val="111111"/>
          <w:sz w:val="28"/>
          <w:szCs w:val="28"/>
        </w:rPr>
        <w:t> содержатся витамины А, В1, В2, железо, фосфор, калий, кальций. Эти витамины очень важны для растущего организма ребенка. Также он помогает сохранить хорошую память.</w:t>
      </w:r>
    </w:p>
    <w:p w14:paraId="7CF7A9F5" w14:textId="77777777" w:rsidR="00D86852" w:rsidRPr="00992830" w:rsidRDefault="00D86852" w:rsidP="009928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2830">
        <w:rPr>
          <w:color w:val="111111"/>
          <w:sz w:val="28"/>
          <w:szCs w:val="28"/>
        </w:rPr>
        <w:t>Но всегда ли </w:t>
      </w:r>
      <w:r w:rsidRPr="009A039A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шоколад</w:t>
      </w:r>
      <w:r w:rsidRPr="00992830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9A039A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полезен</w:t>
      </w:r>
      <w:r w:rsidRPr="00992830">
        <w:rPr>
          <w:color w:val="111111"/>
          <w:sz w:val="28"/>
          <w:szCs w:val="28"/>
        </w:rPr>
        <w:t>? В каких случаях он может навредить человеку?</w:t>
      </w:r>
    </w:p>
    <w:p w14:paraId="44401623" w14:textId="77777777" w:rsidR="00D86852" w:rsidRPr="00992830" w:rsidRDefault="00D86852" w:rsidP="009928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2830">
        <w:rPr>
          <w:color w:val="111111"/>
          <w:sz w:val="28"/>
          <w:szCs w:val="28"/>
        </w:rPr>
        <w:t>Вред </w:t>
      </w:r>
      <w:r w:rsidRPr="009A039A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шоколада</w:t>
      </w:r>
      <w:r w:rsidRPr="00992830">
        <w:rPr>
          <w:color w:val="111111"/>
          <w:sz w:val="28"/>
          <w:szCs w:val="28"/>
        </w:rPr>
        <w:t>.</w:t>
      </w:r>
    </w:p>
    <w:p w14:paraId="699E198C" w14:textId="77777777" w:rsidR="00D86852" w:rsidRPr="00992830" w:rsidRDefault="00D86852" w:rsidP="009928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A039A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Шоколад</w:t>
      </w:r>
      <w:r w:rsidRPr="00992830">
        <w:rPr>
          <w:color w:val="111111"/>
          <w:sz w:val="28"/>
          <w:szCs w:val="28"/>
        </w:rPr>
        <w:t> виновник лишнего веса, т. к. это высококалорийный продукт.</w:t>
      </w:r>
    </w:p>
    <w:p w14:paraId="71471215" w14:textId="77777777" w:rsidR="00D86852" w:rsidRPr="00992830" w:rsidRDefault="00D86852" w:rsidP="009928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A039A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Шоколад</w:t>
      </w:r>
      <w:r w:rsidRPr="00992830">
        <w:rPr>
          <w:color w:val="111111"/>
          <w:sz w:val="28"/>
          <w:szCs w:val="28"/>
        </w:rPr>
        <w:t> при безудержном поедании может вызвать аллергию.</w:t>
      </w:r>
    </w:p>
    <w:p w14:paraId="4E8DA3FE" w14:textId="77777777" w:rsidR="00D86852" w:rsidRPr="00992830" w:rsidRDefault="00D86852" w:rsidP="009928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A039A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Шоколад</w:t>
      </w:r>
      <w:r w:rsidRPr="00992830">
        <w:rPr>
          <w:color w:val="111111"/>
          <w:sz w:val="28"/>
          <w:szCs w:val="28"/>
        </w:rPr>
        <w:t> обладает возбуждающим действием. Его не следует есть много на ночь.</w:t>
      </w:r>
    </w:p>
    <w:p w14:paraId="2AD92490" w14:textId="77777777" w:rsidR="00D86852" w:rsidRPr="00992830" w:rsidRDefault="00D86852" w:rsidP="009928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2830">
        <w:rPr>
          <w:color w:val="111111"/>
          <w:sz w:val="28"/>
          <w:szCs w:val="28"/>
        </w:rPr>
        <w:t>А после употребления </w:t>
      </w:r>
      <w:r w:rsidRPr="009A039A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шоколада</w:t>
      </w:r>
      <w:r w:rsidRPr="00992830">
        <w:rPr>
          <w:color w:val="111111"/>
          <w:sz w:val="28"/>
          <w:szCs w:val="28"/>
        </w:rPr>
        <w:t> необходимо чистить зубы.</w:t>
      </w:r>
    </w:p>
    <w:p w14:paraId="675C6142" w14:textId="77777777" w:rsidR="00D86852" w:rsidRPr="00992830" w:rsidRDefault="00D86852" w:rsidP="009928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2830">
        <w:rPr>
          <w:color w:val="111111"/>
          <w:sz w:val="28"/>
          <w:szCs w:val="28"/>
        </w:rPr>
        <w:t>Итак, </w:t>
      </w:r>
      <w:r w:rsidRPr="009A039A">
        <w:rPr>
          <w:color w:val="111111"/>
          <w:sz w:val="28"/>
          <w:szCs w:val="28"/>
          <w:bdr w:val="none" w:sz="0" w:space="0" w:color="auto" w:frame="1"/>
        </w:rPr>
        <w:t>какие можно сделать выводы</w:t>
      </w:r>
      <w:r w:rsidRPr="00992830">
        <w:rPr>
          <w:color w:val="111111"/>
          <w:sz w:val="28"/>
          <w:szCs w:val="28"/>
        </w:rPr>
        <w:t>:</w:t>
      </w:r>
    </w:p>
    <w:p w14:paraId="5E0BFC9D" w14:textId="77777777" w:rsidR="00D86852" w:rsidRPr="00992830" w:rsidRDefault="00D86852" w:rsidP="009928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A039A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lastRenderedPageBreak/>
        <w:t>Шоколад очень полезен</w:t>
      </w:r>
      <w:r w:rsidRPr="00992830">
        <w:rPr>
          <w:color w:val="111111"/>
          <w:sz w:val="28"/>
          <w:szCs w:val="28"/>
        </w:rPr>
        <w:t>, но в ограниченном количестве!</w:t>
      </w:r>
    </w:p>
    <w:p w14:paraId="0CE6F27F" w14:textId="458E5C89" w:rsidR="00D86852" w:rsidRPr="009A039A" w:rsidRDefault="009A039A" w:rsidP="00992830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</w:rPr>
      </w:pPr>
      <w:r w:rsidRPr="009A039A">
        <w:rPr>
          <w:b/>
          <w:bCs/>
          <w:color w:val="111111"/>
          <w:sz w:val="28"/>
          <w:szCs w:val="28"/>
        </w:rPr>
        <w:t>Маша:</w:t>
      </w:r>
      <w:r>
        <w:rPr>
          <w:color w:val="111111"/>
          <w:sz w:val="28"/>
          <w:szCs w:val="28"/>
        </w:rPr>
        <w:t xml:space="preserve"> </w:t>
      </w:r>
      <w:r w:rsidR="00D86852" w:rsidRPr="00992830">
        <w:rPr>
          <w:color w:val="111111"/>
          <w:sz w:val="28"/>
          <w:szCs w:val="28"/>
        </w:rPr>
        <w:t>Молодцы ребята, вы теперь настоящие знатоки </w:t>
      </w:r>
      <w:r w:rsidR="00D86852" w:rsidRPr="009A039A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шоколада и заслужили шоколадный сюрприз</w:t>
      </w:r>
      <w:r w:rsidR="00D86852" w:rsidRPr="00992830">
        <w:rPr>
          <w:color w:val="111111"/>
          <w:sz w:val="28"/>
          <w:szCs w:val="28"/>
        </w:rPr>
        <w:t xml:space="preserve">. </w:t>
      </w:r>
      <w:r w:rsidRPr="009A039A">
        <w:rPr>
          <w:i/>
          <w:iCs/>
          <w:color w:val="111111"/>
          <w:sz w:val="28"/>
          <w:szCs w:val="28"/>
        </w:rPr>
        <w:t>(Маша раздает детям маленькие шоколадки).</w:t>
      </w:r>
    </w:p>
    <w:p w14:paraId="2ADFADF6" w14:textId="77777777" w:rsidR="00206D33" w:rsidRPr="00992830" w:rsidRDefault="00206D33" w:rsidP="009928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06D33" w:rsidRPr="00992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852"/>
    <w:rsid w:val="00206D33"/>
    <w:rsid w:val="00292864"/>
    <w:rsid w:val="00470E6A"/>
    <w:rsid w:val="00992830"/>
    <w:rsid w:val="009A039A"/>
    <w:rsid w:val="00D86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D438E"/>
  <w15:chartTrackingRefBased/>
  <w15:docId w15:val="{0E4B19C3-D35D-429E-B5C7-E55AA9E37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6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868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36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39907</TotalTime>
  <Pages>1</Pages>
  <Words>939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Светлогорский ДС</dc:creator>
  <cp:keywords/>
  <dc:description/>
  <cp:lastModifiedBy>Светлогорский сад</cp:lastModifiedBy>
  <cp:revision>3</cp:revision>
  <dcterms:created xsi:type="dcterms:W3CDTF">2025-07-10T11:15:00Z</dcterms:created>
  <dcterms:modified xsi:type="dcterms:W3CDTF">2025-07-14T10:58:00Z</dcterms:modified>
</cp:coreProperties>
</file>