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C353A" w14:textId="7B4C1D64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181818"/>
          <w:sz w:val="28"/>
          <w:szCs w:val="28"/>
        </w:rPr>
      </w:pPr>
      <w:r w:rsidRPr="003D4436">
        <w:rPr>
          <w:b/>
          <w:bCs/>
          <w:color w:val="181818"/>
          <w:sz w:val="28"/>
          <w:szCs w:val="28"/>
        </w:rPr>
        <w:t>Сценарий развлечения в с</w:t>
      </w:r>
      <w:r w:rsidR="00043992">
        <w:rPr>
          <w:b/>
          <w:bCs/>
          <w:color w:val="181818"/>
          <w:sz w:val="28"/>
          <w:szCs w:val="28"/>
        </w:rPr>
        <w:t>редн</w:t>
      </w:r>
      <w:r w:rsidRPr="003D4436">
        <w:rPr>
          <w:b/>
          <w:bCs/>
          <w:color w:val="181818"/>
          <w:sz w:val="28"/>
          <w:szCs w:val="28"/>
        </w:rPr>
        <w:t>ей группе</w:t>
      </w:r>
    </w:p>
    <w:p w14:paraId="12D2B668" w14:textId="77777777" w:rsidR="00555B4B" w:rsidRPr="003D4436" w:rsidRDefault="00555B4B" w:rsidP="003D4436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 двери к нам стучится Старый Новый год»</w:t>
      </w:r>
    </w:p>
    <w:p w14:paraId="0B309387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D4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61985093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доставить детям радость воспоминаний о прошедших новогодних праздниках, эстетическое наслаждение;</w:t>
      </w:r>
    </w:p>
    <w:p w14:paraId="2B57F507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D44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685FD2A0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понятием 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Старый Новый год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значением;</w:t>
      </w:r>
    </w:p>
    <w:p w14:paraId="3F203019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Приобщать 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к народным играм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частушкам, пляскам. 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эмоциональную отзывчивость, внимание;</w:t>
      </w:r>
    </w:p>
    <w:p w14:paraId="50E1FF1B" w14:textId="77777777" w:rsidR="007059CA" w:rsidRPr="003D4436" w:rsidRDefault="007059CA" w:rsidP="003D44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воспитать интерес к прошлому, чувство товарищества</w:t>
      </w:r>
    </w:p>
    <w:p w14:paraId="0904885A" w14:textId="31F4FCD8" w:rsidR="007059CA" w:rsidRPr="003D4436" w:rsidRDefault="007059CA" w:rsidP="003D4436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14:paraId="3C8F5ECB" w14:textId="78F6E8F8" w:rsidR="00043992" w:rsidRPr="00043992" w:rsidRDefault="00043992" w:rsidP="003D4436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43992">
        <w:rPr>
          <w:i/>
          <w:iCs/>
          <w:color w:val="000000"/>
          <w:sz w:val="28"/>
          <w:szCs w:val="28"/>
        </w:rPr>
        <w:t>С улицы заглядывает в окошко Дед Мороз, заходит к ребятам в группу.</w:t>
      </w:r>
    </w:p>
    <w:p w14:paraId="286DBF35" w14:textId="488E3484" w:rsidR="00555B4B" w:rsidRPr="003D4436" w:rsidRDefault="00043992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3992"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555B4B" w:rsidRPr="003D4436">
        <w:rPr>
          <w:color w:val="000000"/>
          <w:sz w:val="28"/>
          <w:szCs w:val="28"/>
        </w:rPr>
        <w:t>Календарь сошел с ума,</w:t>
      </w:r>
    </w:p>
    <w:p w14:paraId="154D1884" w14:textId="77777777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В заблужденье детвора.</w:t>
      </w:r>
    </w:p>
    <w:p w14:paraId="49B245A3" w14:textId="77777777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Ничего не понимаем,</w:t>
      </w:r>
    </w:p>
    <w:p w14:paraId="2BF04E06" w14:textId="19D5C536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Дважды Новый год встречаем.</w:t>
      </w:r>
    </w:p>
    <w:p w14:paraId="3CEDFC3E" w14:textId="53A9AB93" w:rsidR="00555B4B" w:rsidRPr="003D4436" w:rsidRDefault="00043992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3992">
        <w:rPr>
          <w:b/>
          <w:bCs/>
          <w:color w:val="000000"/>
          <w:sz w:val="28"/>
          <w:szCs w:val="28"/>
        </w:rPr>
        <w:t>Д.М.:</w:t>
      </w:r>
      <w:r>
        <w:rPr>
          <w:color w:val="000000"/>
          <w:sz w:val="28"/>
          <w:szCs w:val="28"/>
        </w:rPr>
        <w:t xml:space="preserve"> </w:t>
      </w:r>
      <w:r w:rsidR="00555B4B" w:rsidRPr="003D4436">
        <w:rPr>
          <w:color w:val="000000"/>
          <w:sz w:val="28"/>
          <w:szCs w:val="28"/>
        </w:rPr>
        <w:t>В этот Старый Новый Год,</w:t>
      </w:r>
    </w:p>
    <w:p w14:paraId="10F2BBFB" w14:textId="77777777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Пусть удача к Вам придет.</w:t>
      </w:r>
    </w:p>
    <w:p w14:paraId="4B223D69" w14:textId="77777777" w:rsidR="00555B4B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Пусть сбываются мечты -</w:t>
      </w:r>
    </w:p>
    <w:p w14:paraId="47BEBCD2" w14:textId="2F281393" w:rsidR="002F6016" w:rsidRPr="003D4436" w:rsidRDefault="00555B4B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>Тогда счастлив будешь ты.</w:t>
      </w:r>
    </w:p>
    <w:p w14:paraId="3857A8AF" w14:textId="77777777" w:rsidR="007059CA" w:rsidRPr="00043992" w:rsidRDefault="007059CA" w:rsidP="003D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дай скорее друг -</w:t>
      </w:r>
    </w:p>
    <w:p w14:paraId="0F12D92B" w14:textId="277E3B26" w:rsidR="007059CA" w:rsidRPr="00043992" w:rsidRDefault="007059CA" w:rsidP="003D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нас всех веселый круг!</w:t>
      </w:r>
      <w:r w:rsidR="001670CB"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встают в хоровод)</w:t>
      </w:r>
    </w:p>
    <w:p w14:paraId="3BFDC01E" w14:textId="77777777" w:rsidR="007059CA" w:rsidRPr="00043992" w:rsidRDefault="007059CA" w:rsidP="003D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 </w:t>
      </w:r>
      <w:r w:rsidRPr="00043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«Весёлая метёлка»</w:t>
      </w:r>
    </w:p>
    <w:p w14:paraId="7508F940" w14:textId="77777777" w:rsidR="00043992" w:rsidRPr="00043992" w:rsidRDefault="00043992" w:rsidP="003D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Хороводная игра </w:t>
      </w:r>
    </w:p>
    <w:p w14:paraId="10C01B37" w14:textId="4C050F28" w:rsidR="007059CA" w:rsidRPr="00043992" w:rsidRDefault="001670CB" w:rsidP="003D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7059CA"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передают 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другу </w:t>
      </w:r>
      <w:r w:rsidR="007059CA"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веник, украшенный бантом, пока играет музыка. У кого после окончания музыки веник остался в руках, тому загадку про зиму отгадывать.</w:t>
      </w:r>
    </w:p>
    <w:p w14:paraId="2B5D0A4D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 лесная,</w:t>
      </w:r>
    </w:p>
    <w:p w14:paraId="2B60E991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 такая,</w:t>
      </w:r>
    </w:p>
    <w:p w14:paraId="3FED1EFE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Украшена игрушками,</w:t>
      </w:r>
    </w:p>
    <w:p w14:paraId="172CD6B3" w14:textId="77777777" w:rsid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Гирляндами, хлопушками.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Елка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DBFACF5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39365" w14:textId="2E354C5F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 воздухе кружатся,</w:t>
      </w:r>
    </w:p>
    <w:p w14:paraId="6B3A8ED6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ладони к нам ложатся,</w:t>
      </w:r>
    </w:p>
    <w:p w14:paraId="40869F67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Невесомы, как пушинки,</w:t>
      </w:r>
    </w:p>
    <w:p w14:paraId="55C1CC37" w14:textId="1F3F3D96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их все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Снежинки</w:t>
      </w:r>
    </w:p>
    <w:p w14:paraId="6B8DD74E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4461B" w14:textId="582A5864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собою их ношу</w:t>
      </w:r>
    </w:p>
    <w:p w14:paraId="32C23168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карманчиках храню,</w:t>
      </w:r>
    </w:p>
    <w:p w14:paraId="5EEE3414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ручки согревают</w:t>
      </w:r>
    </w:p>
    <w:p w14:paraId="7BE9612D" w14:textId="08938FD3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снега защищают!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Рукавички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6C69AD49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1EBAA" w14:textId="2001496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пахучей тонкой кожурой,</w:t>
      </w:r>
    </w:p>
    <w:p w14:paraId="52FABD63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украсят в доме стол,</w:t>
      </w:r>
    </w:p>
    <w:p w14:paraId="784056A1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настроения витамины.</w:t>
      </w:r>
    </w:p>
    <w:p w14:paraId="64CC1C4E" w14:textId="35496C90" w:rsid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Узнает кажд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ый…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Мандарины</w:t>
      </w:r>
    </w:p>
    <w:p w14:paraId="3019E50F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7B19D" w14:textId="5CD69B8A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 крыши вниз свисает</w:t>
      </w:r>
    </w:p>
    <w:p w14:paraId="2F65B512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мороз совсем не тает.</w:t>
      </w:r>
    </w:p>
    <w:p w14:paraId="6BE02FB4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Симпатична </w:t>
      </w:r>
      <w:proofErr w:type="spellStart"/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крохотулька</w:t>
      </w:r>
      <w:proofErr w:type="spellEnd"/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D851E7C" w14:textId="0BDD13EC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ее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</w:t>
      </w:r>
    </w:p>
    <w:p w14:paraId="55E7DC0B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F35F0" w14:textId="3B520DCA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приходит в гости к нам</w:t>
      </w:r>
    </w:p>
    <w:p w14:paraId="01F52F8D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Зимнею порою,</w:t>
      </w:r>
    </w:p>
    <w:p w14:paraId="362DF543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шубе, теплых сапогах,</w:t>
      </w:r>
    </w:p>
    <w:p w14:paraId="1C26D84C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белой бородою?</w:t>
      </w:r>
    </w:p>
    <w:p w14:paraId="194494A2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подарки нам принес,</w:t>
      </w:r>
    </w:p>
    <w:p w14:paraId="5A10BF0E" w14:textId="13B17CC2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Дедушка Мороз</w:t>
      </w:r>
    </w:p>
    <w:p w14:paraId="2F4BBD46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E661C" w14:textId="1B0BD088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веревку потяни —</w:t>
      </w:r>
    </w:p>
    <w:p w14:paraId="3F201AD6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Разлетится конфетти.</w:t>
      </w:r>
    </w:p>
    <w:p w14:paraId="4DB25557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игрушка</w:t>
      </w:r>
    </w:p>
    <w:p w14:paraId="5EE087E3" w14:textId="3D55A53A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Хлопушка</w:t>
      </w:r>
    </w:p>
    <w:p w14:paraId="22BC6940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A0134" w14:textId="19B07D1C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</w:t>
      </w:r>
    </w:p>
    <w:p w14:paraId="6E9D1DC0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Грохочет — нет покоя.</w:t>
      </w:r>
    </w:p>
    <w:p w14:paraId="1C8B443D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Огоньки и там, и тут —</w:t>
      </w:r>
    </w:p>
    <w:p w14:paraId="2B368817" w14:textId="69FDCC6B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праздничный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Салют</w:t>
      </w:r>
    </w:p>
    <w:p w14:paraId="0E604C43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F995E" w14:textId="48981B68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есть две косички,</w:t>
      </w:r>
    </w:p>
    <w:p w14:paraId="7F7BA222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Белые, как снег реснички,</w:t>
      </w:r>
    </w:p>
    <w:p w14:paraId="4507DD46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 нежно-голубое,</w:t>
      </w:r>
    </w:p>
    <w:p w14:paraId="59C0A80F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Личико, словно ледяное,</w:t>
      </w:r>
    </w:p>
    <w:p w14:paraId="4EFC3B4A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нам она придет,</w:t>
      </w:r>
    </w:p>
    <w:p w14:paraId="4005DA09" w14:textId="57D284AA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 Новый год!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Снегурочка</w:t>
      </w:r>
      <w:r w:rsidR="00043992"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375F1E3" w14:textId="77777777" w:rsidR="00043992" w:rsidRDefault="00043992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A6868" w14:textId="4238432D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три комка скатали,</w:t>
      </w:r>
    </w:p>
    <w:p w14:paraId="47D42F27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Закрепили их слегка,</w:t>
      </w:r>
    </w:p>
    <w:p w14:paraId="3221CF0C" w14:textId="77777777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морковку взяли —</w:t>
      </w:r>
    </w:p>
    <w:p w14:paraId="602422CB" w14:textId="4AB1603A" w:rsidR="001670CB" w:rsidRPr="00043992" w:rsidRDefault="001670CB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</w:t>
      </w:r>
      <w:r w:rsidR="0004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r w:rsidRPr="000439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Снеговика</w:t>
      </w:r>
    </w:p>
    <w:p w14:paraId="680FEDD6" w14:textId="77777777" w:rsidR="003D4436" w:rsidRPr="00043992" w:rsidRDefault="003D4436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3474D9" w14:textId="77777777" w:rsidR="00043992" w:rsidRDefault="00043992" w:rsidP="003D44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3992">
        <w:rPr>
          <w:b/>
          <w:bCs/>
          <w:sz w:val="28"/>
          <w:szCs w:val="28"/>
        </w:rPr>
        <w:t>Воспитатель</w:t>
      </w:r>
      <w:proofErr w:type="gramStart"/>
      <w:r w:rsidRPr="00043992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F6016" w:rsidRPr="00043992">
        <w:rPr>
          <w:sz w:val="28"/>
          <w:szCs w:val="28"/>
        </w:rPr>
        <w:t>Через</w:t>
      </w:r>
      <w:proofErr w:type="gramEnd"/>
      <w:r w:rsidR="002F6016" w:rsidRPr="00043992">
        <w:rPr>
          <w:sz w:val="28"/>
          <w:szCs w:val="28"/>
        </w:rPr>
        <w:t xml:space="preserve"> две недели после празднования Нового года, в ночь с 13 на 14 января, ежегодно происходит маленькое чудо – Новый год снова стучится к нам в дверь, только под другим названием – Старый Новый год. </w:t>
      </w:r>
    </w:p>
    <w:p w14:paraId="1A34F418" w14:textId="4E29763B" w:rsidR="00484118" w:rsidRDefault="00484118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436">
        <w:rPr>
          <w:color w:val="000000"/>
          <w:sz w:val="28"/>
          <w:szCs w:val="28"/>
        </w:rPr>
        <w:t xml:space="preserve">Старый Новый Год появился в результате смены летоисчисления в 1918 году. Старый календарь стали считать ошибочным, из-за неточности календарь сместился на 14 дней. Поэтому по новому календарю Новый год мы встречаем с 31 декабря на 1 января, а </w:t>
      </w:r>
      <w:proofErr w:type="gramStart"/>
      <w:r w:rsidRPr="003D4436">
        <w:rPr>
          <w:color w:val="000000"/>
          <w:sz w:val="28"/>
          <w:szCs w:val="28"/>
        </w:rPr>
        <w:t>по старому</w:t>
      </w:r>
      <w:proofErr w:type="gramEnd"/>
      <w:r w:rsidRPr="003D4436">
        <w:rPr>
          <w:color w:val="000000"/>
          <w:sz w:val="28"/>
          <w:szCs w:val="28"/>
        </w:rPr>
        <w:t xml:space="preserve"> – с 13 на 14 января. Отсюда и такое интересное название праздника Старый Новый год. </w:t>
      </w:r>
    </w:p>
    <w:p w14:paraId="4B6744C1" w14:textId="77777777" w:rsidR="00043992" w:rsidRDefault="00043992" w:rsidP="003D44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3992">
        <w:rPr>
          <w:b/>
          <w:bCs/>
          <w:sz w:val="28"/>
          <w:szCs w:val="28"/>
        </w:rPr>
        <w:lastRenderedPageBreak/>
        <w:t>Д.М.</w:t>
      </w:r>
      <w:proofErr w:type="gramStart"/>
      <w:r w:rsidRPr="00043992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43992">
        <w:rPr>
          <w:sz w:val="28"/>
          <w:szCs w:val="28"/>
        </w:rPr>
        <w:t>Ведь</w:t>
      </w:r>
      <w:proofErr w:type="gramEnd"/>
      <w:r w:rsidRPr="00043992">
        <w:rPr>
          <w:sz w:val="28"/>
          <w:szCs w:val="28"/>
        </w:rPr>
        <w:t xml:space="preserve"> это замечательно, что такой праздник повторяется дважды, и мы имеем возможность встретиться с друзьями и еще раз зажечь огни новогодней елки!</w:t>
      </w:r>
      <w:r>
        <w:rPr>
          <w:sz w:val="28"/>
          <w:szCs w:val="28"/>
        </w:rPr>
        <w:t xml:space="preserve"> Что-то на вашей елочке огоньки не горят. Надо исправить.</w:t>
      </w:r>
    </w:p>
    <w:p w14:paraId="27A98948" w14:textId="2128B238" w:rsidR="00043992" w:rsidRPr="004F20A1" w:rsidRDefault="004F20A1" w:rsidP="003D443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Раз-два-три, елочка гори! </w:t>
      </w:r>
      <w:r w:rsidRPr="004F20A1">
        <w:rPr>
          <w:i/>
          <w:iCs/>
          <w:sz w:val="28"/>
          <w:szCs w:val="28"/>
        </w:rPr>
        <w:t>(стучит посохом)</w:t>
      </w:r>
      <w:r>
        <w:rPr>
          <w:sz w:val="28"/>
          <w:szCs w:val="28"/>
        </w:rPr>
        <w:t xml:space="preserve"> Ребята, помогайте – громко, дружно повторяйте: елочка, гори!</w:t>
      </w:r>
      <w:r w:rsidR="00043992">
        <w:rPr>
          <w:sz w:val="28"/>
          <w:szCs w:val="28"/>
        </w:rPr>
        <w:t xml:space="preserve"> </w:t>
      </w:r>
      <w:r w:rsidRPr="004F20A1">
        <w:rPr>
          <w:i/>
          <w:iCs/>
          <w:sz w:val="28"/>
          <w:szCs w:val="28"/>
        </w:rPr>
        <w:t>(на елочке загораются огоньки)</w:t>
      </w:r>
    </w:p>
    <w:p w14:paraId="077E2EB4" w14:textId="77777777" w:rsidR="00890749" w:rsidRPr="003D4436" w:rsidRDefault="00890749" w:rsidP="003D44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13EDF57" w14:textId="23FCA2D1" w:rsidR="004F20A1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споем елочке песенку.</w:t>
      </w:r>
    </w:p>
    <w:p w14:paraId="2DFF035E" w14:textId="776C1941" w:rsidR="004F20A1" w:rsidRPr="004F20A1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поют песню «В лесу родилась елочка»</w:t>
      </w:r>
    </w:p>
    <w:p w14:paraId="38BD2999" w14:textId="1B2300A6" w:rsidR="00890749" w:rsidRPr="004F20A1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Д.М.</w:t>
      </w:r>
      <w:proofErr w:type="gramStart"/>
      <w:r w:rsidRPr="004F2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любимая игра. Называется «</w:t>
      </w:r>
      <w:r w:rsidR="00484118" w:rsidRPr="004F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знает больше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84118" w:rsidRPr="004F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зимних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84118" w:rsidRPr="004F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4882BBEA" w14:textId="0ED266C4" w:rsidR="00484118" w:rsidRPr="003D4436" w:rsidRDefault="0048411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4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(Снежинка, буран, рукавица, Дед Мороз</w:t>
      </w:r>
      <w:r w:rsidRPr="003D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3D4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14:paraId="3FE8745F" w14:textId="5B35CC50" w:rsidR="00196468" w:rsidRPr="004F20A1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4F2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468"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</w:t>
      </w:r>
      <w:proofErr w:type="gramEnd"/>
      <w:r w:rsidR="00196468"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домах ещё стоят украшенные ёлочки. А кто знает, откуда пришел обычай наряжать елку?</w:t>
      </w:r>
    </w:p>
    <w:p w14:paraId="53C53C51" w14:textId="534A1720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Вечнозеленая ель - символ жизни. Наши предки верили, что, украшая новогоднюю елку, они делают злые силы добрыми. </w:t>
      </w:r>
    </w:p>
    <w:p w14:paraId="50A7D4F4" w14:textId="3E8BE28F" w:rsidR="00196468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Д.М.: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помогали елочку наряжать? Вот я сейчас проверю.</w:t>
      </w:r>
    </w:p>
    <w:p w14:paraId="177F653D" w14:textId="77777777" w:rsidR="004F20A1" w:rsidRPr="004F20A1" w:rsidRDefault="004F20A1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BF3CB" w14:textId="2E1CBF35" w:rsidR="00890749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0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СЛОВЕСНАЯ </w:t>
      </w:r>
      <w:r w:rsidR="004F20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4F20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</w:t>
      </w:r>
      <w:proofErr w:type="gramEnd"/>
      <w:r w:rsidRPr="004F20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 «НАРЯДИ ЁЛОЧКУ</w:t>
      </w:r>
      <w:r w:rsidRPr="004F20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  <w:r w:rsidRPr="004F20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</w:t>
      </w:r>
    </w:p>
    <w:p w14:paraId="51A17333" w14:textId="1FE030F1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(Ребятам задают вопросы, они отвечают</w:t>
      </w:r>
      <w:proofErr w:type="gramStart"/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  <w:proofErr w:type="gramEnd"/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Нет)</w:t>
      </w:r>
    </w:p>
    <w:p w14:paraId="39CD4E35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хлопушки?</w:t>
      </w:r>
    </w:p>
    <w:p w14:paraId="143E2990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Одеяла и подушки?</w:t>
      </w:r>
    </w:p>
    <w:p w14:paraId="2FCD38C7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Мармеладки, шоколадки?</w:t>
      </w:r>
    </w:p>
    <w:p w14:paraId="6F07FE5C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Шарики стеклянные?</w:t>
      </w:r>
    </w:p>
    <w:p w14:paraId="20B607FC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 деревянные?</w:t>
      </w:r>
    </w:p>
    <w:p w14:paraId="025D0C11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Плюшевые мишки?</w:t>
      </w:r>
    </w:p>
    <w:p w14:paraId="46A4A086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Буквари и книжки?</w:t>
      </w:r>
    </w:p>
    <w:p w14:paraId="34AEFEF0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разноцветные?</w:t>
      </w:r>
    </w:p>
    <w:p w14:paraId="387707E4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гирлянды светлые?</w:t>
      </w:r>
    </w:p>
    <w:p w14:paraId="49769357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из ваты белой?</w:t>
      </w:r>
    </w:p>
    <w:p w14:paraId="64FF3E74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Ранцы и портфели?</w:t>
      </w:r>
    </w:p>
    <w:p w14:paraId="2F0BDDC8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Туфли и сапожки?</w:t>
      </w:r>
    </w:p>
    <w:p w14:paraId="7547FBDF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Чашки, вилки, ложки?</w:t>
      </w:r>
    </w:p>
    <w:p w14:paraId="65969F62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Конфеты блестящие?</w:t>
      </w:r>
    </w:p>
    <w:p w14:paraId="5E6D58BA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Тигры настоящие?</w:t>
      </w:r>
    </w:p>
    <w:p w14:paraId="23F1C784" w14:textId="77777777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золотистые?</w:t>
      </w:r>
    </w:p>
    <w:p w14:paraId="0D7FD4AB" w14:textId="05E793CA" w:rsidR="00196468" w:rsidRPr="004F20A1" w:rsidRDefault="00196468" w:rsidP="003D4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Звёздочки лучистые?</w:t>
      </w:r>
    </w:p>
    <w:p w14:paraId="43252758" w14:textId="360195DF" w:rsidR="007059CA" w:rsidRDefault="004F20A1" w:rsidP="007059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4F20A1">
        <w:rPr>
          <w:color w:val="000000"/>
          <w:sz w:val="28"/>
          <w:szCs w:val="28"/>
        </w:rPr>
        <w:t>Д.М</w:t>
      </w:r>
      <w:r>
        <w:rPr>
          <w:color w:val="000000"/>
          <w:sz w:val="28"/>
          <w:szCs w:val="28"/>
        </w:rPr>
        <w:t>.: Ребята, мне Снеговик сказал, что вы поделки к празднику делали. Можно мне на них поглядеть?</w:t>
      </w:r>
    </w:p>
    <w:p w14:paraId="75DF49E6" w14:textId="157BB4AE" w:rsidR="004F20A1" w:rsidRPr="0019070F" w:rsidRDefault="004F20A1" w:rsidP="007059CA">
      <w:pPr>
        <w:pStyle w:val="a3"/>
        <w:shd w:val="clear" w:color="auto" w:fill="FFFFFF"/>
        <w:rPr>
          <w:i/>
          <w:iCs/>
          <w:color w:val="000000"/>
          <w:sz w:val="28"/>
          <w:szCs w:val="28"/>
        </w:rPr>
      </w:pPr>
      <w:r w:rsidRPr="0019070F">
        <w:rPr>
          <w:i/>
          <w:iCs/>
          <w:color w:val="000000"/>
          <w:sz w:val="28"/>
          <w:szCs w:val="28"/>
        </w:rPr>
        <w:t xml:space="preserve">Дети показывают Деду Морозу свои поделки, он вручает им грамоты. </w:t>
      </w:r>
      <w:r w:rsidR="0019070F" w:rsidRPr="0019070F">
        <w:rPr>
          <w:i/>
          <w:iCs/>
          <w:color w:val="000000"/>
          <w:sz w:val="28"/>
          <w:szCs w:val="28"/>
        </w:rPr>
        <w:t>А потом всем ребятам раздает конфеты и уходит снова на улицу.</w:t>
      </w:r>
    </w:p>
    <w:p w14:paraId="76AB502A" w14:textId="77777777" w:rsidR="00961492" w:rsidRDefault="00961492"/>
    <w:sectPr w:rsidR="0096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4422A"/>
    <w:multiLevelType w:val="multilevel"/>
    <w:tmpl w:val="0E2E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0191E"/>
    <w:multiLevelType w:val="multilevel"/>
    <w:tmpl w:val="92F8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96035"/>
    <w:multiLevelType w:val="multilevel"/>
    <w:tmpl w:val="3A06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CA"/>
    <w:rsid w:val="00043992"/>
    <w:rsid w:val="001670CB"/>
    <w:rsid w:val="0019070F"/>
    <w:rsid w:val="00196468"/>
    <w:rsid w:val="001A3E02"/>
    <w:rsid w:val="002F6016"/>
    <w:rsid w:val="00370E1A"/>
    <w:rsid w:val="003D4436"/>
    <w:rsid w:val="00484118"/>
    <w:rsid w:val="004F20A1"/>
    <w:rsid w:val="00506D3F"/>
    <w:rsid w:val="00555B4B"/>
    <w:rsid w:val="00556500"/>
    <w:rsid w:val="007059CA"/>
    <w:rsid w:val="00735092"/>
    <w:rsid w:val="007A6F2F"/>
    <w:rsid w:val="00890749"/>
    <w:rsid w:val="00961492"/>
    <w:rsid w:val="00F91EB3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1D95"/>
  <w15:chartTrackingRefBased/>
  <w15:docId w15:val="{EDF65E39-9E06-4FE3-B8EE-B0C05D9D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Светлогорский сад</cp:lastModifiedBy>
  <cp:revision>4</cp:revision>
  <dcterms:created xsi:type="dcterms:W3CDTF">2022-01-12T18:06:00Z</dcterms:created>
  <dcterms:modified xsi:type="dcterms:W3CDTF">2026-01-19T10:18:00Z</dcterms:modified>
</cp:coreProperties>
</file>