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CF36C" w14:textId="77777777" w:rsidR="00781CC1" w:rsidRPr="0069690F" w:rsidRDefault="005F7954" w:rsidP="0069690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69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</w:t>
      </w:r>
      <w:r w:rsidR="000D2A77" w:rsidRPr="006969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НОД</w:t>
      </w:r>
      <w:r w:rsidRPr="006969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основам безопасности</w:t>
      </w:r>
      <w:r w:rsidR="00781CC1" w:rsidRPr="006969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быту</w:t>
      </w:r>
      <w:r w:rsidRPr="006969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D2A77" w:rsidRPr="006969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</w:p>
    <w:p w14:paraId="6295D5B2" w14:textId="14A021F4" w:rsidR="000D2A77" w:rsidRPr="0069690F" w:rsidRDefault="00781CC1" w:rsidP="0069690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69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подготовительной под</w:t>
      </w:r>
      <w:r w:rsidR="000D2A77" w:rsidRPr="006969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группе</w:t>
      </w:r>
    </w:p>
    <w:p w14:paraId="6D484B28" w14:textId="5E77F7BB" w:rsidR="005F7954" w:rsidRPr="0069690F" w:rsidRDefault="005F7954" w:rsidP="0069690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6969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тему</w:t>
      </w:r>
      <w:r w:rsidRPr="004235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2358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42358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Путешествие по сказкам</w:t>
      </w:r>
      <w:r w:rsidRPr="0042358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14:paraId="7BA2EBA7" w14:textId="77777777" w:rsidR="000D2A77" w:rsidRPr="0069690F" w:rsidRDefault="000D2A77" w:rsidP="0069690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783352" w14:textId="23A41F12" w:rsidR="005F7954" w:rsidRPr="0069690F" w:rsidRDefault="005F7954" w:rsidP="006969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58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423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2A77"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</w:t>
      </w:r>
      <w:r w:rsidR="00781CC1" w:rsidRPr="006969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81CC1" w:rsidRPr="00696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детей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96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основы безопасности</w:t>
      </w:r>
      <w:r w:rsidR="00781CC1" w:rsidRPr="00696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быту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5598F1" w14:textId="76B16B2C" w:rsidR="005F7954" w:rsidRPr="00423583" w:rsidRDefault="00423583" w:rsidP="006969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Образовательные задачи</w:t>
      </w:r>
      <w:r w:rsidR="005F7954" w:rsidRPr="00423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65D952AE" w14:textId="10D2556A" w:rsidR="005F7954" w:rsidRPr="0069690F" w:rsidRDefault="005F7954" w:rsidP="006969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примере героев народных </w:t>
      </w:r>
      <w:r w:rsidRPr="00696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формировать представления об опасных ситуациях для человека в </w:t>
      </w:r>
      <w:r w:rsidR="0042358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быту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осторожное отношение к потенциально опасным для детей людям.</w:t>
      </w:r>
    </w:p>
    <w:p w14:paraId="5D45C416" w14:textId="77777777" w:rsidR="005F7954" w:rsidRPr="00423583" w:rsidRDefault="005F7954" w:rsidP="006969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58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Развивающие задачи</w:t>
      </w:r>
      <w:r w:rsidRPr="00423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54CB4D8C" w14:textId="77777777" w:rsidR="000D2A77" w:rsidRPr="0069690F" w:rsidRDefault="005F7954" w:rsidP="006969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интерес детей к </w:t>
      </w:r>
      <w:r w:rsidRPr="00696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сказкам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44D80E" w14:textId="7FDCCDAC" w:rsidR="005F7954" w:rsidRPr="0069690F" w:rsidRDefault="005F7954" w:rsidP="006969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Обогащать словарный запас детей. Развивать речевую активность детей, побуждать их вступать в диалог.</w:t>
      </w:r>
    </w:p>
    <w:p w14:paraId="59217A22" w14:textId="0A06397D" w:rsidR="005F7954" w:rsidRPr="00E232A9" w:rsidRDefault="00E232A9" w:rsidP="006969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32A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Воспитательные</w:t>
      </w:r>
      <w:r w:rsidR="005F7954" w:rsidRPr="00E232A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за</w:t>
      </w:r>
      <w:r w:rsidRPr="00E232A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дачи</w:t>
      </w:r>
      <w:r w:rsidR="005F7954" w:rsidRPr="00E23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74575D83" w14:textId="388A1C23" w:rsidR="005F7954" w:rsidRPr="0069690F" w:rsidRDefault="005F7954" w:rsidP="006969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нравст</w:t>
      </w:r>
      <w:r w:rsidR="0042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венные качества поведения детей 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696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основе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понимания поведения героев </w:t>
      </w:r>
      <w:r w:rsidRPr="00696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оценивания их поступков с позиции </w:t>
      </w:r>
      <w:r w:rsidRPr="00696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безопасности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AB71C2" w14:textId="77777777" w:rsidR="005F7954" w:rsidRPr="0069690F" w:rsidRDefault="005F7954" w:rsidP="006969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Формировать понятия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добро и зло.</w:t>
      </w:r>
    </w:p>
    <w:p w14:paraId="6A9B353C" w14:textId="555C536D" w:rsidR="005F7954" w:rsidRPr="00E232A9" w:rsidRDefault="005F7954" w:rsidP="00E232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32A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E23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E23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 </w:t>
      </w:r>
      <w:r w:rsidRPr="00696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безопасном пребывании дома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r w:rsidR="00E232A9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улице.</w:t>
      </w:r>
      <w:r w:rsidR="00E23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32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Игровые ситуации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E232A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«Как вести себя с незнакомыми людьми»</w:t>
      </w:r>
      <w:r w:rsidRPr="00E232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23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«Если ты остался один дома».</w:t>
      </w:r>
      <w:r w:rsidR="00E23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 </w:t>
      </w:r>
      <w:r w:rsidRPr="00696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</w:t>
      </w:r>
      <w:r w:rsidRPr="006969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E232A9" w:rsidRPr="00E23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«Красная Шапочка», «Гуси-лебеди»,</w:t>
      </w:r>
      <w:r w:rsidR="00E2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232A9" w:rsidRPr="00E23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«Спящая красавица».</w:t>
      </w:r>
      <w:r w:rsidR="00E23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Игры-драматизации с детьми по </w:t>
      </w:r>
      <w:r w:rsidRPr="00696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сказкам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91FEED" w14:textId="51F952D7" w:rsidR="005E3F67" w:rsidRPr="0069690F" w:rsidRDefault="005E3F67" w:rsidP="0069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308EBD" w14:textId="68506A6F" w:rsidR="000D2A77" w:rsidRPr="0069690F" w:rsidRDefault="005F7954" w:rsidP="0069690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9690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Ход </w:t>
      </w:r>
      <w:r w:rsidR="00E232A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занятия</w:t>
      </w:r>
    </w:p>
    <w:p w14:paraId="0DD9401E" w14:textId="580735E5" w:rsidR="00BB5764" w:rsidRPr="0069690F" w:rsidRDefault="00E232A9" w:rsidP="0069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954"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BB5764"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здравствуйте. Посмотрите, сегодня к нам пришли г</w:t>
      </w:r>
      <w:r w:rsidR="00BB5764" w:rsidRPr="006969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5764"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 ними поздороваемся.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32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здороваются с гостями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232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14:paraId="2C923C9D" w14:textId="77777777" w:rsidR="00E232A9" w:rsidRDefault="00BB5764" w:rsidP="0069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5F7954"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нас сегодня 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</w:t>
      </w:r>
      <w:r w:rsidR="005F7954"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 настроение. Как без слов, подарить его другим людям? </w:t>
      </w:r>
    </w:p>
    <w:p w14:paraId="627D766B" w14:textId="37B6E36D" w:rsidR="005F7954" w:rsidRPr="0069690F" w:rsidRDefault="00E232A9" w:rsidP="0069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954" w:rsidRPr="00E232A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Нужно улыбнуться</w:t>
      </w:r>
      <w:r w:rsidRPr="00E232A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14:paraId="0234D791" w14:textId="2AE518AE" w:rsidR="005F7954" w:rsidRPr="0069690F" w:rsidRDefault="00E232A9" w:rsidP="0069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69690F">
        <w:rPr>
          <w:rFonts w:ascii="Times New Roman" w:hAnsi="Times New Roman" w:cs="Times New Roman"/>
          <w:sz w:val="28"/>
          <w:szCs w:val="28"/>
        </w:rPr>
        <w:t xml:space="preserve"> </w:t>
      </w:r>
      <w:r w:rsidR="005F7954"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Подарите улыбки друг другу и нашим гостям!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32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улыбаются друг другу и гостям.)</w:t>
      </w:r>
    </w:p>
    <w:p w14:paraId="1471D7A0" w14:textId="39768A25" w:rsidR="00F71D38" w:rsidRPr="0069690F" w:rsidRDefault="00781CC1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69690F">
        <w:rPr>
          <w:b/>
          <w:sz w:val="28"/>
          <w:szCs w:val="28"/>
        </w:rPr>
        <w:t>Воспитатель:</w:t>
      </w:r>
      <w:r w:rsidR="00F71D38" w:rsidRPr="0069690F">
        <w:rPr>
          <w:sz w:val="28"/>
          <w:szCs w:val="28"/>
        </w:rPr>
        <w:t xml:space="preserve"> </w:t>
      </w:r>
      <w:r w:rsidR="00E232A9">
        <w:rPr>
          <w:sz w:val="28"/>
          <w:szCs w:val="28"/>
        </w:rPr>
        <w:t xml:space="preserve">Я </w:t>
      </w:r>
      <w:r w:rsidR="00F71D38" w:rsidRPr="0069690F">
        <w:rPr>
          <w:sz w:val="28"/>
          <w:szCs w:val="28"/>
        </w:rPr>
        <w:t xml:space="preserve">сегодня получила посылку, написано ребятам нашей группы, откроем? </w:t>
      </w:r>
      <w:r w:rsidR="00F71D38" w:rsidRPr="00E232A9">
        <w:rPr>
          <w:i/>
          <w:sz w:val="28"/>
          <w:szCs w:val="28"/>
        </w:rPr>
        <w:t>(в посылке лежит письмо и клубочек)</w:t>
      </w:r>
    </w:p>
    <w:p w14:paraId="6E69C1B4" w14:textId="09915D20" w:rsidR="00F71D38" w:rsidRPr="0069690F" w:rsidRDefault="00E232A9" w:rsidP="0069690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Письмо: </w:t>
      </w:r>
      <w:r w:rsidR="00F71D38" w:rsidRPr="0069690F">
        <w:rPr>
          <w:sz w:val="28"/>
          <w:szCs w:val="28"/>
        </w:rPr>
        <w:t>«Здравствуйте ребята, я Доктор Айболит. В моей сказочной стране многие герои попали в беду, потому что не знали правил собственной безопасности! Очень вас прошу, помогите им, научите их! Посылаю вам волшебный клубочек, чтобы вы не заблудились! Айболит»</w:t>
      </w:r>
    </w:p>
    <w:p w14:paraId="3B34626D" w14:textId="5BE85E6F" w:rsidR="00BB5764" w:rsidRPr="0069690F" w:rsidRDefault="00F71D38" w:rsidP="0069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Поможем сказочным героям?</w:t>
      </w:r>
    </w:p>
    <w:p w14:paraId="68CB6D61" w14:textId="115A797E" w:rsidR="00F71D38" w:rsidRPr="0069690F" w:rsidRDefault="00F71D38" w:rsidP="0069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</w:t>
      </w:r>
    </w:p>
    <w:p w14:paraId="11C1ED21" w14:textId="6F573716" w:rsidR="00BB5764" w:rsidRPr="0069690F" w:rsidRDefault="00F71D38" w:rsidP="0069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="00BB5764"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Но, прежде чем отправится в путь, давайте поиграем. </w:t>
      </w:r>
    </w:p>
    <w:p w14:paraId="57B2B865" w14:textId="77777777" w:rsidR="00BB5764" w:rsidRPr="0069690F" w:rsidRDefault="00BB5764" w:rsidP="0069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спокойная музыка.</w:t>
      </w:r>
    </w:p>
    <w:p w14:paraId="7E58D760" w14:textId="674B90FB" w:rsidR="00BB5764" w:rsidRPr="0069690F" w:rsidRDefault="00BB5764" w:rsidP="0069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беру ниточку и обматываю указательный пальчик правой руки, потом передаю клубочек </w:t>
      </w:r>
      <w:r w:rsidR="00E232A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Даше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она тоже обматывает пальчик и передает дальше. И клубочек опять вернулся ко мне. Получилось, что нас ниточка соединила всех вместе, не порвалась, она крепкая, так и ребята в нашей группе всегда 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будут так же крепко дружить, помогать друг другу, и тогда никакие трудности нам не страшны, мы и сейчас дружные. Правда, ребята? И можем смело отправляться в путь.</w:t>
      </w:r>
    </w:p>
    <w:p w14:paraId="03C5C917" w14:textId="72BF2270" w:rsidR="006801BB" w:rsidRPr="0069690F" w:rsidRDefault="006801BB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69690F">
        <w:rPr>
          <w:sz w:val="28"/>
          <w:szCs w:val="28"/>
        </w:rPr>
        <w:t>Закрывайте глазки. «1, 2 – покружись, в стране сказок очутись».</w:t>
      </w:r>
    </w:p>
    <w:p w14:paraId="314B722A" w14:textId="77777777" w:rsidR="007D46AC" w:rsidRPr="0069690F" w:rsidRDefault="00BB5764" w:rsidP="0069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мотивация.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Hlk26270505"/>
    </w:p>
    <w:p w14:paraId="1E69E5A6" w14:textId="31A21B63" w:rsidR="00312C70" w:rsidRDefault="00BB5764" w:rsidP="0069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Куда клубочек покатится, туда мы и пойдем. И привел нас клубочек, вот к какой сказке. </w:t>
      </w:r>
    </w:p>
    <w:p w14:paraId="33016362" w14:textId="43707800" w:rsidR="009D2DD9" w:rsidRPr="009D2DD9" w:rsidRDefault="009D2DD9" w:rsidP="0069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2D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столе лежит картинка или книжка </w:t>
      </w:r>
      <w:r w:rsidRPr="009D2DD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Спящая красавица</w:t>
      </w:r>
      <w:r w:rsidRPr="009D2DD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</w:t>
      </w:r>
      <w:r w:rsidRPr="009D2DD9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9D2DD9">
        <w:rPr>
          <w:rFonts w:ascii="Times New Roman" w:hAnsi="Times New Roman" w:cs="Times New Roman"/>
          <w:i/>
          <w:sz w:val="28"/>
          <w:szCs w:val="28"/>
        </w:rPr>
        <w:t>ила, молоток, отвёртка, г</w:t>
      </w:r>
      <w:r>
        <w:rPr>
          <w:rFonts w:ascii="Times New Roman" w:hAnsi="Times New Roman" w:cs="Times New Roman"/>
          <w:i/>
          <w:sz w:val="28"/>
          <w:szCs w:val="28"/>
        </w:rPr>
        <w:t xml:space="preserve">возди, таблетки, шприц, порошки, нож, вилка, игла, ножницы, </w:t>
      </w:r>
      <w:r w:rsidRPr="009D2DD9">
        <w:rPr>
          <w:rFonts w:ascii="Times New Roman" w:hAnsi="Times New Roman" w:cs="Times New Roman"/>
          <w:i/>
          <w:sz w:val="28"/>
          <w:szCs w:val="28"/>
        </w:rPr>
        <w:t>корзинка</w:t>
      </w:r>
      <w:r w:rsidRPr="009D2DD9">
        <w:rPr>
          <w:rFonts w:ascii="Times New Roman" w:hAnsi="Times New Roman" w:cs="Times New Roman"/>
          <w:i/>
          <w:sz w:val="28"/>
          <w:szCs w:val="28"/>
        </w:rPr>
        <w:t xml:space="preserve"> для шитья</w:t>
      </w:r>
      <w:r w:rsidRPr="009D2DD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9D2DD9">
        <w:rPr>
          <w:rFonts w:ascii="Times New Roman" w:hAnsi="Times New Roman" w:cs="Times New Roman"/>
          <w:i/>
          <w:sz w:val="28"/>
          <w:szCs w:val="28"/>
        </w:rPr>
        <w:t xml:space="preserve">ящик для инструментов, </w:t>
      </w:r>
      <w:r w:rsidRPr="009D2DD9">
        <w:rPr>
          <w:rFonts w:ascii="Times New Roman" w:hAnsi="Times New Roman" w:cs="Times New Roman"/>
          <w:i/>
          <w:sz w:val="28"/>
          <w:szCs w:val="28"/>
        </w:rPr>
        <w:t>коробка</w:t>
      </w:r>
      <w:r w:rsidRPr="009D2DD9">
        <w:rPr>
          <w:rFonts w:ascii="Times New Roman" w:hAnsi="Times New Roman" w:cs="Times New Roman"/>
          <w:i/>
          <w:sz w:val="28"/>
          <w:szCs w:val="28"/>
        </w:rPr>
        <w:t xml:space="preserve"> для медикаментов.</w:t>
      </w:r>
    </w:p>
    <w:p w14:paraId="558865B3" w14:textId="77777777" w:rsidR="00E232A9" w:rsidRDefault="00E232A9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69690F">
        <w:rPr>
          <w:b/>
          <w:sz w:val="28"/>
          <w:szCs w:val="28"/>
        </w:rPr>
        <w:t>Воспитатель:</w:t>
      </w:r>
      <w:r w:rsidRPr="0069690F">
        <w:rPr>
          <w:sz w:val="28"/>
          <w:szCs w:val="28"/>
        </w:rPr>
        <w:t xml:space="preserve"> </w:t>
      </w:r>
      <w:r w:rsidR="00331E45" w:rsidRPr="0069690F">
        <w:rPr>
          <w:sz w:val="28"/>
          <w:szCs w:val="28"/>
        </w:rPr>
        <w:t xml:space="preserve">Какая это сказка, узнали? </w:t>
      </w:r>
    </w:p>
    <w:p w14:paraId="7F999DEB" w14:textId="749BA4D2" w:rsidR="00331E45" w:rsidRPr="0069690F" w:rsidRDefault="00E232A9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9D2DD9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Это сказка «Спящая красавица».</w:t>
      </w:r>
    </w:p>
    <w:p w14:paraId="74428B73" w14:textId="77777777" w:rsidR="00E232A9" w:rsidRDefault="00E232A9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69690F">
        <w:rPr>
          <w:b/>
          <w:sz w:val="28"/>
          <w:szCs w:val="28"/>
        </w:rPr>
        <w:t>Воспитатель:</w:t>
      </w:r>
      <w:r w:rsidRPr="0069690F">
        <w:rPr>
          <w:sz w:val="28"/>
          <w:szCs w:val="28"/>
        </w:rPr>
        <w:t xml:space="preserve"> </w:t>
      </w:r>
      <w:r w:rsidR="00331E45" w:rsidRPr="0069690F">
        <w:rPr>
          <w:sz w:val="28"/>
          <w:szCs w:val="28"/>
        </w:rPr>
        <w:t>Что приключилось с принцессой</w:t>
      </w:r>
      <w:r>
        <w:rPr>
          <w:sz w:val="28"/>
          <w:szCs w:val="28"/>
        </w:rPr>
        <w:t xml:space="preserve"> в этой сказке? </w:t>
      </w:r>
    </w:p>
    <w:p w14:paraId="434C3722" w14:textId="6D8FC878" w:rsidR="00331E45" w:rsidRPr="0069690F" w:rsidRDefault="00E232A9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9D2DD9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="00331E45" w:rsidRPr="0069690F">
        <w:rPr>
          <w:sz w:val="28"/>
          <w:szCs w:val="28"/>
        </w:rPr>
        <w:t>Принцесса не послушалась запрета короля, укололась веретено</w:t>
      </w:r>
      <w:r>
        <w:rPr>
          <w:sz w:val="28"/>
          <w:szCs w:val="28"/>
        </w:rPr>
        <w:t>м и уснула вечным сном.</w:t>
      </w:r>
    </w:p>
    <w:p w14:paraId="3E6788F0" w14:textId="751ECDD6" w:rsidR="00331E45" w:rsidRPr="0069690F" w:rsidRDefault="00E232A9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69690F">
        <w:rPr>
          <w:b/>
          <w:sz w:val="28"/>
          <w:szCs w:val="28"/>
        </w:rPr>
        <w:t>Воспитатель:</w:t>
      </w:r>
      <w:r w:rsidRPr="0069690F">
        <w:rPr>
          <w:sz w:val="28"/>
          <w:szCs w:val="28"/>
        </w:rPr>
        <w:t xml:space="preserve"> </w:t>
      </w:r>
      <w:r w:rsidR="00331E45" w:rsidRPr="0069690F">
        <w:rPr>
          <w:sz w:val="28"/>
          <w:szCs w:val="28"/>
        </w:rPr>
        <w:t>Посмотрите, у меня на столе много всяких предметов. Посмотрите, какими из них категорически нельзя польз</w:t>
      </w:r>
      <w:r>
        <w:rPr>
          <w:sz w:val="28"/>
          <w:szCs w:val="28"/>
        </w:rPr>
        <w:t xml:space="preserve">оваться без взрослых? </w:t>
      </w:r>
      <w:r w:rsidRPr="009D2DD9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="00331E45" w:rsidRPr="0069690F">
        <w:rPr>
          <w:sz w:val="28"/>
          <w:szCs w:val="28"/>
        </w:rPr>
        <w:t>Пила, молоток, отвёртка, г</w:t>
      </w:r>
      <w:r>
        <w:rPr>
          <w:sz w:val="28"/>
          <w:szCs w:val="28"/>
        </w:rPr>
        <w:t>возди, таблетки, шприц, порошки.</w:t>
      </w:r>
    </w:p>
    <w:p w14:paraId="24FD46D1" w14:textId="4A8E0813" w:rsidR="00331E45" w:rsidRPr="0069690F" w:rsidRDefault="00E232A9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69690F">
        <w:rPr>
          <w:b/>
          <w:sz w:val="28"/>
          <w:szCs w:val="28"/>
        </w:rPr>
        <w:t>Воспитатель:</w:t>
      </w:r>
      <w:r w:rsidRPr="0069690F">
        <w:rPr>
          <w:sz w:val="28"/>
          <w:szCs w:val="28"/>
        </w:rPr>
        <w:t xml:space="preserve"> </w:t>
      </w:r>
      <w:proofErr w:type="gramStart"/>
      <w:r w:rsidR="00331E45" w:rsidRPr="0069690F">
        <w:rPr>
          <w:sz w:val="28"/>
          <w:szCs w:val="28"/>
        </w:rPr>
        <w:t>А</w:t>
      </w:r>
      <w:proofErr w:type="gramEnd"/>
      <w:r w:rsidR="00331E45" w:rsidRPr="0069690F">
        <w:rPr>
          <w:sz w:val="28"/>
          <w:szCs w:val="28"/>
        </w:rPr>
        <w:t xml:space="preserve"> какими предметами можно</w:t>
      </w:r>
      <w:r>
        <w:rPr>
          <w:sz w:val="28"/>
          <w:szCs w:val="28"/>
        </w:rPr>
        <w:t xml:space="preserve"> пользоваться с осторожностью? </w:t>
      </w:r>
      <w:r w:rsidRPr="009D2DD9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Нож, вилка, игла, ножницы.</w:t>
      </w:r>
    </w:p>
    <w:p w14:paraId="0FA9C93B" w14:textId="58DA2873" w:rsidR="00331E45" w:rsidRDefault="00E232A9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69690F">
        <w:rPr>
          <w:b/>
          <w:sz w:val="28"/>
          <w:szCs w:val="28"/>
        </w:rPr>
        <w:t>Воспитатель:</w:t>
      </w:r>
      <w:r w:rsidRPr="0069690F">
        <w:rPr>
          <w:sz w:val="28"/>
          <w:szCs w:val="28"/>
        </w:rPr>
        <w:t xml:space="preserve"> </w:t>
      </w:r>
      <w:r w:rsidR="00331E45" w:rsidRPr="0069690F">
        <w:rPr>
          <w:sz w:val="28"/>
          <w:szCs w:val="28"/>
        </w:rPr>
        <w:t>Для безопасности все эти предм</w:t>
      </w:r>
      <w:r>
        <w:rPr>
          <w:sz w:val="28"/>
          <w:szCs w:val="28"/>
        </w:rPr>
        <w:t xml:space="preserve">еты надо убирать на свои места. </w:t>
      </w:r>
      <w:r w:rsidR="00331E45" w:rsidRPr="0069690F">
        <w:rPr>
          <w:sz w:val="28"/>
          <w:szCs w:val="28"/>
        </w:rPr>
        <w:t>Помогите мне их разложить.</w:t>
      </w:r>
    </w:p>
    <w:p w14:paraId="0C0B2D70" w14:textId="08DEABCD" w:rsidR="009D2DD9" w:rsidRPr="009D2DD9" w:rsidRDefault="009D2DD9" w:rsidP="0069690F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9D2DD9">
        <w:rPr>
          <w:i/>
          <w:sz w:val="28"/>
          <w:szCs w:val="28"/>
        </w:rPr>
        <w:t>Дети раскладывают швейные принадлежности в корзинку для шитья, инструменты, гвозди – в ящик для инструментов, медицинские предметы в коробку для медикаментов.</w:t>
      </w:r>
    </w:p>
    <w:p w14:paraId="4BB9C03E" w14:textId="3C5B2511" w:rsidR="00312C70" w:rsidRPr="0069690F" w:rsidRDefault="00312C70" w:rsidP="0069690F">
      <w:pPr>
        <w:spacing w:after="0" w:line="240" w:lineRule="auto"/>
        <w:jc w:val="both"/>
        <w:rPr>
          <w:rStyle w:val="a8"/>
          <w:rFonts w:ascii="Times New Roman" w:hAnsi="Times New Roman" w:cs="Times New Roman"/>
          <w:bCs/>
          <w:i w:val="0"/>
          <w:sz w:val="28"/>
          <w:szCs w:val="28"/>
        </w:rPr>
      </w:pPr>
      <w:r w:rsidRPr="009D2DD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9690F">
        <w:rPr>
          <w:rFonts w:ascii="Times New Roman" w:hAnsi="Times New Roman" w:cs="Times New Roman"/>
          <w:sz w:val="28"/>
          <w:szCs w:val="28"/>
        </w:rPr>
        <w:t xml:space="preserve"> Молодцы, ребята. </w:t>
      </w:r>
    </w:p>
    <w:p w14:paraId="295BC629" w14:textId="77777777" w:rsidR="009D2DD9" w:rsidRDefault="00331E45" w:rsidP="009D2D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Нам пора продолжать наше </w:t>
      </w:r>
      <w:r w:rsidRPr="0069690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путешествие</w:t>
      </w:r>
      <w:r w:rsidRPr="006969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Pr="00696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Куда клубочек покатится, туда мы и пойдем. И привел нас клубочек, вот к какой сказке.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C7E3C90" w14:textId="4FE56989" w:rsidR="00331E45" w:rsidRPr="0069690F" w:rsidRDefault="009D2DD9" w:rsidP="009D2D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2D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столе лежит картинка или книжка </w:t>
      </w:r>
      <w:r w:rsidR="00331E45" w:rsidRPr="009D2DD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«Красная шапочка»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r w:rsidRPr="009D2DD9">
        <w:rPr>
          <w:rFonts w:ascii="Times New Roman" w:hAnsi="Times New Roman" w:cs="Times New Roman"/>
          <w:i/>
          <w:sz w:val="28"/>
          <w:szCs w:val="28"/>
        </w:rPr>
        <w:t>схемы пути К</w:t>
      </w:r>
      <w:r w:rsidRPr="009D2DD9">
        <w:rPr>
          <w:rFonts w:ascii="Times New Roman" w:hAnsi="Times New Roman" w:cs="Times New Roman"/>
          <w:i/>
          <w:sz w:val="28"/>
          <w:szCs w:val="28"/>
        </w:rPr>
        <w:t>расной шапочки к до</w:t>
      </w:r>
      <w:r>
        <w:rPr>
          <w:rFonts w:ascii="Times New Roman" w:hAnsi="Times New Roman" w:cs="Times New Roman"/>
          <w:i/>
          <w:sz w:val="28"/>
          <w:szCs w:val="28"/>
        </w:rPr>
        <w:t>мику бабушки на каждого ребенка, простые карандаши.</w:t>
      </w:r>
    </w:p>
    <w:p w14:paraId="41E649BD" w14:textId="77777777" w:rsidR="00331E45" w:rsidRPr="0069690F" w:rsidRDefault="00331E45" w:rsidP="0069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 посмотрите, в какую </w:t>
      </w:r>
      <w:r w:rsidRPr="00ED1C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сказку мы теперь попали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AA7A104" w14:textId="77777777" w:rsidR="00331E45" w:rsidRPr="0069690F" w:rsidRDefault="00331E45" w:rsidP="0069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58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423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Красная шапочка</w:t>
      </w:r>
    </w:p>
    <w:p w14:paraId="4BD8E9A0" w14:textId="77777777" w:rsidR="00331E45" w:rsidRPr="0069690F" w:rsidRDefault="00331E45" w:rsidP="0069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 что случилось в </w:t>
      </w:r>
      <w:r w:rsidRPr="00ED1C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сказке с красной шапочкой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B876A6D" w14:textId="77777777" w:rsidR="00331E45" w:rsidRPr="0069690F" w:rsidRDefault="00331E45" w:rsidP="0069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58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423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съел серый волк.</w:t>
      </w:r>
    </w:p>
    <w:p w14:paraId="750AC67D" w14:textId="77777777" w:rsidR="00331E45" w:rsidRPr="0069690F" w:rsidRDefault="00331E45" w:rsidP="0069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почему так произошло?</w:t>
      </w:r>
    </w:p>
    <w:p w14:paraId="5B400948" w14:textId="77777777" w:rsidR="009D2DD9" w:rsidRDefault="00331E45" w:rsidP="0069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58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423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 что она одна без взрослых ушла в лес. Потому что она разговаривала с незнакомыми и</w:t>
      </w:r>
      <w:r w:rsidRPr="00ED1C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D1C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рассказала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 о своих планах волку.</w:t>
      </w:r>
    </w:p>
    <w:p w14:paraId="3E13C92A" w14:textId="7862746B" w:rsidR="00331E45" w:rsidRPr="0069690F" w:rsidRDefault="009D2DD9" w:rsidP="0069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58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9690F">
        <w:rPr>
          <w:rFonts w:ascii="Times New Roman" w:hAnsi="Times New Roman" w:cs="Times New Roman"/>
          <w:sz w:val="28"/>
          <w:szCs w:val="28"/>
        </w:rPr>
        <w:t xml:space="preserve"> </w:t>
      </w:r>
      <w:r w:rsidR="00331E45"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расскажем К</w:t>
      </w:r>
      <w:r w:rsidR="00331E45"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расной шапочке, </w:t>
      </w:r>
      <w:r w:rsidR="00E2422D"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331E45"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делать, </w:t>
      </w:r>
      <w:r w:rsidR="00331E45"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этого с ней не случилось?</w:t>
      </w:r>
    </w:p>
    <w:p w14:paraId="30B9B301" w14:textId="595E5198" w:rsidR="00331E45" w:rsidRPr="0069690F" w:rsidRDefault="00331E45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69690F">
        <w:rPr>
          <w:sz w:val="28"/>
          <w:szCs w:val="28"/>
        </w:rPr>
        <w:t>1. Нельзя разговаривать на улице с незнакомыми людьми.</w:t>
      </w:r>
    </w:p>
    <w:p w14:paraId="126D1D1F" w14:textId="39312CCA" w:rsidR="00E2422D" w:rsidRPr="0069690F" w:rsidRDefault="00E2422D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69690F">
        <w:rPr>
          <w:sz w:val="28"/>
          <w:szCs w:val="28"/>
        </w:rPr>
        <w:t>2. Нельзя садиться в машину к незнакомым людям.</w:t>
      </w:r>
    </w:p>
    <w:p w14:paraId="2E9007F7" w14:textId="6C29E078" w:rsidR="00E2422D" w:rsidRPr="0069690F" w:rsidRDefault="00E2422D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9D2DD9">
        <w:rPr>
          <w:b/>
          <w:sz w:val="28"/>
          <w:szCs w:val="28"/>
        </w:rPr>
        <w:t>Воспитатель:</w:t>
      </w:r>
      <w:r w:rsidRPr="0069690F">
        <w:rPr>
          <w:sz w:val="28"/>
          <w:szCs w:val="28"/>
        </w:rPr>
        <w:t xml:space="preserve"> Ребята, в сказке Красная Шапочка пошла </w:t>
      </w:r>
      <w:r w:rsidR="002926C1" w:rsidRPr="0069690F">
        <w:rPr>
          <w:sz w:val="28"/>
          <w:szCs w:val="28"/>
        </w:rPr>
        <w:t>по длинной дорожке через лес, рвала цветы. Правильно она сделала?</w:t>
      </w:r>
    </w:p>
    <w:p w14:paraId="0D2F5631" w14:textId="77777777" w:rsidR="002926C1" w:rsidRPr="0069690F" w:rsidRDefault="002926C1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423583">
        <w:rPr>
          <w:b/>
          <w:sz w:val="28"/>
          <w:szCs w:val="28"/>
        </w:rPr>
        <w:t>Дети:</w:t>
      </w:r>
      <w:r w:rsidRPr="0069690F">
        <w:rPr>
          <w:sz w:val="28"/>
          <w:szCs w:val="28"/>
        </w:rPr>
        <w:t xml:space="preserve"> Нет. Нужно искать безопасный путь.</w:t>
      </w:r>
    </w:p>
    <w:p w14:paraId="020F0517" w14:textId="77777777" w:rsidR="002926C1" w:rsidRPr="0069690F" w:rsidRDefault="002926C1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423583">
        <w:rPr>
          <w:b/>
          <w:sz w:val="28"/>
          <w:szCs w:val="28"/>
        </w:rPr>
        <w:lastRenderedPageBreak/>
        <w:t>Воспитатель:</w:t>
      </w:r>
      <w:r w:rsidRPr="0069690F">
        <w:rPr>
          <w:sz w:val="28"/>
          <w:szCs w:val="28"/>
        </w:rPr>
        <w:t xml:space="preserve"> У вас на столе лежат схемы пути Красной шапочки к домику бабушки. Давайте покажем Красной шапочке безопасную дорогу.</w:t>
      </w:r>
    </w:p>
    <w:p w14:paraId="237FE701" w14:textId="1A178F55" w:rsidR="002926C1" w:rsidRPr="009D2DD9" w:rsidRDefault="002926C1" w:rsidP="0069690F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9D2DD9">
        <w:rPr>
          <w:i/>
          <w:sz w:val="28"/>
          <w:szCs w:val="28"/>
        </w:rPr>
        <w:t xml:space="preserve">Дети рисуют безопасный путь. </w:t>
      </w:r>
    </w:p>
    <w:p w14:paraId="523C2923" w14:textId="0163127F" w:rsidR="00E2422D" w:rsidRPr="009D2DD9" w:rsidRDefault="00E2422D" w:rsidP="0069690F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i/>
          <w:sz w:val="28"/>
          <w:szCs w:val="28"/>
        </w:rPr>
      </w:pPr>
      <w:r w:rsidRPr="0069690F">
        <w:rPr>
          <w:rFonts w:ascii="Times New Roman" w:hAnsi="Times New Roman" w:cs="Times New Roman"/>
          <w:sz w:val="28"/>
          <w:szCs w:val="28"/>
        </w:rPr>
        <w:t> </w:t>
      </w:r>
      <w:r w:rsidR="002926C1" w:rsidRPr="006969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Нам пора продолжать наше </w:t>
      </w:r>
      <w:r w:rsidR="002926C1" w:rsidRPr="0069690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путешествие</w:t>
      </w:r>
      <w:r w:rsidR="002926C1" w:rsidRPr="006969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2926C1" w:rsidRPr="00696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Куда клубочек покатится, туда мы и пойдем. И привел нас клубочек, вот к какой сказке.</w:t>
      </w:r>
      <w:r w:rsidR="002926C1"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6C1" w:rsidRPr="009D2D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</w:t>
      </w:r>
      <w:r w:rsidR="009D2DD9" w:rsidRPr="009D2D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столе</w:t>
      </w:r>
      <w:r w:rsidR="002926C1" w:rsidRPr="009D2D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D2DD9" w:rsidRPr="009D2D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лежит картинка или книжка</w:t>
      </w:r>
      <w:r w:rsidR="002926C1" w:rsidRPr="009D2DD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="00634A39" w:rsidRPr="009D2DD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</w:t>
      </w:r>
      <w:r w:rsidR="00634A39" w:rsidRPr="009D2DD9">
        <w:rPr>
          <w:rFonts w:ascii="Times New Roman" w:hAnsi="Times New Roman" w:cs="Times New Roman"/>
          <w:i/>
          <w:sz w:val="28"/>
          <w:szCs w:val="28"/>
        </w:rPr>
        <w:t>Гуси-лебеди»</w:t>
      </w:r>
      <w:r w:rsidR="009D2DD9" w:rsidRPr="009D2DD9">
        <w:rPr>
          <w:rFonts w:ascii="Times New Roman" w:hAnsi="Times New Roman" w:cs="Times New Roman"/>
          <w:i/>
          <w:sz w:val="28"/>
          <w:szCs w:val="28"/>
        </w:rPr>
        <w:t>.</w:t>
      </w:r>
    </w:p>
    <w:p w14:paraId="690304D2" w14:textId="40F930BD" w:rsidR="00E2422D" w:rsidRPr="0069690F" w:rsidRDefault="009D2DD9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423583">
        <w:rPr>
          <w:b/>
          <w:sz w:val="28"/>
          <w:szCs w:val="28"/>
        </w:rPr>
        <w:t>Воспитатель:</w:t>
      </w:r>
      <w:r w:rsidRPr="0069690F">
        <w:rPr>
          <w:sz w:val="28"/>
          <w:szCs w:val="28"/>
        </w:rPr>
        <w:t xml:space="preserve"> </w:t>
      </w:r>
      <w:r w:rsidR="00E2422D" w:rsidRPr="0069690F">
        <w:rPr>
          <w:sz w:val="28"/>
          <w:szCs w:val="28"/>
        </w:rPr>
        <w:t>Какими словами начинается сказка? (Жили мужик да баба. У них была дочка да сынок маленький. Уходили родители на работу и просили старшую дочь: береги братца, не ходи со двора, будь умницей. Мы купим тебе платочек.)</w:t>
      </w:r>
    </w:p>
    <w:p w14:paraId="6DF78382" w14:textId="77777777" w:rsidR="009D2DD9" w:rsidRDefault="009D2DD9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423583">
        <w:rPr>
          <w:b/>
          <w:sz w:val="28"/>
          <w:szCs w:val="28"/>
        </w:rPr>
        <w:t>Воспитатель:</w:t>
      </w:r>
      <w:r w:rsidRPr="0069690F">
        <w:rPr>
          <w:sz w:val="28"/>
          <w:szCs w:val="28"/>
        </w:rPr>
        <w:t xml:space="preserve"> </w:t>
      </w:r>
      <w:proofErr w:type="gramStart"/>
      <w:r w:rsidR="00E2422D" w:rsidRPr="0069690F">
        <w:rPr>
          <w:sz w:val="28"/>
          <w:szCs w:val="28"/>
        </w:rPr>
        <w:t>А</w:t>
      </w:r>
      <w:proofErr w:type="gramEnd"/>
      <w:r w:rsidR="00E2422D" w:rsidRPr="0069690F">
        <w:rPr>
          <w:sz w:val="28"/>
          <w:szCs w:val="28"/>
        </w:rPr>
        <w:t xml:space="preserve"> что же случилось в сказке? </w:t>
      </w:r>
    </w:p>
    <w:p w14:paraId="3AF090B5" w14:textId="77777777" w:rsidR="009D2DD9" w:rsidRDefault="009D2DD9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9D2DD9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="00E2422D" w:rsidRPr="0069690F">
        <w:rPr>
          <w:sz w:val="28"/>
          <w:szCs w:val="28"/>
        </w:rPr>
        <w:t>Дочка з</w:t>
      </w:r>
      <w:r>
        <w:rPr>
          <w:sz w:val="28"/>
          <w:szCs w:val="28"/>
        </w:rPr>
        <w:t>абыла, что на</w:t>
      </w:r>
      <w:r w:rsidR="00E2422D" w:rsidRPr="0069690F">
        <w:rPr>
          <w:sz w:val="28"/>
          <w:szCs w:val="28"/>
        </w:rPr>
        <w:t>казывали отец с матерью, посадила братца на травке, сама побежала к подружкам и заигралась. Гуси-леб</w:t>
      </w:r>
      <w:r>
        <w:rPr>
          <w:sz w:val="28"/>
          <w:szCs w:val="28"/>
        </w:rPr>
        <w:t>еди налетели и унесли братца.</w:t>
      </w:r>
    </w:p>
    <w:p w14:paraId="423704F2" w14:textId="77777777" w:rsidR="009D2DD9" w:rsidRDefault="009D2DD9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423583">
        <w:rPr>
          <w:b/>
          <w:sz w:val="28"/>
          <w:szCs w:val="28"/>
        </w:rPr>
        <w:t>Воспитатель:</w:t>
      </w:r>
      <w:r w:rsidRPr="0069690F">
        <w:rPr>
          <w:sz w:val="28"/>
          <w:szCs w:val="28"/>
        </w:rPr>
        <w:t xml:space="preserve"> </w:t>
      </w:r>
      <w:r w:rsidR="00E2422D" w:rsidRPr="0069690F">
        <w:rPr>
          <w:sz w:val="28"/>
          <w:szCs w:val="28"/>
        </w:rPr>
        <w:t>Какому ва</w:t>
      </w:r>
      <w:r>
        <w:rPr>
          <w:sz w:val="28"/>
          <w:szCs w:val="28"/>
        </w:rPr>
        <w:t xml:space="preserve">жному правилу учит эта сказка? </w:t>
      </w:r>
    </w:p>
    <w:p w14:paraId="33DCD5B7" w14:textId="5CC3C952" w:rsidR="00E2422D" w:rsidRPr="0069690F" w:rsidRDefault="009D2DD9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9D2DD9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="00E2422D" w:rsidRPr="0069690F">
        <w:rPr>
          <w:sz w:val="28"/>
          <w:szCs w:val="28"/>
        </w:rPr>
        <w:t>Не оставлять маленьких детей без присмотра, они не могут себя защитит</w:t>
      </w:r>
      <w:r>
        <w:rPr>
          <w:sz w:val="28"/>
          <w:szCs w:val="28"/>
        </w:rPr>
        <w:t>ь.</w:t>
      </w:r>
    </w:p>
    <w:p w14:paraId="1F67D8EA" w14:textId="3B5FF82A" w:rsidR="00634A39" w:rsidRPr="0069690F" w:rsidRDefault="009D2DD9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423583">
        <w:rPr>
          <w:b/>
          <w:sz w:val="28"/>
          <w:szCs w:val="28"/>
        </w:rPr>
        <w:t>Воспитатель:</w:t>
      </w:r>
      <w:r w:rsidRPr="0069690F">
        <w:rPr>
          <w:sz w:val="28"/>
          <w:szCs w:val="28"/>
        </w:rPr>
        <w:t xml:space="preserve"> </w:t>
      </w:r>
      <w:r w:rsidR="00E2422D" w:rsidRPr="0069690F">
        <w:rPr>
          <w:sz w:val="28"/>
          <w:szCs w:val="28"/>
        </w:rPr>
        <w:t xml:space="preserve">А если </w:t>
      </w:r>
      <w:r w:rsidR="00634A39" w:rsidRPr="0069690F">
        <w:rPr>
          <w:sz w:val="28"/>
          <w:szCs w:val="28"/>
        </w:rPr>
        <w:t>вы остались дома одни, что нужно делать, чтобы не случилось беды?</w:t>
      </w:r>
    </w:p>
    <w:p w14:paraId="5277BB83" w14:textId="3A0DFFF7" w:rsidR="00634A39" w:rsidRPr="0069690F" w:rsidRDefault="009D2DD9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9D2DD9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- </w:t>
      </w:r>
      <w:r w:rsidR="00634A39" w:rsidRPr="0069690F">
        <w:rPr>
          <w:sz w:val="28"/>
          <w:szCs w:val="28"/>
        </w:rPr>
        <w:t>Нельзя открывать дверь, если дома одни.</w:t>
      </w:r>
    </w:p>
    <w:p w14:paraId="566179A3" w14:textId="7843A71C" w:rsidR="00634A39" w:rsidRPr="0069690F" w:rsidRDefault="009D2DD9" w:rsidP="0069690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="00634A39" w:rsidRPr="0069690F">
        <w:rPr>
          <w:sz w:val="28"/>
          <w:szCs w:val="28"/>
        </w:rPr>
        <w:t>На все вопросы и просьбы незнакомца отвечай - нет.</w:t>
      </w:r>
    </w:p>
    <w:p w14:paraId="0172EB4E" w14:textId="35591B9A" w:rsidR="00331E45" w:rsidRDefault="009D2DD9" w:rsidP="0069690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="00634A39" w:rsidRPr="0069690F">
        <w:rPr>
          <w:sz w:val="28"/>
          <w:szCs w:val="28"/>
        </w:rPr>
        <w:t>Если в дверь звонит почтальон, слесарь, врач всё равно не открывай. Преступники могут переодеться в любую форму.</w:t>
      </w:r>
    </w:p>
    <w:p w14:paraId="5CC1660A" w14:textId="77777777" w:rsidR="00757D10" w:rsidRDefault="00730AE1" w:rsidP="0069690F">
      <w:pPr>
        <w:pStyle w:val="a3"/>
        <w:spacing w:before="0" w:beforeAutospacing="0" w:after="0" w:afterAutospacing="0"/>
        <w:rPr>
          <w:rStyle w:val="a8"/>
          <w:i w:val="0"/>
          <w:sz w:val="28"/>
          <w:szCs w:val="28"/>
        </w:rPr>
      </w:pPr>
      <w:proofErr w:type="spellStart"/>
      <w:r w:rsidRPr="00085243">
        <w:rPr>
          <w:rStyle w:val="a8"/>
          <w:b/>
          <w:bCs/>
          <w:i w:val="0"/>
          <w:sz w:val="28"/>
          <w:szCs w:val="28"/>
        </w:rPr>
        <w:t>Физминутка</w:t>
      </w:r>
      <w:proofErr w:type="spellEnd"/>
      <w:r w:rsidRPr="00085243">
        <w:rPr>
          <w:rStyle w:val="a8"/>
          <w:b/>
          <w:bCs/>
          <w:i w:val="0"/>
          <w:sz w:val="28"/>
          <w:szCs w:val="28"/>
        </w:rPr>
        <w:t xml:space="preserve"> “Ослика </w:t>
      </w:r>
      <w:proofErr w:type="spellStart"/>
      <w:r w:rsidRPr="00085243">
        <w:rPr>
          <w:rStyle w:val="a8"/>
          <w:b/>
          <w:bCs/>
          <w:i w:val="0"/>
          <w:sz w:val="28"/>
          <w:szCs w:val="28"/>
        </w:rPr>
        <w:t>Иа</w:t>
      </w:r>
      <w:proofErr w:type="spellEnd"/>
      <w:r w:rsidRPr="00085243">
        <w:rPr>
          <w:rStyle w:val="a8"/>
          <w:b/>
          <w:bCs/>
          <w:i w:val="0"/>
          <w:sz w:val="28"/>
          <w:szCs w:val="28"/>
        </w:rPr>
        <w:t>”</w:t>
      </w:r>
      <w:r w:rsidRPr="00085243">
        <w:rPr>
          <w:i/>
          <w:sz w:val="28"/>
          <w:szCs w:val="28"/>
        </w:rPr>
        <w:br/>
      </w:r>
      <w:r w:rsidR="00085243">
        <w:rPr>
          <w:rStyle w:val="a8"/>
          <w:i w:val="0"/>
          <w:sz w:val="28"/>
          <w:szCs w:val="28"/>
        </w:rPr>
        <w:t xml:space="preserve">У ослика </w:t>
      </w:r>
      <w:proofErr w:type="spellStart"/>
      <w:r w:rsidR="00085243">
        <w:rPr>
          <w:rStyle w:val="a8"/>
          <w:i w:val="0"/>
          <w:sz w:val="28"/>
          <w:szCs w:val="28"/>
        </w:rPr>
        <w:t>Иа</w:t>
      </w:r>
      <w:proofErr w:type="spellEnd"/>
      <w:r w:rsidR="00085243">
        <w:rPr>
          <w:rStyle w:val="a8"/>
          <w:i w:val="0"/>
          <w:sz w:val="28"/>
          <w:szCs w:val="28"/>
        </w:rPr>
        <w:t xml:space="preserve"> х</w:t>
      </w:r>
      <w:r w:rsidRPr="00085243">
        <w:rPr>
          <w:rStyle w:val="a8"/>
          <w:i w:val="0"/>
          <w:sz w:val="28"/>
          <w:szCs w:val="28"/>
        </w:rPr>
        <w:t xml:space="preserve">вост  однажды потерялся - </w:t>
      </w:r>
      <w:r w:rsidRPr="009D2DD9">
        <w:rPr>
          <w:rStyle w:val="a8"/>
          <w:sz w:val="28"/>
          <w:szCs w:val="28"/>
        </w:rPr>
        <w:t>(изобразить испуг),</w:t>
      </w:r>
      <w:r w:rsidRPr="00085243">
        <w:rPr>
          <w:i/>
          <w:sz w:val="28"/>
          <w:szCs w:val="28"/>
        </w:rPr>
        <w:br/>
      </w:r>
      <w:r w:rsidR="00085243">
        <w:rPr>
          <w:rStyle w:val="a8"/>
          <w:i w:val="0"/>
          <w:sz w:val="28"/>
          <w:szCs w:val="28"/>
        </w:rPr>
        <w:t>Ослик</w:t>
      </w:r>
      <w:r w:rsidRPr="00085243">
        <w:rPr>
          <w:rStyle w:val="a8"/>
          <w:i w:val="0"/>
          <w:sz w:val="28"/>
          <w:szCs w:val="28"/>
        </w:rPr>
        <w:t xml:space="preserve"> быстро догадался - </w:t>
      </w:r>
      <w:r w:rsidRPr="00757D10">
        <w:rPr>
          <w:rStyle w:val="a8"/>
          <w:sz w:val="28"/>
          <w:szCs w:val="28"/>
        </w:rPr>
        <w:t>(слегка ударить себя по лбу, улыбнуться)</w:t>
      </w:r>
      <w:r w:rsidRPr="00085243">
        <w:rPr>
          <w:rStyle w:val="a8"/>
          <w:i w:val="0"/>
          <w:sz w:val="28"/>
          <w:szCs w:val="28"/>
        </w:rPr>
        <w:t>,</w:t>
      </w:r>
      <w:r w:rsidRPr="00085243">
        <w:rPr>
          <w:i/>
          <w:sz w:val="28"/>
          <w:szCs w:val="28"/>
        </w:rPr>
        <w:br/>
      </w:r>
      <w:r w:rsidRPr="00085243">
        <w:rPr>
          <w:rStyle w:val="a8"/>
          <w:i w:val="0"/>
          <w:sz w:val="28"/>
          <w:szCs w:val="28"/>
        </w:rPr>
        <w:t xml:space="preserve">Посмотрел туда-сюда - </w:t>
      </w:r>
      <w:r w:rsidRPr="00757D10">
        <w:rPr>
          <w:rStyle w:val="a8"/>
          <w:sz w:val="28"/>
          <w:szCs w:val="28"/>
        </w:rPr>
        <w:t>(повороты),</w:t>
      </w:r>
      <w:r w:rsidRPr="00085243">
        <w:rPr>
          <w:i/>
          <w:sz w:val="28"/>
          <w:szCs w:val="28"/>
        </w:rPr>
        <w:br/>
      </w:r>
      <w:r w:rsidRPr="00085243">
        <w:rPr>
          <w:rStyle w:val="a8"/>
          <w:i w:val="0"/>
          <w:sz w:val="28"/>
          <w:szCs w:val="28"/>
        </w:rPr>
        <w:t xml:space="preserve">Хвоста нету - вот беда - </w:t>
      </w:r>
      <w:r w:rsidRPr="00757D10">
        <w:rPr>
          <w:rStyle w:val="a8"/>
          <w:sz w:val="28"/>
          <w:szCs w:val="28"/>
        </w:rPr>
        <w:t>(развести руки в стороны внизу),</w:t>
      </w:r>
      <w:r w:rsidRPr="00085243">
        <w:rPr>
          <w:i/>
          <w:sz w:val="28"/>
          <w:szCs w:val="28"/>
        </w:rPr>
        <w:br/>
      </w:r>
      <w:r w:rsidR="00085243">
        <w:rPr>
          <w:rStyle w:val="a8"/>
          <w:i w:val="0"/>
          <w:sz w:val="28"/>
          <w:szCs w:val="28"/>
        </w:rPr>
        <w:t>Он</w:t>
      </w:r>
      <w:r w:rsidRPr="00085243">
        <w:rPr>
          <w:rStyle w:val="a8"/>
          <w:i w:val="0"/>
          <w:sz w:val="28"/>
          <w:szCs w:val="28"/>
        </w:rPr>
        <w:t xml:space="preserve"> направо поскакал</w:t>
      </w:r>
      <w:r w:rsidR="00757D10">
        <w:rPr>
          <w:rStyle w:val="a8"/>
          <w:i w:val="0"/>
          <w:sz w:val="28"/>
          <w:szCs w:val="28"/>
        </w:rPr>
        <w:t xml:space="preserve"> </w:t>
      </w:r>
      <w:r w:rsidRPr="00085243">
        <w:rPr>
          <w:rStyle w:val="a8"/>
          <w:i w:val="0"/>
          <w:sz w:val="28"/>
          <w:szCs w:val="28"/>
        </w:rPr>
        <w:t xml:space="preserve">- </w:t>
      </w:r>
      <w:r w:rsidRPr="00757D10">
        <w:rPr>
          <w:rStyle w:val="a8"/>
          <w:sz w:val="28"/>
          <w:szCs w:val="28"/>
        </w:rPr>
        <w:t>(бег на месте),</w:t>
      </w:r>
      <w:r w:rsidRPr="00085243">
        <w:rPr>
          <w:i/>
          <w:sz w:val="28"/>
          <w:szCs w:val="28"/>
        </w:rPr>
        <w:br/>
      </w:r>
      <w:r w:rsidRPr="00085243">
        <w:rPr>
          <w:rStyle w:val="a8"/>
          <w:i w:val="0"/>
          <w:sz w:val="28"/>
          <w:szCs w:val="28"/>
        </w:rPr>
        <w:t xml:space="preserve">Там хвоста не увидал - </w:t>
      </w:r>
      <w:r w:rsidRPr="00757D10">
        <w:rPr>
          <w:rStyle w:val="a8"/>
          <w:sz w:val="28"/>
          <w:szCs w:val="28"/>
        </w:rPr>
        <w:t>(</w:t>
      </w:r>
      <w:r w:rsidR="00757D10">
        <w:rPr>
          <w:rStyle w:val="a8"/>
          <w:sz w:val="28"/>
          <w:szCs w:val="28"/>
        </w:rPr>
        <w:t xml:space="preserve">приставить </w:t>
      </w:r>
      <w:r w:rsidRPr="00757D10">
        <w:rPr>
          <w:rStyle w:val="a8"/>
          <w:sz w:val="28"/>
          <w:szCs w:val="28"/>
        </w:rPr>
        <w:t>руку</w:t>
      </w:r>
      <w:r w:rsidR="00757D10">
        <w:rPr>
          <w:rStyle w:val="a8"/>
          <w:sz w:val="28"/>
          <w:szCs w:val="28"/>
        </w:rPr>
        <w:t xml:space="preserve"> ко лбу</w:t>
      </w:r>
      <w:r w:rsidRPr="00757D10">
        <w:rPr>
          <w:rStyle w:val="a8"/>
          <w:sz w:val="28"/>
          <w:szCs w:val="28"/>
        </w:rPr>
        <w:t xml:space="preserve"> “козырьком”),</w:t>
      </w:r>
      <w:r w:rsidRPr="00085243">
        <w:rPr>
          <w:i/>
          <w:sz w:val="28"/>
          <w:szCs w:val="28"/>
        </w:rPr>
        <w:br/>
      </w:r>
      <w:r w:rsidR="00085243">
        <w:rPr>
          <w:rStyle w:val="a8"/>
          <w:i w:val="0"/>
          <w:sz w:val="28"/>
          <w:szCs w:val="28"/>
        </w:rPr>
        <w:t>Он</w:t>
      </w:r>
      <w:r w:rsidRPr="00085243">
        <w:rPr>
          <w:rStyle w:val="a8"/>
          <w:i w:val="0"/>
          <w:sz w:val="28"/>
          <w:szCs w:val="28"/>
        </w:rPr>
        <w:t xml:space="preserve"> налево поскакал - </w:t>
      </w:r>
      <w:r w:rsidRPr="00757D10">
        <w:rPr>
          <w:rStyle w:val="a8"/>
          <w:sz w:val="28"/>
          <w:szCs w:val="28"/>
        </w:rPr>
        <w:t>(бег на месте),</w:t>
      </w:r>
      <w:r w:rsidRPr="00085243">
        <w:rPr>
          <w:i/>
          <w:sz w:val="28"/>
          <w:szCs w:val="28"/>
        </w:rPr>
        <w:br/>
      </w:r>
      <w:r w:rsidRPr="00085243">
        <w:rPr>
          <w:rStyle w:val="a8"/>
          <w:i w:val="0"/>
          <w:sz w:val="28"/>
          <w:szCs w:val="28"/>
        </w:rPr>
        <w:t xml:space="preserve">и там хвоста не увидал - </w:t>
      </w:r>
      <w:r w:rsidRPr="00757D10">
        <w:rPr>
          <w:rStyle w:val="a8"/>
          <w:sz w:val="28"/>
          <w:szCs w:val="28"/>
        </w:rPr>
        <w:t>(</w:t>
      </w:r>
      <w:r w:rsidR="00757D10" w:rsidRPr="00757D10">
        <w:rPr>
          <w:rStyle w:val="a8"/>
          <w:sz w:val="28"/>
          <w:szCs w:val="28"/>
        </w:rPr>
        <w:t xml:space="preserve">приставить </w:t>
      </w:r>
      <w:r w:rsidRPr="00757D10">
        <w:rPr>
          <w:rStyle w:val="a8"/>
          <w:sz w:val="28"/>
          <w:szCs w:val="28"/>
        </w:rPr>
        <w:t>руку</w:t>
      </w:r>
      <w:r w:rsidR="00757D10" w:rsidRPr="00757D10">
        <w:rPr>
          <w:rStyle w:val="a8"/>
          <w:sz w:val="28"/>
          <w:szCs w:val="28"/>
        </w:rPr>
        <w:t xml:space="preserve"> ко лбу</w:t>
      </w:r>
      <w:r w:rsidRPr="00757D10">
        <w:rPr>
          <w:rStyle w:val="a8"/>
          <w:sz w:val="28"/>
          <w:szCs w:val="28"/>
        </w:rPr>
        <w:t xml:space="preserve"> “козырьком”),</w:t>
      </w:r>
      <w:r w:rsidRPr="00085243">
        <w:rPr>
          <w:i/>
          <w:sz w:val="28"/>
          <w:szCs w:val="28"/>
        </w:rPr>
        <w:br/>
      </w:r>
      <w:r w:rsidRPr="00085243">
        <w:rPr>
          <w:rStyle w:val="a8"/>
          <w:i w:val="0"/>
          <w:sz w:val="28"/>
          <w:szCs w:val="28"/>
        </w:rPr>
        <w:t xml:space="preserve">Повернулся </w:t>
      </w:r>
      <w:r w:rsidR="00085243">
        <w:rPr>
          <w:rStyle w:val="a8"/>
          <w:i w:val="0"/>
          <w:sz w:val="28"/>
          <w:szCs w:val="28"/>
        </w:rPr>
        <w:t>он</w:t>
      </w:r>
      <w:r w:rsidRPr="00085243">
        <w:rPr>
          <w:rStyle w:val="a8"/>
          <w:i w:val="0"/>
          <w:sz w:val="28"/>
          <w:szCs w:val="28"/>
        </w:rPr>
        <w:t xml:space="preserve"> вокруг - </w:t>
      </w:r>
      <w:r w:rsidRPr="00757D10">
        <w:rPr>
          <w:rStyle w:val="a8"/>
          <w:sz w:val="28"/>
          <w:szCs w:val="28"/>
        </w:rPr>
        <w:t>(поворот вокруг себя),</w:t>
      </w:r>
      <w:r w:rsidRPr="00085243">
        <w:rPr>
          <w:i/>
          <w:sz w:val="28"/>
          <w:szCs w:val="28"/>
        </w:rPr>
        <w:br/>
      </w:r>
      <w:r w:rsidRPr="00085243">
        <w:rPr>
          <w:rStyle w:val="a8"/>
          <w:i w:val="0"/>
          <w:sz w:val="28"/>
          <w:szCs w:val="28"/>
        </w:rPr>
        <w:t xml:space="preserve">Может быть увижу вдруг - </w:t>
      </w:r>
      <w:r w:rsidRPr="00757D10">
        <w:rPr>
          <w:rStyle w:val="a8"/>
          <w:sz w:val="28"/>
          <w:szCs w:val="28"/>
        </w:rPr>
        <w:t>(</w:t>
      </w:r>
      <w:r w:rsidR="00757D10" w:rsidRPr="00757D10">
        <w:rPr>
          <w:rStyle w:val="a8"/>
          <w:sz w:val="28"/>
          <w:szCs w:val="28"/>
        </w:rPr>
        <w:t>приставить руку ко лбу “козырьком”),</w:t>
      </w:r>
    </w:p>
    <w:p w14:paraId="52FEFD7A" w14:textId="49671F76" w:rsidR="00730AE1" w:rsidRPr="00085243" w:rsidRDefault="00730AE1" w:rsidP="0069690F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085243">
        <w:rPr>
          <w:rStyle w:val="a8"/>
          <w:i w:val="0"/>
          <w:sz w:val="28"/>
          <w:szCs w:val="28"/>
        </w:rPr>
        <w:t xml:space="preserve">Нету. </w:t>
      </w:r>
      <w:r w:rsidR="00085243">
        <w:rPr>
          <w:rStyle w:val="a8"/>
          <w:i w:val="0"/>
          <w:sz w:val="28"/>
          <w:szCs w:val="28"/>
        </w:rPr>
        <w:t>Он</w:t>
      </w:r>
      <w:r w:rsidRPr="00085243">
        <w:rPr>
          <w:rStyle w:val="a8"/>
          <w:i w:val="0"/>
          <w:sz w:val="28"/>
          <w:szCs w:val="28"/>
        </w:rPr>
        <w:t xml:space="preserve"> решил стоять - </w:t>
      </w:r>
      <w:r w:rsidRPr="00757D10">
        <w:rPr>
          <w:rStyle w:val="a8"/>
          <w:sz w:val="28"/>
          <w:szCs w:val="28"/>
        </w:rPr>
        <w:t>(руки скрестить на груди),</w:t>
      </w:r>
      <w:r w:rsidRPr="00085243">
        <w:rPr>
          <w:i/>
          <w:sz w:val="28"/>
          <w:szCs w:val="28"/>
        </w:rPr>
        <w:br/>
      </w:r>
      <w:r w:rsidRPr="00085243">
        <w:rPr>
          <w:rStyle w:val="a8"/>
          <w:i w:val="0"/>
          <w:sz w:val="28"/>
          <w:szCs w:val="28"/>
        </w:rPr>
        <w:t>И свой хвост на месте  ждать.</w:t>
      </w:r>
    </w:p>
    <w:p w14:paraId="3624AA27" w14:textId="142ECF88" w:rsidR="006801BB" w:rsidRDefault="006801BB" w:rsidP="00696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0F">
        <w:rPr>
          <w:rFonts w:ascii="Times New Roman" w:hAnsi="Times New Roman" w:cs="Times New Roman"/>
          <w:sz w:val="28"/>
          <w:szCs w:val="28"/>
        </w:rPr>
        <w:t> </w:t>
      </w:r>
      <w:r w:rsidRPr="006969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Нам пора продолжать наше </w:t>
      </w:r>
      <w:r w:rsidRPr="0069690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путешествие</w:t>
      </w:r>
      <w:r w:rsidRPr="006969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Pr="00696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Куда клубочек покатится, туда мы и пойдем. И привел нас клубочек, вот к какой сказке.</w:t>
      </w:r>
      <w:r w:rsidRPr="0069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2DC60D5" w14:textId="06079D7C" w:rsidR="00757D10" w:rsidRPr="0069690F" w:rsidRDefault="00757D10" w:rsidP="00696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столе лежит картинка или книжка</w:t>
      </w:r>
      <w:r w:rsidRPr="009D2DD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Федорино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горе</w:t>
      </w:r>
      <w:r w:rsidRPr="009D2DD9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>, игрушки – пылесос, телевизор, утюг, плита электрическая, чайник электрический, стиральная машина, холодильник, магнитофон.</w:t>
      </w:r>
    </w:p>
    <w:p w14:paraId="639C406E" w14:textId="6E4663FE" w:rsidR="00757D10" w:rsidRPr="00757D10" w:rsidRDefault="00757D10" w:rsidP="006969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D1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96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посмотрите, кто это? </w:t>
      </w:r>
      <w:r w:rsidRPr="00757D10">
        <w:rPr>
          <w:rFonts w:ascii="Times New Roman" w:hAnsi="Times New Roman" w:cs="Times New Roman"/>
          <w:i/>
          <w:sz w:val="28"/>
          <w:szCs w:val="28"/>
        </w:rPr>
        <w:t>(Показывает на куклу в платочке, у нее в руках письмо.)</w:t>
      </w:r>
    </w:p>
    <w:p w14:paraId="03D0E0E3" w14:textId="11938684" w:rsidR="00634A39" w:rsidRPr="0069690F" w:rsidRDefault="00634A39" w:rsidP="006969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10">
        <w:rPr>
          <w:rFonts w:ascii="Times New Roman" w:hAnsi="Times New Roman" w:cs="Times New Roman"/>
          <w:b/>
          <w:sz w:val="28"/>
          <w:szCs w:val="28"/>
        </w:rPr>
        <w:t>Дети:</w:t>
      </w:r>
      <w:r w:rsidRPr="0069690F">
        <w:rPr>
          <w:rFonts w:ascii="Times New Roman" w:hAnsi="Times New Roman" w:cs="Times New Roman"/>
          <w:sz w:val="28"/>
          <w:szCs w:val="28"/>
        </w:rPr>
        <w:t xml:space="preserve"> Федора из сказки Корнея Ивановича Чуковского «</w:t>
      </w:r>
      <w:proofErr w:type="spellStart"/>
      <w:r w:rsidRPr="0069690F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69690F">
        <w:rPr>
          <w:rFonts w:ascii="Times New Roman" w:hAnsi="Times New Roman" w:cs="Times New Roman"/>
          <w:sz w:val="28"/>
          <w:szCs w:val="28"/>
        </w:rPr>
        <w:t xml:space="preserve"> горе».</w:t>
      </w:r>
    </w:p>
    <w:p w14:paraId="7F501B62" w14:textId="1244032F" w:rsidR="00634A39" w:rsidRPr="0069690F" w:rsidRDefault="00634A39" w:rsidP="006969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10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69690F">
        <w:rPr>
          <w:rFonts w:ascii="Times New Roman" w:hAnsi="Times New Roman" w:cs="Times New Roman"/>
          <w:sz w:val="28"/>
          <w:szCs w:val="28"/>
        </w:rPr>
        <w:t xml:space="preserve"> </w:t>
      </w:r>
      <w:r w:rsidR="006801BB" w:rsidRPr="0069690F">
        <w:rPr>
          <w:rFonts w:ascii="Times New Roman" w:hAnsi="Times New Roman" w:cs="Times New Roman"/>
          <w:sz w:val="28"/>
          <w:szCs w:val="28"/>
        </w:rPr>
        <w:t>Ребята, бабушка Федора оставила нам письмо</w:t>
      </w:r>
      <w:r w:rsidR="003F01CA" w:rsidRPr="0069690F">
        <w:rPr>
          <w:rFonts w:ascii="Times New Roman" w:hAnsi="Times New Roman" w:cs="Times New Roman"/>
          <w:sz w:val="28"/>
          <w:szCs w:val="28"/>
        </w:rPr>
        <w:t>. Давайте прочитаем. Да тут загадки.</w:t>
      </w:r>
    </w:p>
    <w:p w14:paraId="281AF4C4" w14:textId="77777777" w:rsidR="00BE0015" w:rsidRDefault="00BE0015" w:rsidP="00BE0015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14:paraId="6B8E5D11" w14:textId="0E09C6C4" w:rsidR="00BE0015" w:rsidRDefault="00BE0015" w:rsidP="00BE0015">
      <w:pPr>
        <w:pStyle w:val="c7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По квартире ходит Слон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И глотает мусор он.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(Пылесос)</w:t>
      </w:r>
    </w:p>
    <w:p w14:paraId="4F95408C" w14:textId="77777777" w:rsidR="00BE0015" w:rsidRDefault="00BE0015" w:rsidP="00BE0015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14:paraId="2BDA1FF0" w14:textId="77777777" w:rsidR="00BE0015" w:rsidRDefault="00BE0015" w:rsidP="00BE0015">
      <w:pPr>
        <w:pStyle w:val="c7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Только я, только я,</w:t>
      </w:r>
    </w:p>
    <w:p w14:paraId="6A08154C" w14:textId="77777777" w:rsidR="00BE0015" w:rsidRDefault="00BE0015" w:rsidP="00BE0015">
      <w:pPr>
        <w:pStyle w:val="c7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на кухне главная</w:t>
      </w:r>
    </w:p>
    <w:p w14:paraId="53260004" w14:textId="77777777" w:rsidR="00BE0015" w:rsidRDefault="00BE0015" w:rsidP="00BE0015">
      <w:pPr>
        <w:pStyle w:val="c7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Без меня, как не трудитесь</w:t>
      </w:r>
    </w:p>
    <w:p w14:paraId="73DB7982" w14:textId="77777777" w:rsidR="00BE0015" w:rsidRDefault="00BE0015" w:rsidP="00BE0015">
      <w:pPr>
        <w:pStyle w:val="c7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Без обеда насидитесь…. </w:t>
      </w:r>
      <w:r>
        <w:rPr>
          <w:rStyle w:val="c1"/>
          <w:i/>
          <w:iCs/>
          <w:color w:val="000000"/>
          <w:sz w:val="28"/>
          <w:szCs w:val="28"/>
        </w:rPr>
        <w:t>(плита) </w:t>
      </w:r>
    </w:p>
    <w:p w14:paraId="45D16B2F" w14:textId="77777777" w:rsidR="00BE0015" w:rsidRPr="0079104A" w:rsidRDefault="00BE0015" w:rsidP="00BE0015">
      <w:pPr>
        <w:pStyle w:val="c7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74B46E5C" w14:textId="77777777" w:rsidR="00BE0015" w:rsidRDefault="00634A39" w:rsidP="0069690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690F">
        <w:rPr>
          <w:rFonts w:ascii="Times New Roman" w:hAnsi="Times New Roman" w:cs="Times New Roman"/>
          <w:sz w:val="28"/>
          <w:szCs w:val="28"/>
        </w:rPr>
        <w:t>Я пузатый и пыхтящий,</w:t>
      </w:r>
      <w:r w:rsidRPr="0069690F">
        <w:rPr>
          <w:rFonts w:ascii="Times New Roman" w:hAnsi="Times New Roman" w:cs="Times New Roman"/>
          <w:sz w:val="28"/>
          <w:szCs w:val="28"/>
        </w:rPr>
        <w:br/>
        <w:t>Я большущий и блестящий.</w:t>
      </w:r>
      <w:r w:rsidRPr="0069690F">
        <w:rPr>
          <w:rFonts w:ascii="Times New Roman" w:hAnsi="Times New Roman" w:cs="Times New Roman"/>
          <w:sz w:val="28"/>
          <w:szCs w:val="28"/>
        </w:rPr>
        <w:br/>
        <w:t>Если только захочу</w:t>
      </w:r>
      <w:r w:rsidRPr="0069690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9690F">
        <w:rPr>
          <w:rFonts w:ascii="Times New Roman" w:hAnsi="Times New Roman" w:cs="Times New Roman"/>
          <w:sz w:val="28"/>
          <w:szCs w:val="28"/>
        </w:rPr>
        <w:t>Кипяточку</w:t>
      </w:r>
      <w:proofErr w:type="spellEnd"/>
      <w:r w:rsidRPr="0069690F">
        <w:rPr>
          <w:rFonts w:ascii="Times New Roman" w:hAnsi="Times New Roman" w:cs="Times New Roman"/>
          <w:sz w:val="28"/>
          <w:szCs w:val="28"/>
        </w:rPr>
        <w:t xml:space="preserve"> вскипячу. </w:t>
      </w:r>
      <w:r w:rsidRPr="00757D10">
        <w:rPr>
          <w:rFonts w:ascii="Times New Roman" w:hAnsi="Times New Roman" w:cs="Times New Roman"/>
          <w:i/>
          <w:sz w:val="28"/>
          <w:szCs w:val="28"/>
        </w:rPr>
        <w:t>(чайник)</w:t>
      </w:r>
      <w:r w:rsidRPr="0069690F">
        <w:rPr>
          <w:rFonts w:ascii="Times New Roman" w:hAnsi="Times New Roman" w:cs="Times New Roman"/>
          <w:sz w:val="28"/>
          <w:szCs w:val="28"/>
        </w:rPr>
        <w:br/>
      </w:r>
    </w:p>
    <w:p w14:paraId="5AF1AA2A" w14:textId="041A0167" w:rsidR="00BE0015" w:rsidRDefault="00BE0015" w:rsidP="0069690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0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Чудо-ящик – в нём окно. </w:t>
      </w:r>
    </w:p>
    <w:p w14:paraId="52773E42" w14:textId="77777777" w:rsidR="00BE0015" w:rsidRDefault="00BE0015" w:rsidP="00696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0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том окошечке – кино. </w:t>
      </w:r>
      <w:r w:rsidRPr="00757D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(телевизор)</w:t>
      </w:r>
      <w:r w:rsidR="00634A39" w:rsidRPr="00BE0015">
        <w:rPr>
          <w:rFonts w:ascii="Times New Roman" w:hAnsi="Times New Roman" w:cs="Times New Roman"/>
          <w:sz w:val="28"/>
          <w:szCs w:val="28"/>
        </w:rPr>
        <w:br/>
      </w:r>
    </w:p>
    <w:p w14:paraId="113695A4" w14:textId="48FAA420" w:rsidR="00634A39" w:rsidRPr="0069690F" w:rsidRDefault="00634A39" w:rsidP="00696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0015">
        <w:rPr>
          <w:rFonts w:ascii="Times New Roman" w:hAnsi="Times New Roman" w:cs="Times New Roman"/>
          <w:sz w:val="28"/>
          <w:szCs w:val="28"/>
        </w:rPr>
        <w:t>Если кнопочку нажать,</w:t>
      </w:r>
      <w:r w:rsidRPr="00BE0015">
        <w:rPr>
          <w:rFonts w:ascii="Times New Roman" w:hAnsi="Times New Roman" w:cs="Times New Roman"/>
          <w:sz w:val="28"/>
          <w:szCs w:val="28"/>
        </w:rPr>
        <w:br/>
      </w:r>
      <w:r w:rsidRPr="0069690F">
        <w:rPr>
          <w:rFonts w:ascii="Times New Roman" w:hAnsi="Times New Roman" w:cs="Times New Roman"/>
          <w:sz w:val="28"/>
          <w:szCs w:val="28"/>
        </w:rPr>
        <w:t>Будет музыка звучать. (</w:t>
      </w:r>
      <w:r w:rsidRPr="0069690F">
        <w:rPr>
          <w:rStyle w:val="a8"/>
          <w:rFonts w:ascii="Times New Roman" w:hAnsi="Times New Roman" w:cs="Times New Roman"/>
          <w:sz w:val="28"/>
          <w:szCs w:val="28"/>
        </w:rPr>
        <w:t>Магнитофон</w:t>
      </w:r>
      <w:r w:rsidRPr="0069690F">
        <w:rPr>
          <w:rFonts w:ascii="Times New Roman" w:hAnsi="Times New Roman" w:cs="Times New Roman"/>
          <w:sz w:val="28"/>
          <w:szCs w:val="28"/>
        </w:rPr>
        <w:t xml:space="preserve">.) </w:t>
      </w:r>
    </w:p>
    <w:p w14:paraId="5F40FF4F" w14:textId="77777777" w:rsidR="00BE0015" w:rsidRDefault="00BE0015" w:rsidP="00696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53BC8C" w14:textId="77777777" w:rsidR="00BE0015" w:rsidRDefault="00BE0015" w:rsidP="0069690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0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полотняной стране по реке простыне. </w:t>
      </w:r>
    </w:p>
    <w:p w14:paraId="132E6E42" w14:textId="77777777" w:rsidR="00BE0015" w:rsidRDefault="00BE0015" w:rsidP="0069690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0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Плывёт пароход то назад, то вперёд. </w:t>
      </w:r>
    </w:p>
    <w:p w14:paraId="265EF178" w14:textId="1E75403F" w:rsidR="00BE0015" w:rsidRPr="00BE0015" w:rsidRDefault="00BE0015" w:rsidP="00696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0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за ним такая гладь – ни морщинки не видать. </w:t>
      </w:r>
      <w:r w:rsidRPr="00757D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(утюг)</w:t>
      </w:r>
    </w:p>
    <w:p w14:paraId="340B9C76" w14:textId="77777777" w:rsidR="00BE0015" w:rsidRDefault="00BE0015" w:rsidP="00696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F559D6" w14:textId="77777777" w:rsidR="00BE0015" w:rsidRDefault="00BE0015" w:rsidP="0069690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0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Летом папа нам привёз в белом ящике мороз, </w:t>
      </w:r>
    </w:p>
    <w:p w14:paraId="0A7DDF06" w14:textId="77777777" w:rsidR="00BE0015" w:rsidRDefault="00BE0015" w:rsidP="0069690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0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теперь мороз седой дома летом и зимой. </w:t>
      </w:r>
    </w:p>
    <w:p w14:paraId="50A79633" w14:textId="2AE4EE64" w:rsidR="00BE0015" w:rsidRDefault="00BE0015" w:rsidP="0069690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Бережё</w:t>
      </w:r>
      <w:r w:rsidRPr="00BE0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продукты: мясо, рыбу, фрукты. </w:t>
      </w:r>
      <w:r w:rsidRPr="00757D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(холодильник)</w:t>
      </w:r>
    </w:p>
    <w:p w14:paraId="2B9A3431" w14:textId="55D108AD" w:rsidR="00BE0015" w:rsidRDefault="00BE0015" w:rsidP="0069690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C29A8B4" w14:textId="77777777" w:rsidR="00BE0015" w:rsidRDefault="00BE0015" w:rsidP="0069690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0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Крутит-вертит барабан Мамина помощница. </w:t>
      </w:r>
    </w:p>
    <w:p w14:paraId="4F46BC9F" w14:textId="5C4C11C5" w:rsidR="00BE0015" w:rsidRPr="00BE0015" w:rsidRDefault="00BE0015" w:rsidP="00696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0015">
        <w:rPr>
          <w:rFonts w:ascii="Times New Roman" w:hAnsi="Times New Roman" w:cs="Times New Roman"/>
          <w:sz w:val="28"/>
          <w:szCs w:val="28"/>
          <w:shd w:val="clear" w:color="auto" w:fill="FFFFFF"/>
        </w:rPr>
        <w:t>В ней простынка, сарафан. Чисто прополощутся. </w:t>
      </w:r>
      <w:r w:rsidRPr="00757D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(стиральная машина)</w:t>
      </w:r>
    </w:p>
    <w:p w14:paraId="1326405A" w14:textId="77777777" w:rsidR="00BE0015" w:rsidRDefault="00BE0015" w:rsidP="006969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C128A4" w14:textId="77777777" w:rsidR="00757D10" w:rsidRDefault="00634A39" w:rsidP="00BE0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001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57D10">
        <w:rPr>
          <w:rFonts w:ascii="Times New Roman" w:hAnsi="Times New Roman" w:cs="Times New Roman"/>
          <w:sz w:val="28"/>
          <w:szCs w:val="28"/>
        </w:rPr>
        <w:t> </w:t>
      </w:r>
      <w:r w:rsidRPr="0069690F">
        <w:rPr>
          <w:rFonts w:ascii="Times New Roman" w:hAnsi="Times New Roman" w:cs="Times New Roman"/>
          <w:sz w:val="28"/>
          <w:szCs w:val="28"/>
        </w:rPr>
        <w:t xml:space="preserve">Как назвать все </w:t>
      </w:r>
      <w:r w:rsidR="00BE0015">
        <w:rPr>
          <w:rFonts w:ascii="Times New Roman" w:hAnsi="Times New Roman" w:cs="Times New Roman"/>
          <w:sz w:val="28"/>
          <w:szCs w:val="28"/>
        </w:rPr>
        <w:t>эти</w:t>
      </w:r>
      <w:r w:rsidRPr="0069690F">
        <w:rPr>
          <w:rFonts w:ascii="Times New Roman" w:hAnsi="Times New Roman" w:cs="Times New Roman"/>
          <w:sz w:val="28"/>
          <w:szCs w:val="28"/>
        </w:rPr>
        <w:t xml:space="preserve"> предметы</w:t>
      </w:r>
      <w:r w:rsidR="00BE0015">
        <w:rPr>
          <w:rFonts w:ascii="Times New Roman" w:hAnsi="Times New Roman" w:cs="Times New Roman"/>
          <w:sz w:val="28"/>
          <w:szCs w:val="28"/>
        </w:rPr>
        <w:t xml:space="preserve"> одним словом</w:t>
      </w:r>
      <w:r w:rsidRPr="0069690F">
        <w:rPr>
          <w:rFonts w:ascii="Times New Roman" w:hAnsi="Times New Roman" w:cs="Times New Roman"/>
          <w:sz w:val="28"/>
          <w:szCs w:val="28"/>
        </w:rPr>
        <w:t>?</w:t>
      </w:r>
    </w:p>
    <w:p w14:paraId="7E31FA05" w14:textId="77777777" w:rsidR="00757D10" w:rsidRDefault="00757D10" w:rsidP="00BE0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D1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BE0015">
        <w:rPr>
          <w:rFonts w:ascii="Times New Roman" w:hAnsi="Times New Roman" w:cs="Times New Roman"/>
          <w:sz w:val="28"/>
          <w:szCs w:val="28"/>
        </w:rPr>
        <w:t>лектрические приборы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78B02B" w14:textId="77777777" w:rsidR="00757D10" w:rsidRDefault="00757D10" w:rsidP="00BE0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D1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9690F">
        <w:rPr>
          <w:rFonts w:ascii="Times New Roman" w:hAnsi="Times New Roman" w:cs="Times New Roman"/>
          <w:sz w:val="28"/>
          <w:szCs w:val="28"/>
        </w:rPr>
        <w:t xml:space="preserve"> </w:t>
      </w:r>
      <w:r w:rsidR="00634A39" w:rsidRPr="0069690F">
        <w:rPr>
          <w:rFonts w:ascii="Times New Roman" w:hAnsi="Times New Roman" w:cs="Times New Roman"/>
          <w:sz w:val="28"/>
          <w:szCs w:val="28"/>
        </w:rPr>
        <w:t xml:space="preserve">Без чего не будут работать все эти предметы? </w:t>
      </w:r>
    </w:p>
    <w:p w14:paraId="51ECE066" w14:textId="77777777" w:rsidR="00757D10" w:rsidRDefault="00757D10" w:rsidP="00BE0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D1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без электричества. </w:t>
      </w:r>
    </w:p>
    <w:p w14:paraId="0CAC4AF1" w14:textId="77777777" w:rsidR="00757D10" w:rsidRDefault="00757D10" w:rsidP="00BE0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D1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9690F">
        <w:rPr>
          <w:rFonts w:ascii="Times New Roman" w:hAnsi="Times New Roman" w:cs="Times New Roman"/>
          <w:sz w:val="28"/>
          <w:szCs w:val="28"/>
        </w:rPr>
        <w:t xml:space="preserve"> </w:t>
      </w:r>
      <w:r w:rsidR="00634A39" w:rsidRPr="0069690F">
        <w:rPr>
          <w:rFonts w:ascii="Times New Roman" w:hAnsi="Times New Roman" w:cs="Times New Roman"/>
          <w:sz w:val="28"/>
          <w:szCs w:val="28"/>
        </w:rPr>
        <w:t>Как обезопа</w:t>
      </w:r>
      <w:r>
        <w:rPr>
          <w:rFonts w:ascii="Times New Roman" w:hAnsi="Times New Roman" w:cs="Times New Roman"/>
          <w:sz w:val="28"/>
          <w:szCs w:val="28"/>
        </w:rPr>
        <w:t xml:space="preserve">сить себя при пользовании ими? </w:t>
      </w:r>
      <w:r w:rsidR="00634A39" w:rsidRPr="0069690F">
        <w:rPr>
          <w:rFonts w:ascii="Times New Roman" w:hAnsi="Times New Roman" w:cs="Times New Roman"/>
          <w:sz w:val="28"/>
          <w:szCs w:val="28"/>
        </w:rPr>
        <w:t>Что надо обязательно сделать, когда погладили одежду, посмотрели телевизор, послушали магнитофон? (</w:t>
      </w:r>
      <w:r w:rsidR="00634A39" w:rsidRPr="0069690F">
        <w:rPr>
          <w:rStyle w:val="a8"/>
          <w:rFonts w:ascii="Times New Roman" w:hAnsi="Times New Roman" w:cs="Times New Roman"/>
          <w:sz w:val="28"/>
          <w:szCs w:val="28"/>
        </w:rPr>
        <w:t>В</w:t>
      </w:r>
      <w:r>
        <w:rPr>
          <w:rStyle w:val="a8"/>
          <w:rFonts w:ascii="Times New Roman" w:hAnsi="Times New Roman" w:cs="Times New Roman"/>
          <w:sz w:val="28"/>
          <w:szCs w:val="28"/>
        </w:rPr>
        <w:t>оспитатель выслушивает</w:t>
      </w:r>
      <w:r w:rsidR="00634A39" w:rsidRPr="0069690F">
        <w:rPr>
          <w:rStyle w:val="a8"/>
          <w:rFonts w:ascii="Times New Roman" w:hAnsi="Times New Roman" w:cs="Times New Roman"/>
          <w:sz w:val="28"/>
          <w:szCs w:val="28"/>
        </w:rPr>
        <w:t xml:space="preserve"> ответы детей</w:t>
      </w:r>
      <w:r w:rsidR="00634A39" w:rsidRPr="0069690F">
        <w:rPr>
          <w:rFonts w:ascii="Times New Roman" w:hAnsi="Times New Roman" w:cs="Times New Roman"/>
          <w:sz w:val="28"/>
          <w:szCs w:val="28"/>
        </w:rPr>
        <w:t xml:space="preserve">). Правильно, нужно выключать электроприборы. Как правильно это сделать? Что может случиться, если потянуть за провод или засунуть в розетку пальчик или другой предмет? </w:t>
      </w:r>
      <w:r w:rsidR="00634A39" w:rsidRPr="0069690F">
        <w:rPr>
          <w:rFonts w:ascii="Times New Roman" w:hAnsi="Times New Roman" w:cs="Times New Roman"/>
          <w:sz w:val="28"/>
          <w:szCs w:val="28"/>
        </w:rPr>
        <w:br/>
      </w:r>
      <w:r w:rsidRPr="00757D1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34A39" w:rsidRPr="00757D10">
        <w:rPr>
          <w:rStyle w:val="a8"/>
          <w:rFonts w:ascii="Times New Roman" w:hAnsi="Times New Roman" w:cs="Times New Roman"/>
          <w:i w:val="0"/>
          <w:sz w:val="28"/>
          <w:szCs w:val="28"/>
        </w:rPr>
        <w:t>Ударит током, может возникнуть пожар</w:t>
      </w:r>
      <w:r w:rsidR="00634A39" w:rsidRPr="00757D10">
        <w:rPr>
          <w:rFonts w:ascii="Times New Roman" w:hAnsi="Times New Roman" w:cs="Times New Roman"/>
          <w:i/>
          <w:sz w:val="28"/>
          <w:szCs w:val="28"/>
        </w:rPr>
        <w:t>.</w:t>
      </w:r>
      <w:r w:rsidR="00634A39" w:rsidRPr="006969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838DA" w14:textId="48C3BE6A" w:rsidR="00634A39" w:rsidRPr="0069690F" w:rsidRDefault="00757D10" w:rsidP="00BE0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D10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69690F">
        <w:rPr>
          <w:rFonts w:ascii="Times New Roman" w:hAnsi="Times New Roman" w:cs="Times New Roman"/>
          <w:sz w:val="28"/>
          <w:szCs w:val="28"/>
        </w:rPr>
        <w:t xml:space="preserve"> </w:t>
      </w:r>
      <w:r w:rsidR="00BE0015">
        <w:rPr>
          <w:rFonts w:ascii="Times New Roman" w:hAnsi="Times New Roman" w:cs="Times New Roman"/>
          <w:sz w:val="28"/>
          <w:szCs w:val="28"/>
        </w:rPr>
        <w:t>Давайте напомним Федоре правила пользования электроприборами:</w:t>
      </w:r>
    </w:p>
    <w:p w14:paraId="0369E129" w14:textId="77777777" w:rsidR="00634A39" w:rsidRPr="0069690F" w:rsidRDefault="00634A39" w:rsidP="0069690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0F">
        <w:rPr>
          <w:rFonts w:ascii="Times New Roman" w:hAnsi="Times New Roman" w:cs="Times New Roman"/>
          <w:sz w:val="28"/>
          <w:szCs w:val="28"/>
        </w:rPr>
        <w:t>Уходя, из дома или комнаты обязательно выключайте электроприборы.</w:t>
      </w:r>
    </w:p>
    <w:p w14:paraId="0FEF8CD5" w14:textId="77777777" w:rsidR="00634A39" w:rsidRPr="0069690F" w:rsidRDefault="00634A39" w:rsidP="0069690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0F">
        <w:rPr>
          <w:rFonts w:ascii="Times New Roman" w:hAnsi="Times New Roman" w:cs="Times New Roman"/>
          <w:sz w:val="28"/>
          <w:szCs w:val="28"/>
        </w:rPr>
        <w:t xml:space="preserve">Выключайте электроприборы, нажав на кнопку, вытащив вилку из розетки. </w:t>
      </w:r>
    </w:p>
    <w:p w14:paraId="73FA7DED" w14:textId="77777777" w:rsidR="00634A39" w:rsidRPr="0069690F" w:rsidRDefault="00634A39" w:rsidP="0069690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0F">
        <w:rPr>
          <w:rFonts w:ascii="Times New Roman" w:hAnsi="Times New Roman" w:cs="Times New Roman"/>
          <w:sz w:val="28"/>
          <w:szCs w:val="28"/>
        </w:rPr>
        <w:t>Никогда не тяните за электропровод руками, может случиться короткое замыкание. Лучше попросить об этом взрослых.</w:t>
      </w:r>
    </w:p>
    <w:p w14:paraId="6BBDCFED" w14:textId="77777777" w:rsidR="00634A39" w:rsidRPr="0069690F" w:rsidRDefault="00634A39" w:rsidP="0069690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0F">
        <w:rPr>
          <w:rFonts w:ascii="Times New Roman" w:hAnsi="Times New Roman" w:cs="Times New Roman"/>
          <w:sz w:val="28"/>
          <w:szCs w:val="28"/>
        </w:rPr>
        <w:t>Ни в коем случае не подходите к оголенным проводам и не дотрагивайтесь до них. Вас может ударить током.</w:t>
      </w:r>
    </w:p>
    <w:p w14:paraId="6BDEA76A" w14:textId="77777777" w:rsidR="00634A39" w:rsidRPr="0069690F" w:rsidRDefault="00634A39" w:rsidP="0069690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90F">
        <w:rPr>
          <w:rFonts w:ascii="Times New Roman" w:hAnsi="Times New Roman" w:cs="Times New Roman"/>
          <w:sz w:val="28"/>
          <w:szCs w:val="28"/>
        </w:rPr>
        <w:t>Вода и электричество, оказавшись вместе, становятся очень опасными, поэтому, никогда не протирайте влажной тряпочкой телевизор, магнитофон.</w:t>
      </w:r>
    </w:p>
    <w:p w14:paraId="57C97223" w14:textId="77777777" w:rsidR="00634A39" w:rsidRPr="0069690F" w:rsidRDefault="00634A39" w:rsidP="0069690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90F">
        <w:rPr>
          <w:rFonts w:ascii="Times New Roman" w:hAnsi="Times New Roman" w:cs="Times New Roman"/>
          <w:sz w:val="28"/>
          <w:szCs w:val="28"/>
        </w:rPr>
        <w:t>Если вы остались дома одни - не трогайте электроприборы без присутствия взрослых, ЗАПОМНИТЕ!</w:t>
      </w:r>
    </w:p>
    <w:p w14:paraId="32722B11" w14:textId="06B97623" w:rsidR="003F01CA" w:rsidRPr="0069690F" w:rsidRDefault="003F01CA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69690F">
        <w:rPr>
          <w:sz w:val="28"/>
          <w:szCs w:val="28"/>
        </w:rPr>
        <w:t>Ну вот я думаю, что наши герои теп</w:t>
      </w:r>
      <w:r w:rsidR="00BE0015">
        <w:rPr>
          <w:sz w:val="28"/>
          <w:szCs w:val="28"/>
        </w:rPr>
        <w:t xml:space="preserve">ерь в безопасности – они, знают, </w:t>
      </w:r>
      <w:r w:rsidRPr="0069690F">
        <w:rPr>
          <w:sz w:val="28"/>
          <w:szCs w:val="28"/>
        </w:rPr>
        <w:t>как правильно вести себя в опасных ситуациях!</w:t>
      </w:r>
    </w:p>
    <w:p w14:paraId="60EB0AB5" w14:textId="77777777" w:rsidR="003F01CA" w:rsidRPr="0069690F" w:rsidRDefault="003F01CA" w:rsidP="0069690F">
      <w:pPr>
        <w:pStyle w:val="a3"/>
        <w:spacing w:before="0" w:beforeAutospacing="0" w:after="0" w:afterAutospacing="0"/>
        <w:rPr>
          <w:sz w:val="28"/>
          <w:szCs w:val="28"/>
        </w:rPr>
      </w:pPr>
      <w:r w:rsidRPr="0069690F">
        <w:rPr>
          <w:sz w:val="28"/>
          <w:szCs w:val="28"/>
        </w:rPr>
        <w:t>А нам пора в группу, в группе мы нарисуем плакат «Что можно, что нельзя» и пошлём его в сказочную страну!</w:t>
      </w:r>
    </w:p>
    <w:p w14:paraId="3406B24C" w14:textId="035405BC" w:rsidR="003F01CA" w:rsidRPr="0069690F" w:rsidRDefault="00E6223F" w:rsidP="0069690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Закрывайте глаза. </w:t>
      </w:r>
      <w:r w:rsidR="003F01CA" w:rsidRPr="0069690F">
        <w:rPr>
          <w:sz w:val="28"/>
          <w:szCs w:val="28"/>
        </w:rPr>
        <w:t>«1, 2 покружись в нашей группе очутись!»</w:t>
      </w:r>
      <w:r w:rsidR="00757D10">
        <w:rPr>
          <w:sz w:val="28"/>
          <w:szCs w:val="28"/>
        </w:rPr>
        <w:t xml:space="preserve"> </w:t>
      </w:r>
      <w:r w:rsidR="00757D10" w:rsidRPr="00757D10">
        <w:rPr>
          <w:i/>
          <w:sz w:val="28"/>
          <w:szCs w:val="28"/>
        </w:rPr>
        <w:t>(Дети закрывают глаза и кружатся.)</w:t>
      </w:r>
    </w:p>
    <w:p w14:paraId="4454EC89" w14:textId="39BCE584" w:rsidR="00FD3020" w:rsidRDefault="00757D10" w:rsidP="0069690F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57D10">
        <w:rPr>
          <w:b/>
          <w:sz w:val="28"/>
          <w:szCs w:val="28"/>
        </w:rPr>
        <w:t>Воспитатель:</w:t>
      </w:r>
      <w:r w:rsidRPr="006969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Ну вот мы в группе! </w:t>
      </w:r>
      <w:r w:rsidR="003F01CA" w:rsidRPr="0069690F">
        <w:rPr>
          <w:sz w:val="28"/>
          <w:szCs w:val="28"/>
        </w:rPr>
        <w:t xml:space="preserve">Я надеюсь, что вы тоже запомнили все правила, которые мы с вами повторили и будете их соблюдать вместе со своими родителями. </w:t>
      </w:r>
      <w:bookmarkEnd w:id="0"/>
      <w:r w:rsidR="00730AE1" w:rsidRPr="00B57684">
        <w:rPr>
          <w:color w:val="000000"/>
          <w:sz w:val="28"/>
          <w:szCs w:val="28"/>
        </w:rPr>
        <w:t xml:space="preserve">Молодцы! Давайте немного отдохнем и поиграем в игру «Живые цифры». Сейчас вы разделитесь на группы и соберёте номера телефонов экстренных служб. </w:t>
      </w:r>
      <w:r w:rsidR="00730AE1" w:rsidRPr="00757D10">
        <w:rPr>
          <w:i/>
          <w:color w:val="000000"/>
          <w:sz w:val="28"/>
          <w:szCs w:val="28"/>
        </w:rPr>
        <w:t>(У каждого ребенка в руках цифра. С помощью перестроения, дети собирают номера телефонов 101, 112, 102, 103, 104).</w:t>
      </w:r>
    </w:p>
    <w:p w14:paraId="1EBDC3CF" w14:textId="5B28C64D" w:rsidR="00757D10" w:rsidRPr="00757D10" w:rsidRDefault="00757D10" w:rsidP="0069690F">
      <w:pPr>
        <w:pStyle w:val="a3"/>
        <w:spacing w:before="0" w:beforeAutospacing="0" w:after="0" w:afterAutospacing="0"/>
        <w:rPr>
          <w:sz w:val="28"/>
          <w:szCs w:val="28"/>
        </w:rPr>
      </w:pPr>
      <w:bookmarkStart w:id="1" w:name="_GoBack"/>
      <w:r w:rsidRPr="00280CF3">
        <w:rPr>
          <w:b/>
          <w:color w:val="000000"/>
          <w:sz w:val="28"/>
          <w:szCs w:val="28"/>
        </w:rPr>
        <w:t>Рефлексия:</w:t>
      </w:r>
      <w:r>
        <w:rPr>
          <w:color w:val="000000"/>
          <w:sz w:val="28"/>
          <w:szCs w:val="28"/>
        </w:rPr>
        <w:t xml:space="preserve"> </w:t>
      </w:r>
      <w:bookmarkEnd w:id="1"/>
      <w:r>
        <w:rPr>
          <w:color w:val="000000"/>
          <w:sz w:val="28"/>
          <w:szCs w:val="28"/>
        </w:rPr>
        <w:t>Ребята, вам понравилось путешествие? По каким сказкам мы сегодня путешествовали?</w:t>
      </w:r>
    </w:p>
    <w:sectPr w:rsidR="00757D10" w:rsidRPr="00757D10" w:rsidSect="00FD3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B4C7C"/>
    <w:multiLevelType w:val="hybridMultilevel"/>
    <w:tmpl w:val="9DE04B4C"/>
    <w:lvl w:ilvl="0" w:tplc="210A08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7954"/>
    <w:rsid w:val="00085243"/>
    <w:rsid w:val="000C4E33"/>
    <w:rsid w:val="000C6710"/>
    <w:rsid w:val="000D2A77"/>
    <w:rsid w:val="001561BA"/>
    <w:rsid w:val="00231148"/>
    <w:rsid w:val="00280CF3"/>
    <w:rsid w:val="002926C1"/>
    <w:rsid w:val="00312C70"/>
    <w:rsid w:val="00331E45"/>
    <w:rsid w:val="003F01CA"/>
    <w:rsid w:val="00423583"/>
    <w:rsid w:val="0044145C"/>
    <w:rsid w:val="00493A6F"/>
    <w:rsid w:val="00514C01"/>
    <w:rsid w:val="00566D7B"/>
    <w:rsid w:val="005E3F67"/>
    <w:rsid w:val="005F7954"/>
    <w:rsid w:val="00634A39"/>
    <w:rsid w:val="006801BB"/>
    <w:rsid w:val="0069690F"/>
    <w:rsid w:val="00730AE1"/>
    <w:rsid w:val="00757D10"/>
    <w:rsid w:val="00781CC1"/>
    <w:rsid w:val="007D46AC"/>
    <w:rsid w:val="00810E89"/>
    <w:rsid w:val="00843D30"/>
    <w:rsid w:val="008E0764"/>
    <w:rsid w:val="00900C09"/>
    <w:rsid w:val="009243E7"/>
    <w:rsid w:val="009D2DD9"/>
    <w:rsid w:val="00A00387"/>
    <w:rsid w:val="00AA6741"/>
    <w:rsid w:val="00AF5B50"/>
    <w:rsid w:val="00B0360D"/>
    <w:rsid w:val="00BB5764"/>
    <w:rsid w:val="00BE0015"/>
    <w:rsid w:val="00DE5B11"/>
    <w:rsid w:val="00E232A9"/>
    <w:rsid w:val="00E2422D"/>
    <w:rsid w:val="00E6223F"/>
    <w:rsid w:val="00ED1C1F"/>
    <w:rsid w:val="00F44277"/>
    <w:rsid w:val="00F71D38"/>
    <w:rsid w:val="00FD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2D52"/>
  <w15:docId w15:val="{F7D4DCD2-A358-42B4-9D0A-77D004FF7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7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79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F7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954"/>
    <w:rPr>
      <w:rFonts w:ascii="Tahoma" w:hAnsi="Tahoma" w:cs="Tahoma"/>
      <w:sz w:val="16"/>
      <w:szCs w:val="16"/>
    </w:rPr>
  </w:style>
  <w:style w:type="paragraph" w:customStyle="1" w:styleId="a7">
    <w:basedOn w:val="a"/>
    <w:next w:val="a3"/>
    <w:uiPriority w:val="99"/>
    <w:unhideWhenUsed/>
    <w:rsid w:val="00F44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qFormat/>
    <w:rsid w:val="00312C70"/>
    <w:rPr>
      <w:i/>
      <w:iCs/>
    </w:rPr>
  </w:style>
  <w:style w:type="paragraph" w:styleId="a9">
    <w:name w:val="header"/>
    <w:basedOn w:val="a"/>
    <w:link w:val="aa"/>
    <w:uiPriority w:val="99"/>
    <w:rsid w:val="003F01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3F01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BE0015"/>
  </w:style>
  <w:style w:type="paragraph" w:customStyle="1" w:styleId="c7">
    <w:name w:val="c7"/>
    <w:basedOn w:val="a"/>
    <w:rsid w:val="00BE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0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9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</cp:lastModifiedBy>
  <cp:revision>11</cp:revision>
  <cp:lastPrinted>2023-11-12T16:39:00Z</cp:lastPrinted>
  <dcterms:created xsi:type="dcterms:W3CDTF">2019-11-24T11:22:00Z</dcterms:created>
  <dcterms:modified xsi:type="dcterms:W3CDTF">2023-11-12T16:40:00Z</dcterms:modified>
</cp:coreProperties>
</file>