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7FA52" w14:textId="6F958F9C" w:rsidR="004C7803" w:rsidRDefault="004C7803" w:rsidP="004C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45"/>
          <w:szCs w:val="45"/>
          <w:lang w:eastAsia="ru-RU"/>
        </w:rPr>
      </w:pPr>
    </w:p>
    <w:p w14:paraId="7F5209A1" w14:textId="0DD6976A" w:rsidR="004C7803" w:rsidRP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Муниципальное дошкольное образовательное учреждение</w:t>
      </w:r>
    </w:p>
    <w:p w14:paraId="52F6F75F" w14:textId="7C7B88A8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Светлогорский детский сад</w:t>
      </w:r>
    </w:p>
    <w:p w14:paraId="2A369C5A" w14:textId="0C190456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6C81057" w14:textId="34279CD1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EB7D524" w14:textId="1D78B067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A142FAB" w14:textId="33757B34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D0449B1" w14:textId="688BCFEF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6B4EC59" w14:textId="75DBFB14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33C2BEC" w14:textId="066DC7BE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C9470AE" w14:textId="25B3A6F1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8183C52" w14:textId="54CF0EA6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55BF3A3" w14:textId="45DBDEEE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Сценарий мероприятия </w:t>
      </w:r>
    </w:p>
    <w:p w14:paraId="1F0432B2" w14:textId="0EB1A89E" w:rsidR="004C7803" w:rsidRPr="004C7803" w:rsidRDefault="004C7803" w:rsidP="004C7803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FF0000"/>
          <w:sz w:val="52"/>
          <w:szCs w:val="52"/>
          <w:bdr w:val="none" w:sz="0" w:space="0" w:color="auto" w:frame="1"/>
          <w:lang w:eastAsia="ru-RU"/>
        </w:rPr>
      </w:pPr>
      <w:r w:rsidRPr="004C7803">
        <w:rPr>
          <w:rFonts w:ascii="Times New Roman" w:hAnsi="Times New Roman" w:cs="Times New Roman"/>
          <w:b/>
          <w:bCs/>
          <w:i/>
          <w:iCs/>
          <w:color w:val="FF0000"/>
          <w:sz w:val="52"/>
          <w:szCs w:val="52"/>
          <w:bdr w:val="none" w:sz="0" w:space="0" w:color="auto" w:frame="1"/>
          <w:lang w:eastAsia="ru-RU"/>
        </w:rPr>
        <w:t>«День рождения Дедушки Мороза»</w:t>
      </w:r>
    </w:p>
    <w:p w14:paraId="2CA7FB9D" w14:textId="436C9292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73FD164" w14:textId="2650C7D1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40E5247" w14:textId="34772DDC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B271003" w14:textId="509E6A13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85828FA" w14:textId="1928E301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0994B38" w14:textId="23E7837B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3ABBAE3" w14:textId="6E2D4897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A46B68D" w14:textId="65D61610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11951A8" w14:textId="235E7ED0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B33B0CC" w14:textId="09128E01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7DE74A3" w14:textId="1C2D5481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20F90B0" w14:textId="7A2E6FC6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282F5D7" w14:textId="551E1D22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F508DFE" w14:textId="50645803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49145FB" w14:textId="77777777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0726C03" w14:textId="00A69106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116562B" w14:textId="3A2FC205" w:rsidR="004C7803" w:rsidRDefault="004C7803" w:rsidP="004C780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Понтаева Е.В.</w:t>
      </w:r>
    </w:p>
    <w:p w14:paraId="553300C6" w14:textId="20B1864C" w:rsidR="004C7803" w:rsidRDefault="004C7803" w:rsidP="004C780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579C755" w14:textId="3BE0EAC9" w:rsidR="004C7803" w:rsidRDefault="004C7803" w:rsidP="004C780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E9BF1DE" w14:textId="7F9AAB1C" w:rsidR="004C7803" w:rsidRDefault="004C7803" w:rsidP="004C780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BA34CBA" w14:textId="72C369A3" w:rsidR="004C7803" w:rsidRDefault="004C7803" w:rsidP="004C780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DB88BF9" w14:textId="44366E53" w:rsidR="004C7803" w:rsidRDefault="004C7803" w:rsidP="004C780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7332C35" w14:textId="0133E717" w:rsidR="004C7803" w:rsidRDefault="004C7803" w:rsidP="004C780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F351E52" w14:textId="73D8F5C5" w:rsidR="004C7803" w:rsidRDefault="004C7803" w:rsidP="004C780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55984E5" w14:textId="364C289F" w:rsidR="004C7803" w:rsidRDefault="004C7803" w:rsidP="004C780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B300382" w14:textId="77777777" w:rsidR="004C7803" w:rsidRDefault="004C7803" w:rsidP="004C780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908CF28" w14:textId="12002825" w:rsidR="004C7803" w:rsidRDefault="004C7803" w:rsidP="004C780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B10DB86" w14:textId="40C2737B" w:rsidR="004C7803" w:rsidRDefault="004C7803" w:rsidP="004C780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909E5D6" w14:textId="0DDF111D" w:rsidR="004C7803" w:rsidRDefault="004C7803" w:rsidP="004C7803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п.Светлогорск, 2024г.</w:t>
      </w:r>
    </w:p>
    <w:p w14:paraId="71A051AF" w14:textId="008BB1CD" w:rsidR="004C7803" w:rsidRDefault="004C7803" w:rsidP="004C7803">
      <w:pPr>
        <w:pStyle w:val="a3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C780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Задачи.</w:t>
      </w:r>
      <w:r w:rsidRPr="004C780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Способствовать развитию эмоциональной отзывчивости у детей; доставить детям удовольствие и радость от встречи с персонажем; воспитывать у детей чувство дружбы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0A30B31C" w14:textId="0953DE0B" w:rsidR="004C7803" w:rsidRDefault="004C7803" w:rsidP="004C7803">
      <w:pPr>
        <w:pStyle w:val="a3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179F2B2" w14:textId="6E607CAD" w:rsidR="004C7803" w:rsidRDefault="004C7803" w:rsidP="004C7803">
      <w:pPr>
        <w:pStyle w:val="a3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69BF190" w14:textId="6A0241E7" w:rsidR="004C7803" w:rsidRDefault="004C7803" w:rsidP="004C7803">
      <w:pPr>
        <w:pStyle w:val="a3"/>
        <w:ind w:firstLine="567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C780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мероприятия:</w:t>
      </w:r>
    </w:p>
    <w:p w14:paraId="73A71B59" w14:textId="77777777" w:rsidR="004C7803" w:rsidRPr="004C7803" w:rsidRDefault="004C7803" w:rsidP="004C7803">
      <w:pPr>
        <w:pStyle w:val="a3"/>
        <w:ind w:firstLine="567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639B0023" w14:textId="0AB8147F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4C78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Здравствуйте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>, ребята! Сегодня у нас необычный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C611BDA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Скажите, какой у вас самый любимый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 в году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 детей.)</w:t>
      </w:r>
    </w:p>
    <w:p w14:paraId="44764B91" w14:textId="6CD11CC4" w:rsidR="00264D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А сегодня, ребята, тоже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 – день рождения… Только вот чей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? Может, кто-нибудь знает?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 детей.)</w:t>
      </w:r>
    </w:p>
    <w:p w14:paraId="2D4979B9" w14:textId="77777777" w:rsidR="004C7803" w:rsidRPr="004C7803" w:rsidRDefault="004C780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3DDD8F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Ребята, сегодня 18 ноября –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 </w:t>
      </w:r>
      <w:hyperlink r:id="rId4" w:tooltip="День рождения Деда Мороза, 18 ноября" w:history="1">
        <w:r w:rsidRPr="004C7803">
          <w:rPr>
            <w:rFonts w:ascii="Times New Roman" w:hAnsi="Times New Roman" w:cs="Times New Roman"/>
            <w:b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рождения Деда Мороза</w:t>
        </w:r>
      </w:hyperlink>
      <w:r w:rsidRPr="004C7803">
        <w:rPr>
          <w:rFonts w:ascii="Times New Roman" w:hAnsi="Times New Roman" w:cs="Times New Roman"/>
          <w:sz w:val="28"/>
          <w:szCs w:val="28"/>
          <w:lang w:eastAsia="ru-RU"/>
        </w:rPr>
        <w:t>! Да, да, вы не ослышались! Мы с вами вспомним, кто это, и, конечно же, должны будем сделать ему подарок. Какой же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рождения без подарков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14:paraId="25696F4C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Но все по порядку!</w:t>
      </w:r>
    </w:p>
    <w:p w14:paraId="58DF80DD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Каков возраст зимнего волшебника — доподлинно неизвестно, но точно, что более 2000 лет. Дед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Мороз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 - повелитель зимнего холода. Древние славяне представляли его в образе низенького старичка с длинной седой бородою. Его дыхание – сильная стужа. Его слёзы – сосульки. Иней – замёрзшие слова. А волосы – снежные облака. Великий Устюг был официально назван родиной российского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Деда Мороза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15F785A" w14:textId="7E2BE455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4C78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ущий</w:t>
      </w:r>
      <w:r w:rsidRPr="004C78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а Вы знаете, как появился Дед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Мороз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(Нет.)</w:t>
      </w:r>
    </w:p>
    <w:p w14:paraId="1698D4E9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Тогда я вам расскажу!</w:t>
      </w:r>
    </w:p>
    <w:p w14:paraId="002CBBAD" w14:textId="77777777" w:rsidR="00264D63" w:rsidRPr="004C7803" w:rsidRDefault="00264D63" w:rsidP="004C7803">
      <w:pPr>
        <w:pStyle w:val="a3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4C780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Сказка “Как появился Дед </w:t>
      </w:r>
      <w:r w:rsidRPr="004C7803">
        <w:rPr>
          <w:rFonts w:ascii="Times New Roman" w:hAnsi="Times New Roman" w:cs="Times New Roman"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Мороз”</w:t>
      </w:r>
      <w:r w:rsidRPr="004C780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. </w:t>
      </w:r>
      <w:r w:rsidRPr="004C7803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(Автор сказки Александр Слащёв.)</w:t>
      </w:r>
    </w:p>
    <w:p w14:paraId="4F2884D5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В далёкие давние времена жил на свете мальчик. И был этот мальчик круглым сиротой. Никто никогда не говорил ему ласковых слов, никто никогда не дарил, даже простой конфеты. Мальчик не жаловался и ничего не просил.</w:t>
      </w:r>
    </w:p>
    <w:p w14:paraId="607CC6EE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Шло время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: мальчуган стал юношей, потом мужчиной, а потом поседел и превратился в дедушку. Однажды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(это случилось в ночь под новый год)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C780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 горько вздохнул и впервые в своей жизни сказал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: “Эх, видимо никто никогда мне ничего не подарит!” Услышал этот вздох Великий повелитель сказок и тут же принёс в дом “мальчика” огромное множество игрушек и сладостей.</w:t>
      </w:r>
    </w:p>
    <w:p w14:paraId="2DE881BD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Но мальчик стал уже дедушкой, седым дедушкой с большой и длинной бородой. </w:t>
      </w:r>
      <w:r w:rsidRPr="004C780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 посмотрел на подарки и тихо молвил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: “Спасибо тебе, Повелитель сказок, за доброту, за ласку! Но что мне делать со всеми этими машинками, куклами, конфетами? Мне они уже не нужны. Я теперь даже шоколад с мармеладом не люблю. А знаешь что? Раздам-ка я всё детям!” Взял он мешок с подарками, посох (чтоб быстрее идти, надел тёплую шубу, шапку, да и пошёл на ночь глядя в те дома, где жили мальчишки и девчонки.</w:t>
      </w:r>
    </w:p>
    <w:p w14:paraId="4BC5EB01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Увидев это, Повелитель сказок очень обрадовался.</w:t>
      </w:r>
    </w:p>
    <w:p w14:paraId="02D559D0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– С этой поры наделяю тебя непомерной волшебной силой! – громогласно объявил он. – быть тебе навсегда моим первым помощником! Каждый год будешь ты приходить в гости к людям, совершать чудеса и дарить детям, всем без исключения, подарки! А звать тебя будем Дедом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Морозом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14:paraId="4DE328E0" w14:textId="06C82BDA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Вот, поэтому дев</w:t>
      </w:r>
      <w:r w:rsidR="008C7EC1" w:rsidRPr="004C7803">
        <w:rPr>
          <w:rFonts w:ascii="Times New Roman" w:hAnsi="Times New Roman" w:cs="Times New Roman"/>
          <w:sz w:val="28"/>
          <w:szCs w:val="28"/>
          <w:lang w:eastAsia="ru-RU"/>
        </w:rPr>
        <w:t>ятнадцать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лет назад, такие же ребята, как и вы, решили, что пора бы устроить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 для этого доброго волшебника. Ведь он на протяжении долгих лет только и делал, что дарил подарки другим. 18 ноября 2005 года впервые ДЕД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МОРОЗ отмечал свой день рождения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3E39F28" w14:textId="77777777" w:rsidR="008C7EC1" w:rsidRPr="004C7803" w:rsidRDefault="008C7EC1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A3E894" w14:textId="5EF5CC9B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4C7803" w:rsidRPr="004C78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ущий: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А скажите ребятишки, какое любимое дерево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Деда Мороза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 детей)</w:t>
      </w:r>
    </w:p>
    <w:p w14:paraId="111E4006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Правильно, Елка!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(Ставит на средину зала елочку)</w:t>
      </w:r>
    </w:p>
    <w:p w14:paraId="508AD9E1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Я с ребятами сыграю в интересную игру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79D57350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То, чем елку наряжаем, я детишкам назову.</w:t>
      </w:r>
    </w:p>
    <w:p w14:paraId="1C251EF7" w14:textId="173D8E81" w:rsidR="00264D63" w:rsidRPr="004C7803" w:rsidRDefault="00264D63" w:rsidP="002C436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Вы послушайте внимательно, и ответьте обязательно,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е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сли я скажу вам верно, </w:t>
      </w:r>
      <w:proofErr w:type="gramStart"/>
      <w:r w:rsidRPr="004C7803">
        <w:rPr>
          <w:rFonts w:ascii="Times New Roman" w:hAnsi="Times New Roman" w:cs="Times New Roman"/>
          <w:sz w:val="28"/>
          <w:szCs w:val="28"/>
          <w:lang w:eastAsia="ru-RU"/>
        </w:rPr>
        <w:t>говорите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«Да»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 в ответ.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Ну, а если вдруг – неверно, говорите смело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«Нет!»</w:t>
      </w:r>
    </w:p>
    <w:p w14:paraId="57219E41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Разноцветные хлопушки?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(да)</w:t>
      </w:r>
    </w:p>
    <w:p w14:paraId="3FC10A1E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-Одеяла и подушки?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14:paraId="6BADE6F4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Раскладушки и кроватки?</w:t>
      </w:r>
    </w:p>
    <w:p w14:paraId="0982187A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Мармеладки, шоколадки?</w:t>
      </w:r>
    </w:p>
    <w:p w14:paraId="5EF1C148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Шарики стеклянные?</w:t>
      </w:r>
    </w:p>
    <w:p w14:paraId="7B90D380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Стулья деревянные?</w:t>
      </w:r>
    </w:p>
    <w:p w14:paraId="7E0EC85D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Плюшевые мишки?</w:t>
      </w:r>
    </w:p>
    <w:p w14:paraId="18298329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Буквари и книжки?</w:t>
      </w:r>
    </w:p>
    <w:p w14:paraId="0B997A9D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Бусы разноцветные?</w:t>
      </w:r>
    </w:p>
    <w:p w14:paraId="1A018DCA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А гирлянды светлые?</w:t>
      </w:r>
    </w:p>
    <w:p w14:paraId="48A92D10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Снег из ваты белой?</w:t>
      </w:r>
    </w:p>
    <w:p w14:paraId="1D329EDF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Ранцы и портфели?</w:t>
      </w:r>
    </w:p>
    <w:p w14:paraId="3A05A59B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Туфли и сапожки?</w:t>
      </w:r>
    </w:p>
    <w:p w14:paraId="05AF07ED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Чашки, вилки, ложки?</w:t>
      </w:r>
    </w:p>
    <w:p w14:paraId="26CFAFB1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Конфеты блестящие?</w:t>
      </w:r>
    </w:p>
    <w:p w14:paraId="0893F3AB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Тигры настоящие?</w:t>
      </w:r>
    </w:p>
    <w:p w14:paraId="2EF79CD9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Шишки золотистые?</w:t>
      </w:r>
    </w:p>
    <w:p w14:paraId="6C48ED5F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- Звездочки лучистые?</w:t>
      </w:r>
    </w:p>
    <w:p w14:paraId="44C74CB9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Молодцы!</w:t>
      </w:r>
    </w:p>
    <w:p w14:paraId="2CD72EBF" w14:textId="2490D02B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ущий</w:t>
      </w:r>
      <w:proofErr w:type="gramStart"/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Крепко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за руки берись, давайте нашей елочке станцуем хоровод.</w:t>
      </w:r>
    </w:p>
    <w:p w14:paraId="5629318C" w14:textId="77777777" w:rsidR="00264D63" w:rsidRPr="002C4363" w:rsidRDefault="00264D63" w:rsidP="002C4363">
      <w:pPr>
        <w:pStyle w:val="a3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Хоровод </w:t>
      </w:r>
      <w:r w:rsidRPr="002C4363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«В лесу родилась елочка»</w:t>
      </w:r>
    </w:p>
    <w:p w14:paraId="055EB1BD" w14:textId="05A239B3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ущий</w:t>
      </w: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Наша елка не только игрушками украшена, смотрите, ребята, здесь на елочке письмо, очень странное оно, вместо марок — три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снежинки, а конверт из чистой льдинки. От кого это письмо? …Дед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Мороз прислал его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CD54607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Давайте откроем, что же в нем написано?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(читает письмо)</w:t>
      </w:r>
    </w:p>
    <w:p w14:paraId="4BAE477D" w14:textId="10577892" w:rsidR="00264D63" w:rsidRPr="002C4363" w:rsidRDefault="00264D63" w:rsidP="002C4363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«Приглашаю всех ребят к себе на </w:t>
      </w:r>
      <w:r w:rsidRPr="002C4363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День рожденье</w:t>
      </w: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!</w:t>
      </w:r>
      <w:r w:rsidR="002C4363"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Жду с нетерпением в гости всех ребятишек! Дед </w:t>
      </w:r>
      <w:r w:rsidRPr="002C4363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Мороз</w:t>
      </w: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.»</w:t>
      </w:r>
    </w:p>
    <w:p w14:paraId="77F95FCC" w14:textId="1A052CC4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ущий</w:t>
      </w: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дед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мороз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 приглашает нас в гости к себе на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рожденье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, но путь к деду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морозу не легкий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, не побоитесь, в путь отправится?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 детей</w:t>
      </w:r>
      <w:proofErr w:type="gramStart"/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> Ну что, готовы отправится в путь?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(Да)</w:t>
      </w:r>
    </w:p>
    <w:p w14:paraId="5C166E83" w14:textId="77777777" w:rsidR="008C7EC1" w:rsidRPr="004C7803" w:rsidRDefault="008C7EC1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DD09B3" w14:textId="5D59E0EB" w:rsidR="00264D63" w:rsidRPr="002C4363" w:rsidRDefault="00264D63" w:rsidP="002C4363">
      <w:pPr>
        <w:pStyle w:val="a3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Звучит музыка, </w:t>
      </w:r>
      <w:r w:rsidRPr="002C4363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в зал входит Снеговик</w:t>
      </w: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</w:p>
    <w:p w14:paraId="0B037ED2" w14:textId="37DBFF82" w:rsidR="00264D63" w:rsidRPr="004C7803" w:rsidRDefault="00264D63" w:rsidP="002C436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Ой, куда я попал? Я вижу здесь веселье, и слышу звонкий смех.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Я - Снеговик из холода и снега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Ветрами и снегами повелеваю я!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А вы, по какому случаю собрались здесь, и кто вы такие?</w:t>
      </w:r>
    </w:p>
    <w:p w14:paraId="2024ED92" w14:textId="729C438F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ущий</w:t>
      </w:r>
      <w:proofErr w:type="gramStart"/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Здравствуйте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>, Снеговик, мы собираемся к деду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морозу на день рождения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3BAC51E" w14:textId="221E4704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овик</w:t>
      </w:r>
      <w:proofErr w:type="gramStart"/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Как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на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рождения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? Вас он тоже пригласил к себе на ДР? Представляете, я тоже туда иду.</w:t>
      </w:r>
    </w:p>
    <w:p w14:paraId="6F28E9E2" w14:textId="66F4CCE8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ущий</w:t>
      </w:r>
      <w:proofErr w:type="gramStart"/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Это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очень кстати! Может ты тогда нам дорогу укажешь?</w:t>
      </w:r>
    </w:p>
    <w:p w14:paraId="0FA18914" w14:textId="4A915BEB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овик</w:t>
      </w:r>
      <w:proofErr w:type="gramStart"/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Да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это я запросто! Пошли за мной!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(делает круг во круг себя)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3146F0D" w14:textId="77777777" w:rsidR="00264D63" w:rsidRPr="004C7803" w:rsidRDefault="00264D63" w:rsidP="002C436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Ой, </w:t>
      </w:r>
      <w:proofErr w:type="gramStart"/>
      <w:r w:rsidRPr="004C7803">
        <w:rPr>
          <w:rFonts w:ascii="Times New Roman" w:hAnsi="Times New Roman" w:cs="Times New Roman"/>
          <w:sz w:val="28"/>
          <w:szCs w:val="28"/>
          <w:lang w:eastAsia="ru-RU"/>
        </w:rPr>
        <w:t>кажется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метель дорогу замела, а как же мы теперь доберемся.</w:t>
      </w:r>
    </w:p>
    <w:p w14:paraId="01F514B4" w14:textId="1534470E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ущий</w:t>
      </w: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а давайте все дружно, вместе ее расчистим дорогу?</w:t>
      </w:r>
    </w:p>
    <w:p w14:paraId="3227DBBD" w14:textId="77777777" w:rsidR="00264D63" w:rsidRPr="002C4363" w:rsidRDefault="00264D63" w:rsidP="002C4363">
      <w:pPr>
        <w:pStyle w:val="a3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Игра </w:t>
      </w:r>
      <w:r w:rsidRPr="002C4363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«Дороженьку расчистим»</w:t>
      </w:r>
      <w:r w:rsidRPr="002C436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.</w:t>
      </w:r>
    </w:p>
    <w:p w14:paraId="3E25AACB" w14:textId="77777777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На полу в двух обручах лежат снежки, дети строятся в 2 команды, по сигналу передают снежки друг другу, выигрывает та команда, которая раньше освободит от снежков обруч.</w:t>
      </w:r>
    </w:p>
    <w:p w14:paraId="46160304" w14:textId="4A0605B0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ущий</w:t>
      </w: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Дорога свободная! А ты расстраивался, Снеговик! Давайте немного отдохнем, а заодно и проверим все ли ребята знают о нашем имениннике?</w:t>
      </w:r>
    </w:p>
    <w:p w14:paraId="70DD0450" w14:textId="42D6C962" w:rsidR="00264D63" w:rsidRPr="004C7803" w:rsidRDefault="00264D63" w:rsidP="002C436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овик</w:t>
      </w:r>
      <w:proofErr w:type="gramStart"/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Если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я скажу вам верно - говорите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«Да»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 в ответ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Если я скажу не верно - говорите смело нет!</w:t>
      </w:r>
    </w:p>
    <w:p w14:paraId="69FB7529" w14:textId="77777777" w:rsidR="00264D63" w:rsidRPr="002C43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Дед </w:t>
      </w:r>
      <w:r w:rsidRPr="002C4363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Мороз известен всем</w:t>
      </w: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верно?</w:t>
      </w:r>
    </w:p>
    <w:p w14:paraId="6ECA88B9" w14:textId="77777777" w:rsidR="00264D63" w:rsidRPr="002C43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Он приходит ровно в семь, верно?</w:t>
      </w:r>
    </w:p>
    <w:p w14:paraId="6AEC1173" w14:textId="77777777" w:rsidR="00264D63" w:rsidRPr="002C43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Дед </w:t>
      </w:r>
      <w:r w:rsidRPr="002C4363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Мороз – старик хороший</w:t>
      </w: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верно?</w:t>
      </w:r>
    </w:p>
    <w:p w14:paraId="7D664682" w14:textId="77777777" w:rsidR="00264D63" w:rsidRPr="002C43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Носит шляпу и калоши, верно?</w:t>
      </w:r>
    </w:p>
    <w:p w14:paraId="57ABF26B" w14:textId="77777777" w:rsidR="00264D63" w:rsidRPr="002C43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Скоро Дед </w:t>
      </w:r>
      <w:r w:rsidRPr="002C4363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Мороз придет</w:t>
      </w: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верно?</w:t>
      </w:r>
    </w:p>
    <w:p w14:paraId="7A7FE32F" w14:textId="77777777" w:rsidR="00264D63" w:rsidRPr="002C43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Он подарки принесет, верно?</w:t>
      </w:r>
    </w:p>
    <w:p w14:paraId="321027BA" w14:textId="77777777" w:rsidR="00264D63" w:rsidRPr="002C43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Что растет на елке? Шишки, верно?</w:t>
      </w:r>
    </w:p>
    <w:p w14:paraId="30D0DFC4" w14:textId="77777777" w:rsidR="00264D63" w:rsidRPr="002C43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Помидоры и коврижки, верно?</w:t>
      </w:r>
    </w:p>
    <w:p w14:paraId="582529D5" w14:textId="77777777" w:rsidR="00264D63" w:rsidRPr="002C43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Что, красива наша елка, верно?</w:t>
      </w:r>
    </w:p>
    <w:p w14:paraId="24C2C319" w14:textId="77777777" w:rsidR="00264D63" w:rsidRPr="002C43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Всюду красные иголки, верно?</w:t>
      </w:r>
    </w:p>
    <w:p w14:paraId="5EC34D14" w14:textId="77777777" w:rsidR="00264D63" w:rsidRPr="002C43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Дед </w:t>
      </w:r>
      <w:r w:rsidRPr="002C4363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Мороз боится стужи</w:t>
      </w: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верно?</w:t>
      </w:r>
    </w:p>
    <w:p w14:paraId="0570DE8C" w14:textId="77777777" w:rsidR="00264D63" w:rsidRPr="002C436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 Снегурочкой он дружит, верно?</w:t>
      </w:r>
    </w:p>
    <w:p w14:paraId="56165203" w14:textId="5F2F2831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овик</w:t>
      </w: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Какие молодцы! Настоящие знатоки! Ну пора нам дальше отправляться в путь – дорогу!</w:t>
      </w:r>
    </w:p>
    <w:p w14:paraId="31551CED" w14:textId="145B4CEA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Вед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ущий</w:t>
      </w:r>
      <w:proofErr w:type="gramStart"/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Подожди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снеговик, мы идем на ДР, а ты к нему подготовился?</w:t>
      </w:r>
    </w:p>
    <w:p w14:paraId="29436FCA" w14:textId="3AD0351A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овик</w:t>
      </w: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Нет. А как надо к нему готовиться?</w:t>
      </w:r>
    </w:p>
    <w:p w14:paraId="1B245AFF" w14:textId="4756A2F6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ущий</w:t>
      </w: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Ты что никогда не был на ДР?</w:t>
      </w:r>
    </w:p>
    <w:p w14:paraId="5CC3AE78" w14:textId="67373F50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овик</w:t>
      </w: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Нет.</w:t>
      </w:r>
    </w:p>
    <w:p w14:paraId="2CCDAD25" w14:textId="01F05BAE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ущий</w:t>
      </w:r>
      <w:proofErr w:type="gramStart"/>
      <w:r w:rsidRPr="004C7803">
        <w:rPr>
          <w:rFonts w:ascii="Times New Roman" w:hAnsi="Times New Roman" w:cs="Times New Roman"/>
          <w:sz w:val="28"/>
          <w:szCs w:val="28"/>
          <w:lang w:eastAsia="ru-RU"/>
        </w:rPr>
        <w:t>: Ну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тогда давай мы с ребятами тебе все объясним. Ребята, что нужно не забыть, когда идешь на ДР? 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="00D63954"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подарки</w:t>
      </w:r>
      <w:r w:rsidRPr="004C78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. Правильно! </w:t>
      </w:r>
    </w:p>
    <w:p w14:paraId="6978343D" w14:textId="09BAA390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овик</w:t>
      </w: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а у меня есть волшебные карандаши. Нам необходимо нарисовать портрет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Деда мороза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, и я уверен, тогда произойдет чудо.</w:t>
      </w:r>
    </w:p>
    <w:p w14:paraId="4378F328" w14:textId="77777777" w:rsidR="00264D63" w:rsidRPr="002C4363" w:rsidRDefault="00264D63" w:rsidP="002C4363">
      <w:pPr>
        <w:pStyle w:val="a3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рисуют портрет </w:t>
      </w:r>
      <w:r w:rsidRPr="002C4363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Деда Мороза </w:t>
      </w: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(можно командами, два портрета. Можно один </w:t>
      </w:r>
      <w:proofErr w:type="gramStart"/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портрет</w:t>
      </w:r>
      <w:proofErr w:type="gramEnd"/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но по одному элементу от каждого ребенка) когда будет закончен портрет в зале появляется живой Дед </w:t>
      </w:r>
      <w:r w:rsidRPr="002C4363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Мороз</w:t>
      </w: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559E66F2" w14:textId="56BC76F6" w:rsidR="00264D63" w:rsidRPr="004C7803" w:rsidRDefault="00264D63" w:rsidP="002C436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Дед </w:t>
      </w: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Мороз</w:t>
      </w:r>
      <w:proofErr w:type="gramStart"/>
      <w:r w:rsidRPr="004C7803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Здравствуйте</w:t>
      </w:r>
      <w:proofErr w:type="gramEnd"/>
      <w:r w:rsidRPr="004C7803">
        <w:rPr>
          <w:rFonts w:ascii="Times New Roman" w:hAnsi="Times New Roman" w:cs="Times New Roman"/>
          <w:sz w:val="28"/>
          <w:szCs w:val="28"/>
          <w:lang w:eastAsia="ru-RU"/>
        </w:rPr>
        <w:t>, дети,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я сегодня очень весел.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 xml:space="preserve"> с ребятами дружу, никого не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заморожу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никого не простужу.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Очень ждал Я друзья,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Вас к себе на вечер!</w:t>
      </w:r>
    </w:p>
    <w:p w14:paraId="0C824B33" w14:textId="5D690260" w:rsidR="00264D63" w:rsidRPr="004C7803" w:rsidRDefault="00264D63" w:rsidP="002C436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803">
        <w:rPr>
          <w:rFonts w:ascii="Times New Roman" w:hAnsi="Times New Roman" w:cs="Times New Roman"/>
          <w:sz w:val="28"/>
          <w:szCs w:val="28"/>
          <w:lang w:eastAsia="ru-RU"/>
        </w:rPr>
        <w:t>До чего же Я рад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Долгожданной встрече!</w:t>
      </w:r>
    </w:p>
    <w:p w14:paraId="61B08582" w14:textId="69CC1E8A" w:rsidR="00264D63" w:rsidRPr="002C4363" w:rsidRDefault="00264D63" w:rsidP="002C4363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Снеговик</w:t>
      </w: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рождения твое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егодня отмечаем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И веселый каравай мы тебе сыграем!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Ну-ка в круг скорей вставай,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громче музыка играй,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Дед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Морозу все сегодня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, испечем мы каравай</w:t>
      </w:r>
    </w:p>
    <w:p w14:paraId="4BFEC1F0" w14:textId="77777777" w:rsidR="00264D63" w:rsidRPr="002C4363" w:rsidRDefault="00264D63" w:rsidP="002C4363">
      <w:pPr>
        <w:pStyle w:val="a3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Хоровод </w:t>
      </w:r>
      <w:r w:rsidRPr="002C4363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«Каравай»</w:t>
      </w:r>
      <w:r w:rsidRPr="002C436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, р. н. п., повт. 2-3 р.</w:t>
      </w:r>
    </w:p>
    <w:p w14:paraId="2F3C3689" w14:textId="10B37149" w:rsidR="00264D63" w:rsidRPr="004C7803" w:rsidRDefault="00264D63" w:rsidP="004C78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Дед </w:t>
      </w:r>
      <w:r w:rsidRPr="002C436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Мороз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: я вам очень благодарен за ваше теплое поздравление. Скоро наступит зима, приближаются новогодние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праздники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. Я к вам приду в гости, а вы будете мне петь, читать стихи, танцевать и играть со мной. до скорой встречи!</w:t>
      </w:r>
    </w:p>
    <w:p w14:paraId="184EC88B" w14:textId="082044F4" w:rsidR="00264D63" w:rsidRPr="002C4363" w:rsidRDefault="00264D63" w:rsidP="002C4363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2C4363"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ущий</w:t>
      </w:r>
      <w:r w:rsidRP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Давайте петь и танцевать!</w:t>
      </w:r>
      <w:r w:rsid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Будем Дедушку </w:t>
      </w:r>
      <w:r w:rsidRPr="004C78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Мороза с днем рождения поздравлять</w:t>
      </w:r>
      <w:r w:rsidR="002C43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4C7803">
        <w:rPr>
          <w:rFonts w:ascii="Times New Roman" w:hAnsi="Times New Roman" w:cs="Times New Roman"/>
          <w:sz w:val="28"/>
          <w:szCs w:val="28"/>
          <w:lang w:eastAsia="ru-RU"/>
        </w:rPr>
        <w:t>И в дальний путь его отправлять</w:t>
      </w:r>
      <w:r w:rsidR="002C43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1703D76" w14:textId="77777777" w:rsidR="00264D63" w:rsidRPr="002C4363" w:rsidRDefault="00264D63" w:rsidP="002C4363">
      <w:pPr>
        <w:pStyle w:val="a3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Заключительный танец под музыку группы Барбарики </w:t>
      </w:r>
      <w:r w:rsidRPr="002C43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 днем </w:t>
      </w:r>
      <w:r w:rsidRPr="002C4363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рождения и я</w:t>
      </w:r>
      <w:r w:rsidRPr="002C436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и я поздравляю тебя»</w:t>
      </w: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дети танцуют Дед </w:t>
      </w:r>
      <w:r w:rsidRPr="002C4363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мороз прощается</w:t>
      </w:r>
      <w:r w:rsidRPr="002C436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уходит.</w:t>
      </w:r>
    </w:p>
    <w:p w14:paraId="69F29DD9" w14:textId="77777777" w:rsidR="001E4574" w:rsidRPr="00264D63" w:rsidRDefault="001E4574">
      <w:pPr>
        <w:rPr>
          <w:rFonts w:ascii="Times New Roman" w:hAnsi="Times New Roman" w:cs="Times New Roman"/>
        </w:rPr>
      </w:pPr>
    </w:p>
    <w:sectPr w:rsidR="001E4574" w:rsidRPr="00264D63" w:rsidSect="002C4363">
      <w:pgSz w:w="11906" w:h="16838"/>
      <w:pgMar w:top="1134" w:right="1274" w:bottom="1134" w:left="1701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955"/>
    <w:rsid w:val="001E4574"/>
    <w:rsid w:val="00264D63"/>
    <w:rsid w:val="002C4363"/>
    <w:rsid w:val="004C7803"/>
    <w:rsid w:val="008C7EC1"/>
    <w:rsid w:val="00CB4955"/>
    <w:rsid w:val="00D6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17F7"/>
  <w15:chartTrackingRefBased/>
  <w15:docId w15:val="{E5379BD8-5C2E-43A2-9606-21595FA4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E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den-rozhdeniya-deda-moro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R8</dc:creator>
  <cp:keywords/>
  <dc:description/>
  <cp:lastModifiedBy>Светлогорск</cp:lastModifiedBy>
  <cp:revision>4</cp:revision>
  <dcterms:created xsi:type="dcterms:W3CDTF">2024-11-17T18:04:00Z</dcterms:created>
  <dcterms:modified xsi:type="dcterms:W3CDTF">2024-11-29T09:56:00Z</dcterms:modified>
</cp:coreProperties>
</file>