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CD0" w:rsidRPr="00831BEA" w:rsidRDefault="00F8039F" w:rsidP="00F8039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31BEA">
        <w:rPr>
          <w:rFonts w:ascii="Times New Roman" w:hAnsi="Times New Roman" w:cs="Times New Roman"/>
          <w:b/>
          <w:i/>
          <w:sz w:val="36"/>
          <w:szCs w:val="36"/>
        </w:rPr>
        <w:t xml:space="preserve">Коллективная работа  </w:t>
      </w:r>
    </w:p>
    <w:p w:rsidR="00461638" w:rsidRPr="00831BEA" w:rsidRDefault="00F8039F" w:rsidP="00F8039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31BEA">
        <w:rPr>
          <w:rFonts w:ascii="Times New Roman" w:hAnsi="Times New Roman" w:cs="Times New Roman"/>
          <w:b/>
          <w:i/>
          <w:sz w:val="36"/>
          <w:szCs w:val="36"/>
        </w:rPr>
        <w:t xml:space="preserve">«Осеннее дерево» </w:t>
      </w:r>
    </w:p>
    <w:p w:rsidR="00F8039F" w:rsidRPr="00831BEA" w:rsidRDefault="00F8039F" w:rsidP="00F803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Осень – это самое загадочное время года. Она подкрадывается тихо и незаметно. Осеннее дуновение ветра и лёгкая прохлада </w:t>
      </w:r>
      <w:r w:rsidR="00831BEA" w:rsidRPr="00831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окутывают</w:t>
      </w:r>
      <w:r w:rsidRPr="00831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землю ещё с конца августа. А с первым сентябрьским днём всё становится по-настоящему таинственным. Это время года, словно художник, раскрашивает природу в яркие цвета.</w:t>
      </w:r>
    </w:p>
    <w:p w:rsidR="00F8039F" w:rsidRDefault="00F8039F" w:rsidP="00F8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039F" w:rsidRDefault="00F8039F" w:rsidP="00F8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039F" w:rsidRPr="00F8039F" w:rsidRDefault="00F8039F" w:rsidP="00F8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062A" w:rsidRDefault="007B062A"/>
    <w:p w:rsidR="007B062A" w:rsidRDefault="007B062A"/>
    <w:p w:rsidR="007B062A" w:rsidRDefault="007B062A">
      <w:r w:rsidRPr="007B062A">
        <w:rPr>
          <w:noProof/>
          <w:lang w:eastAsia="ru-RU"/>
        </w:rPr>
        <w:drawing>
          <wp:inline distT="0" distB="0" distL="0" distR="0" wp14:anchorId="39E2B218" wp14:editId="48D71703">
            <wp:extent cx="5940425" cy="4112232"/>
            <wp:effectExtent l="0" t="0" r="3175" b="3175"/>
            <wp:docPr id="3" name="Рисунок 3" descr="C:\Users\Ирина\Desktop\IMG_20201001_10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IMG_20201001_1035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62A" w:rsidRDefault="007B062A" w:rsidP="007B062A">
      <w:r w:rsidRPr="007B062A">
        <w:rPr>
          <w:noProof/>
          <w:lang w:eastAsia="ru-RU"/>
        </w:rPr>
        <w:lastRenderedPageBreak/>
        <w:drawing>
          <wp:inline distT="0" distB="0" distL="0" distR="0">
            <wp:extent cx="5951220" cy="4463415"/>
            <wp:effectExtent l="0" t="0" r="0" b="0"/>
            <wp:docPr id="2" name="Рисунок 2" descr="C:\Users\Ирина\Desktop\IMG_20201001_10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IMG_20201001_1035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44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039F" w:rsidRDefault="00F8039F" w:rsidP="007B062A"/>
    <w:p w:rsidR="007B062A" w:rsidRDefault="007B062A" w:rsidP="007B062A">
      <w:r w:rsidRPr="007B062A">
        <w:rPr>
          <w:noProof/>
          <w:lang w:eastAsia="ru-RU"/>
        </w:rPr>
        <w:drawing>
          <wp:inline distT="0" distB="0" distL="0" distR="0">
            <wp:extent cx="5775960" cy="4331970"/>
            <wp:effectExtent l="0" t="0" r="0" b="0"/>
            <wp:docPr id="1" name="Рисунок 1" descr="C:\Users\Ирина\Desktop\IMG_20201001_10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IMG_20201001_1036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43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39F">
        <w:t xml:space="preserve"> </w:t>
      </w:r>
    </w:p>
    <w:p w:rsidR="00F8039F" w:rsidRDefault="00F8039F" w:rsidP="007B062A">
      <w:r w:rsidRPr="00F8039F">
        <w:rPr>
          <w:noProof/>
          <w:lang w:eastAsia="ru-RU"/>
        </w:rPr>
        <w:lastRenderedPageBreak/>
        <w:drawing>
          <wp:inline distT="0" distB="0" distL="0" distR="0">
            <wp:extent cx="4250527" cy="4624714"/>
            <wp:effectExtent l="0" t="0" r="0" b="4445"/>
            <wp:docPr id="4" name="Рисунок 4" descr="C:\Users\Ирина\Desktop\IMG_20201001_10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IMG_20201001_1036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783" cy="462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039F" w:rsidRDefault="00F8039F" w:rsidP="00F8039F">
      <w:pPr>
        <w:jc w:val="right"/>
      </w:pPr>
      <w:r w:rsidRPr="00F8039F">
        <w:rPr>
          <w:noProof/>
          <w:lang w:eastAsia="ru-RU"/>
        </w:rPr>
        <w:drawing>
          <wp:inline distT="0" distB="0" distL="0" distR="0">
            <wp:extent cx="4896273" cy="3672205"/>
            <wp:effectExtent l="0" t="0" r="0" b="4445"/>
            <wp:docPr id="5" name="Рисунок 5" descr="C:\Users\Ирина\Desktop\IMG_20201001_10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IMG_20201001_1038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607" cy="367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039F" w:rsidRDefault="00F8039F" w:rsidP="00F8039F">
      <w:pPr>
        <w:jc w:val="right"/>
      </w:pPr>
    </w:p>
    <w:p w:rsidR="00F8039F" w:rsidRDefault="00F8039F" w:rsidP="00F8039F"/>
    <w:p w:rsidR="00F8039F" w:rsidRDefault="00F8039F" w:rsidP="00F8039F">
      <w:r w:rsidRPr="00F8039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Ирина\Desktop\IMG_20201001_10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IMG_20201001_1038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F8039F" w:rsidRDefault="00F8039F" w:rsidP="00F8039F">
      <w:r w:rsidRPr="00F8039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Ирина\Desktop\IMG_20201001_10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IMG_20201001_1038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039F" w:rsidRDefault="00F8039F" w:rsidP="00F8039F">
      <w:r w:rsidRPr="00F8039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Ирина\Desktop\IMG_20201001_10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IMG_20201001_1037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039F" w:rsidRDefault="00F8039F" w:rsidP="00F8039F">
      <w:r w:rsidRPr="00F8039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Ирина\Desktop\IMG_20201001_10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IMG_20201001_1036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31BEA">
        <w:t xml:space="preserve"> </w:t>
      </w:r>
    </w:p>
    <w:p w:rsidR="00831BEA" w:rsidRDefault="00831BEA" w:rsidP="00F8039F"/>
    <w:p w:rsidR="00831BEA" w:rsidRDefault="00831BEA" w:rsidP="00831BEA">
      <w:pPr>
        <w:jc w:val="center"/>
      </w:pPr>
      <w:r>
        <w:t xml:space="preserve">Вот, что у нас получилось. </w:t>
      </w:r>
    </w:p>
    <w:p w:rsidR="00831BEA" w:rsidRDefault="00831BEA" w:rsidP="00831BEA">
      <w:pPr>
        <w:jc w:val="center"/>
      </w:pPr>
      <w:bookmarkStart w:id="0" w:name="_GoBack"/>
      <w:bookmarkEnd w:id="0"/>
    </w:p>
    <w:p w:rsidR="00F8039F" w:rsidRDefault="00F8039F" w:rsidP="00F8039F">
      <w:r w:rsidRPr="00F8039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Ирина\Desktop\IMG_20201001_10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IMG_20201001_1045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39F" w:rsidRDefault="00F8039F" w:rsidP="007B062A"/>
    <w:sectPr w:rsidR="00F80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BF"/>
    <w:rsid w:val="00266CD0"/>
    <w:rsid w:val="00461638"/>
    <w:rsid w:val="007B062A"/>
    <w:rsid w:val="00831BEA"/>
    <w:rsid w:val="00D361BF"/>
    <w:rsid w:val="00F8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2693E-AD74-459F-B535-B576603F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9F58F-84EE-4A18-916B-134C5B6CC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2020-10-02T10:00:00Z</dcterms:created>
  <dcterms:modified xsi:type="dcterms:W3CDTF">2020-10-02T10:35:00Z</dcterms:modified>
</cp:coreProperties>
</file>