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95327" w14:textId="77777777" w:rsidR="008B512D" w:rsidRPr="00A1726E" w:rsidRDefault="008B512D" w:rsidP="00A1726E">
      <w:pPr>
        <w:pStyle w:val="c2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  <w:shd w:val="clear" w:color="auto" w:fill="FAFAFA"/>
        </w:rPr>
      </w:pPr>
      <w:r w:rsidRPr="00A1726E">
        <w:rPr>
          <w:rStyle w:val="c0"/>
          <w:b/>
          <w:bCs/>
          <w:sz w:val="28"/>
          <w:szCs w:val="28"/>
          <w:shd w:val="clear" w:color="auto" w:fill="FAFAFA"/>
        </w:rPr>
        <w:t>Ход мероприятия:</w:t>
      </w:r>
    </w:p>
    <w:p w14:paraId="5AB7C8BF" w14:textId="77777777" w:rsidR="008B512D" w:rsidRPr="00A1726E" w:rsidRDefault="008B512D" w:rsidP="00A1726E">
      <w:pPr>
        <w:pStyle w:val="c2"/>
        <w:spacing w:before="0" w:beforeAutospacing="0" w:after="0" w:afterAutospacing="0"/>
        <w:rPr>
          <w:rStyle w:val="c0"/>
          <w:bCs/>
          <w:i/>
          <w:sz w:val="28"/>
          <w:szCs w:val="28"/>
          <w:shd w:val="clear" w:color="auto" w:fill="FAFAFA"/>
        </w:rPr>
      </w:pPr>
      <w:r w:rsidRPr="00A1726E">
        <w:rPr>
          <w:rStyle w:val="c0"/>
          <w:bCs/>
          <w:i/>
          <w:sz w:val="28"/>
          <w:szCs w:val="28"/>
          <w:shd w:val="clear" w:color="auto" w:fill="FAFAFA"/>
        </w:rPr>
        <w:t>Дети под музыку входят в зал, садятся на стульчики.</w:t>
      </w:r>
    </w:p>
    <w:p w14:paraId="4AC2C7ED" w14:textId="77777777" w:rsidR="00A1726E" w:rsidRPr="00A1726E" w:rsidRDefault="00A1726E" w:rsidP="00A1726E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1726E">
        <w:rPr>
          <w:color w:val="000000"/>
          <w:sz w:val="28"/>
          <w:szCs w:val="28"/>
        </w:rPr>
        <w:t>Под русскую народную песню «Валенки» в зал входят дети и садятся на места. Выходит Хозяюшка - воспитатель.</w:t>
      </w:r>
    </w:p>
    <w:p w14:paraId="2D7CA09F" w14:textId="77777777" w:rsidR="00A1726E" w:rsidRPr="00A1726E" w:rsidRDefault="00A1726E" w:rsidP="00A1726E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1726E">
        <w:rPr>
          <w:b/>
          <w:bCs/>
          <w:color w:val="000000"/>
          <w:sz w:val="28"/>
          <w:szCs w:val="28"/>
          <w:u w:val="single"/>
        </w:rPr>
        <w:t>Хозяюшка</w:t>
      </w:r>
      <w:proofErr w:type="gramStart"/>
      <w:r w:rsidRPr="00A1726E">
        <w:rPr>
          <w:b/>
          <w:bCs/>
          <w:color w:val="000000"/>
          <w:sz w:val="28"/>
          <w:szCs w:val="28"/>
          <w:u w:val="single"/>
        </w:rPr>
        <w:t>:</w:t>
      </w:r>
      <w:r w:rsidRPr="00A1726E">
        <w:rPr>
          <w:color w:val="000000"/>
          <w:sz w:val="28"/>
          <w:szCs w:val="28"/>
        </w:rPr>
        <w:t> Ой</w:t>
      </w:r>
      <w:proofErr w:type="gramEnd"/>
      <w:r w:rsidRPr="00A1726E">
        <w:rPr>
          <w:color w:val="000000"/>
          <w:sz w:val="28"/>
          <w:szCs w:val="28"/>
        </w:rPr>
        <w:t xml:space="preserve">, батюшки, а гости – то уже собрались! Здравствуйте, здравствуйте, гости дорогие! Очень рада я вас видеть. Припасла для вас, детушки, </w:t>
      </w:r>
      <w:proofErr w:type="spellStart"/>
      <w:r w:rsidRPr="00A1726E">
        <w:rPr>
          <w:color w:val="000000"/>
          <w:sz w:val="28"/>
          <w:szCs w:val="28"/>
        </w:rPr>
        <w:t>забавушек</w:t>
      </w:r>
      <w:proofErr w:type="spellEnd"/>
      <w:r w:rsidRPr="00A1726E">
        <w:rPr>
          <w:color w:val="000000"/>
          <w:sz w:val="28"/>
          <w:szCs w:val="28"/>
        </w:rPr>
        <w:t xml:space="preserve"> на всякий вкус: кому - песенку, кому - правду, кому - сказочку.</w:t>
      </w:r>
    </w:p>
    <w:p w14:paraId="212ABF37" w14:textId="77777777" w:rsidR="00A1726E" w:rsidRPr="00A1726E" w:rsidRDefault="00A1726E" w:rsidP="00A1726E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1726E">
        <w:rPr>
          <w:color w:val="181818"/>
          <w:sz w:val="28"/>
          <w:szCs w:val="28"/>
        </w:rPr>
        <w:t>Сегодня у нас праздник, а какой отгадайте сами:</w:t>
      </w:r>
    </w:p>
    <w:p w14:paraId="7FF67772" w14:textId="77777777" w:rsidR="00A1726E" w:rsidRPr="00A1726E" w:rsidRDefault="00A1726E" w:rsidP="00A1726E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A1726E">
        <w:rPr>
          <w:color w:val="181818"/>
          <w:sz w:val="28"/>
          <w:szCs w:val="28"/>
        </w:rPr>
        <w:t>Не ботинки, не сапожки,</w:t>
      </w:r>
    </w:p>
    <w:p w14:paraId="2D5141C8" w14:textId="77777777" w:rsidR="00A1726E" w:rsidRPr="00A1726E" w:rsidRDefault="00A1726E" w:rsidP="00A1726E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1726E">
        <w:rPr>
          <w:color w:val="181818"/>
          <w:sz w:val="28"/>
          <w:szCs w:val="28"/>
        </w:rPr>
        <w:t>Но их тоже носят ножки,</w:t>
      </w:r>
    </w:p>
    <w:p w14:paraId="215568C1" w14:textId="77777777" w:rsidR="00A1726E" w:rsidRPr="00A1726E" w:rsidRDefault="00A1726E" w:rsidP="00A1726E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1726E">
        <w:rPr>
          <w:color w:val="181818"/>
          <w:sz w:val="28"/>
          <w:szCs w:val="28"/>
        </w:rPr>
        <w:t>В них мы бегаем зимой,</w:t>
      </w:r>
    </w:p>
    <w:p w14:paraId="79C4B752" w14:textId="0E1998FE" w:rsidR="00A1726E" w:rsidRPr="00A1726E" w:rsidRDefault="00A1726E" w:rsidP="00A1726E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1726E">
        <w:rPr>
          <w:color w:val="181818"/>
          <w:sz w:val="28"/>
          <w:szCs w:val="28"/>
        </w:rPr>
        <w:t>Утром в садик, днём - домой.</w:t>
      </w:r>
    </w:p>
    <w:p w14:paraId="0AB9ABD2" w14:textId="77777777" w:rsidR="00A1726E" w:rsidRPr="00A1726E" w:rsidRDefault="00A1726E" w:rsidP="00A1726E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1726E">
        <w:rPr>
          <w:b/>
          <w:bCs/>
          <w:color w:val="181818"/>
          <w:sz w:val="28"/>
          <w:szCs w:val="28"/>
          <w:u w:val="single"/>
        </w:rPr>
        <w:t>Дети:</w:t>
      </w:r>
      <w:r w:rsidRPr="00A1726E">
        <w:rPr>
          <w:color w:val="181818"/>
          <w:sz w:val="28"/>
          <w:szCs w:val="28"/>
        </w:rPr>
        <w:t> Валенки.</w:t>
      </w:r>
    </w:p>
    <w:p w14:paraId="1001417A" w14:textId="77777777" w:rsidR="00A1726E" w:rsidRPr="00A1726E" w:rsidRDefault="00A1726E" w:rsidP="00A1726E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1726E">
        <w:rPr>
          <w:color w:val="000000"/>
          <w:sz w:val="28"/>
          <w:szCs w:val="28"/>
        </w:rPr>
        <w:t>- Да, отгадка – то одна – это валенки!</w:t>
      </w:r>
    </w:p>
    <w:p w14:paraId="138B766F" w14:textId="586705BE" w:rsidR="00D70BCD" w:rsidRDefault="00A1726E" w:rsidP="0064761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726E">
        <w:rPr>
          <w:color w:val="181818"/>
          <w:sz w:val="28"/>
          <w:szCs w:val="28"/>
        </w:rPr>
        <w:t>Правильно, </w:t>
      </w:r>
      <w:r w:rsidRPr="00A1726E">
        <w:rPr>
          <w:color w:val="000000"/>
          <w:sz w:val="28"/>
          <w:szCs w:val="28"/>
        </w:rPr>
        <w:t>ведь сегодня мы собрались, чтобы отпраздновать Праздник русского валенка, воздать ему честь да хвалу по заслугам</w:t>
      </w:r>
      <w:r w:rsidR="00D27584">
        <w:rPr>
          <w:color w:val="000000"/>
          <w:sz w:val="28"/>
          <w:szCs w:val="28"/>
        </w:rPr>
        <w:t>.</w:t>
      </w:r>
    </w:p>
    <w:p w14:paraId="0C508EBC" w14:textId="77777777" w:rsidR="00D27584" w:rsidRPr="0059797B" w:rsidRDefault="00D27584" w:rsidP="00D27584">
      <w:pPr>
        <w:pStyle w:val="c2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59797B">
        <w:rPr>
          <w:b/>
          <w:sz w:val="28"/>
          <w:szCs w:val="28"/>
          <w:shd w:val="clear" w:color="auto" w:fill="FFFFFF"/>
        </w:rPr>
        <w:t>Ребенок 1:</w:t>
      </w:r>
    </w:p>
    <w:p w14:paraId="0980843D" w14:textId="77777777" w:rsidR="00D27584" w:rsidRPr="0059797B" w:rsidRDefault="00D27584" w:rsidP="00D27584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59797B">
        <w:rPr>
          <w:sz w:val="28"/>
          <w:szCs w:val="28"/>
          <w:shd w:val="clear" w:color="auto" w:fill="FFFFFF"/>
        </w:rPr>
        <w:t xml:space="preserve">Шагают по дорожке </w:t>
      </w:r>
    </w:p>
    <w:p w14:paraId="225DC5A5" w14:textId="77777777" w:rsidR="00D27584" w:rsidRPr="0059797B" w:rsidRDefault="00D27584" w:rsidP="00D27584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59797B">
        <w:rPr>
          <w:sz w:val="28"/>
          <w:szCs w:val="28"/>
          <w:shd w:val="clear" w:color="auto" w:fill="FFFFFF"/>
        </w:rPr>
        <w:t xml:space="preserve">Не унты, не сапожки, </w:t>
      </w:r>
    </w:p>
    <w:p w14:paraId="0274083D" w14:textId="77777777" w:rsidR="00D27584" w:rsidRPr="0059797B" w:rsidRDefault="00D27584" w:rsidP="00D27584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59797B">
        <w:rPr>
          <w:sz w:val="28"/>
          <w:szCs w:val="28"/>
          <w:shd w:val="clear" w:color="auto" w:fill="FFFFFF"/>
        </w:rPr>
        <w:t xml:space="preserve">А валенки шагают, </w:t>
      </w:r>
    </w:p>
    <w:p w14:paraId="3C997D91" w14:textId="34A85A06" w:rsidR="00D27584" w:rsidRPr="0059797B" w:rsidRDefault="00D27584" w:rsidP="00D27584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59797B">
        <w:rPr>
          <w:sz w:val="28"/>
          <w:szCs w:val="28"/>
          <w:shd w:val="clear" w:color="auto" w:fill="FFFFFF"/>
        </w:rPr>
        <w:t xml:space="preserve">Снежинки приминают. </w:t>
      </w:r>
    </w:p>
    <w:p w14:paraId="6772ED41" w14:textId="77777777" w:rsidR="00D27584" w:rsidRPr="0059797B" w:rsidRDefault="00D27584" w:rsidP="00D27584">
      <w:pPr>
        <w:pStyle w:val="c2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bookmarkStart w:id="0" w:name="_Hlk189562930"/>
      <w:r w:rsidRPr="0059797B">
        <w:rPr>
          <w:b/>
          <w:sz w:val="28"/>
          <w:szCs w:val="28"/>
          <w:shd w:val="clear" w:color="auto" w:fill="FFFFFF"/>
        </w:rPr>
        <w:t>Ребенок 2:</w:t>
      </w:r>
    </w:p>
    <w:bookmarkEnd w:id="0"/>
    <w:p w14:paraId="3F04BEB0" w14:textId="77777777" w:rsidR="00D27584" w:rsidRPr="0059797B" w:rsidRDefault="00D27584" w:rsidP="00D27584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59797B">
        <w:rPr>
          <w:sz w:val="28"/>
          <w:szCs w:val="28"/>
          <w:shd w:val="clear" w:color="auto" w:fill="FFFFFF"/>
        </w:rPr>
        <w:t xml:space="preserve">Обувки нет в России </w:t>
      </w:r>
    </w:p>
    <w:p w14:paraId="34144B3E" w14:textId="77777777" w:rsidR="00D27584" w:rsidRPr="0059797B" w:rsidRDefault="00D27584" w:rsidP="00D27584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59797B">
        <w:rPr>
          <w:sz w:val="28"/>
          <w:szCs w:val="28"/>
          <w:shd w:val="clear" w:color="auto" w:fill="FFFFFF"/>
        </w:rPr>
        <w:t xml:space="preserve">Удобней и красивей! </w:t>
      </w:r>
    </w:p>
    <w:p w14:paraId="0997532E" w14:textId="77777777" w:rsidR="00D27584" w:rsidRPr="0059797B" w:rsidRDefault="00D27584" w:rsidP="00D27584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59797B">
        <w:rPr>
          <w:sz w:val="28"/>
          <w:szCs w:val="28"/>
          <w:shd w:val="clear" w:color="auto" w:fill="FFFFFF"/>
        </w:rPr>
        <w:t xml:space="preserve">Тепло нам в них, свободно </w:t>
      </w:r>
    </w:p>
    <w:p w14:paraId="0D5ED465" w14:textId="77777777" w:rsidR="00D27584" w:rsidRPr="0059797B" w:rsidRDefault="00D27584" w:rsidP="00D27584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59797B">
        <w:rPr>
          <w:sz w:val="28"/>
          <w:szCs w:val="28"/>
          <w:shd w:val="clear" w:color="auto" w:fill="FFFFFF"/>
        </w:rPr>
        <w:t xml:space="preserve">И очень-очень модно! </w:t>
      </w:r>
    </w:p>
    <w:p w14:paraId="0A06E184" w14:textId="0A117120" w:rsidR="00D27584" w:rsidRPr="00D27584" w:rsidRDefault="00D27584" w:rsidP="00D27584">
      <w:pPr>
        <w:pStyle w:val="c2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59797B">
        <w:rPr>
          <w:b/>
          <w:sz w:val="28"/>
          <w:szCs w:val="28"/>
          <w:shd w:val="clear" w:color="auto" w:fill="FFFFFF"/>
        </w:rPr>
        <w:t xml:space="preserve">Ребенок </w:t>
      </w:r>
      <w:r>
        <w:rPr>
          <w:b/>
          <w:sz w:val="28"/>
          <w:szCs w:val="28"/>
          <w:shd w:val="clear" w:color="auto" w:fill="FFFFFF"/>
        </w:rPr>
        <w:t>3</w:t>
      </w:r>
      <w:r w:rsidRPr="0059797B">
        <w:rPr>
          <w:b/>
          <w:sz w:val="28"/>
          <w:szCs w:val="28"/>
          <w:shd w:val="clear" w:color="auto" w:fill="FFFFFF"/>
        </w:rPr>
        <w:t>:</w:t>
      </w:r>
    </w:p>
    <w:p w14:paraId="4506289E" w14:textId="77777777" w:rsidR="00D27584" w:rsidRPr="0059797B" w:rsidRDefault="00D27584" w:rsidP="00D27584">
      <w:pPr>
        <w:pStyle w:val="a6"/>
        <w:shd w:val="clear" w:color="auto" w:fill="FFFFFF"/>
        <w:spacing w:before="0" w:beforeAutospacing="0" w:after="0" w:afterAutospacing="0" w:line="305" w:lineRule="atLeast"/>
        <w:rPr>
          <w:sz w:val="28"/>
          <w:szCs w:val="28"/>
        </w:rPr>
      </w:pPr>
      <w:r w:rsidRPr="0059797B">
        <w:rPr>
          <w:sz w:val="28"/>
          <w:szCs w:val="28"/>
        </w:rPr>
        <w:t>Хоть всю землю обойдешь,</w:t>
      </w:r>
    </w:p>
    <w:p w14:paraId="185120EC" w14:textId="77777777" w:rsidR="00D27584" w:rsidRPr="0059797B" w:rsidRDefault="00D27584" w:rsidP="00D27584">
      <w:pPr>
        <w:pStyle w:val="a6"/>
        <w:shd w:val="clear" w:color="auto" w:fill="FFFFFF"/>
        <w:spacing w:before="0" w:beforeAutospacing="0" w:after="0" w:afterAutospacing="0" w:line="305" w:lineRule="atLeast"/>
        <w:rPr>
          <w:sz w:val="28"/>
          <w:szCs w:val="28"/>
        </w:rPr>
      </w:pPr>
      <w:r w:rsidRPr="0059797B">
        <w:rPr>
          <w:sz w:val="28"/>
          <w:szCs w:val="28"/>
        </w:rPr>
        <w:t>Лучше обувь не найдешь!</w:t>
      </w:r>
    </w:p>
    <w:p w14:paraId="7B68CA4F" w14:textId="77777777" w:rsidR="00D27584" w:rsidRPr="0059797B" w:rsidRDefault="00D27584" w:rsidP="00D27584">
      <w:pPr>
        <w:pStyle w:val="a6"/>
        <w:shd w:val="clear" w:color="auto" w:fill="FFFFFF"/>
        <w:spacing w:before="0" w:beforeAutospacing="0" w:after="0" w:afterAutospacing="0" w:line="305" w:lineRule="atLeast"/>
        <w:rPr>
          <w:sz w:val="28"/>
          <w:szCs w:val="28"/>
        </w:rPr>
      </w:pPr>
      <w:r w:rsidRPr="0059797B">
        <w:rPr>
          <w:sz w:val="28"/>
          <w:szCs w:val="28"/>
        </w:rPr>
        <w:t>И теплые, и модные,</w:t>
      </w:r>
    </w:p>
    <w:p w14:paraId="7E262AF6" w14:textId="77777777" w:rsidR="00D27584" w:rsidRPr="0059797B" w:rsidRDefault="00D27584" w:rsidP="00D27584">
      <w:pPr>
        <w:pStyle w:val="a6"/>
        <w:shd w:val="clear" w:color="auto" w:fill="FFFFFF"/>
        <w:spacing w:before="0" w:beforeAutospacing="0" w:after="0" w:afterAutospacing="0" w:line="305" w:lineRule="atLeast"/>
        <w:rPr>
          <w:sz w:val="28"/>
          <w:szCs w:val="28"/>
        </w:rPr>
      </w:pPr>
      <w:r w:rsidRPr="0059797B">
        <w:rPr>
          <w:sz w:val="28"/>
          <w:szCs w:val="28"/>
        </w:rPr>
        <w:t>Валенки народные!</w:t>
      </w:r>
    </w:p>
    <w:p w14:paraId="194B1FB9" w14:textId="20507406" w:rsidR="00D27584" w:rsidRPr="00D27584" w:rsidRDefault="00D27584" w:rsidP="00D27584">
      <w:pPr>
        <w:pStyle w:val="c2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59797B">
        <w:rPr>
          <w:b/>
          <w:sz w:val="28"/>
          <w:szCs w:val="28"/>
          <w:shd w:val="clear" w:color="auto" w:fill="FFFFFF"/>
        </w:rPr>
        <w:t xml:space="preserve">Ребенок </w:t>
      </w:r>
      <w:r>
        <w:rPr>
          <w:b/>
          <w:sz w:val="28"/>
          <w:szCs w:val="28"/>
          <w:shd w:val="clear" w:color="auto" w:fill="FFFFFF"/>
        </w:rPr>
        <w:t>4</w:t>
      </w:r>
      <w:r w:rsidRPr="0059797B">
        <w:rPr>
          <w:b/>
          <w:sz w:val="28"/>
          <w:szCs w:val="28"/>
          <w:shd w:val="clear" w:color="auto" w:fill="FFFFFF"/>
        </w:rPr>
        <w:t>:</w:t>
      </w:r>
    </w:p>
    <w:p w14:paraId="720CB586" w14:textId="77777777" w:rsidR="00D27584" w:rsidRPr="0059797B" w:rsidRDefault="00D27584" w:rsidP="00D27584">
      <w:pPr>
        <w:pStyle w:val="a6"/>
        <w:shd w:val="clear" w:color="auto" w:fill="FFFFFF"/>
        <w:spacing w:before="0" w:beforeAutospacing="0" w:after="0" w:afterAutospacing="0" w:line="305" w:lineRule="atLeast"/>
        <w:rPr>
          <w:sz w:val="28"/>
          <w:szCs w:val="28"/>
        </w:rPr>
      </w:pPr>
      <w:r w:rsidRPr="0059797B">
        <w:rPr>
          <w:sz w:val="28"/>
          <w:szCs w:val="28"/>
        </w:rPr>
        <w:t>Ох, Россия, ты Россия,</w:t>
      </w:r>
    </w:p>
    <w:p w14:paraId="6C9CD428" w14:textId="77777777" w:rsidR="00D27584" w:rsidRPr="0059797B" w:rsidRDefault="00D27584" w:rsidP="00D27584">
      <w:pPr>
        <w:pStyle w:val="a6"/>
        <w:shd w:val="clear" w:color="auto" w:fill="FFFFFF"/>
        <w:spacing w:before="0" w:beforeAutospacing="0" w:after="0" w:afterAutospacing="0" w:line="305" w:lineRule="atLeast"/>
        <w:rPr>
          <w:sz w:val="28"/>
          <w:szCs w:val="28"/>
        </w:rPr>
      </w:pPr>
      <w:r w:rsidRPr="0059797B">
        <w:rPr>
          <w:sz w:val="28"/>
          <w:szCs w:val="28"/>
        </w:rPr>
        <w:t>Славы не убавилось,</w:t>
      </w:r>
    </w:p>
    <w:p w14:paraId="5783F3BF" w14:textId="77777777" w:rsidR="00D27584" w:rsidRPr="0059797B" w:rsidRDefault="00D27584" w:rsidP="00D27584">
      <w:pPr>
        <w:pStyle w:val="a6"/>
        <w:shd w:val="clear" w:color="auto" w:fill="FFFFFF"/>
        <w:spacing w:before="0" w:beforeAutospacing="0" w:after="0" w:afterAutospacing="0" w:line="305" w:lineRule="atLeast"/>
        <w:rPr>
          <w:sz w:val="28"/>
          <w:szCs w:val="28"/>
        </w:rPr>
      </w:pPr>
      <w:r w:rsidRPr="0059797B">
        <w:rPr>
          <w:sz w:val="28"/>
          <w:szCs w:val="28"/>
        </w:rPr>
        <w:t>Издавна Россия наша –</w:t>
      </w:r>
    </w:p>
    <w:p w14:paraId="7C2AD1E8" w14:textId="77777777" w:rsidR="00D27584" w:rsidRPr="0059797B" w:rsidRDefault="00D27584" w:rsidP="00D27584">
      <w:pPr>
        <w:pStyle w:val="a6"/>
        <w:shd w:val="clear" w:color="auto" w:fill="FFFFFF"/>
        <w:spacing w:before="0" w:beforeAutospacing="0" w:after="0" w:afterAutospacing="0" w:line="305" w:lineRule="atLeast"/>
        <w:rPr>
          <w:sz w:val="28"/>
          <w:szCs w:val="28"/>
        </w:rPr>
      </w:pPr>
      <w:r w:rsidRPr="0059797B">
        <w:rPr>
          <w:sz w:val="28"/>
          <w:szCs w:val="28"/>
        </w:rPr>
        <w:t>Валенками славилась!</w:t>
      </w:r>
    </w:p>
    <w:p w14:paraId="11C3A439" w14:textId="48DD16B0" w:rsidR="00D27584" w:rsidRPr="00D27584" w:rsidRDefault="00D27584" w:rsidP="00D27584">
      <w:pPr>
        <w:pStyle w:val="c2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59797B">
        <w:rPr>
          <w:b/>
          <w:sz w:val="28"/>
          <w:szCs w:val="28"/>
          <w:shd w:val="clear" w:color="auto" w:fill="FFFFFF"/>
        </w:rPr>
        <w:t xml:space="preserve">Ребенок </w:t>
      </w:r>
      <w:r>
        <w:rPr>
          <w:b/>
          <w:sz w:val="28"/>
          <w:szCs w:val="28"/>
          <w:shd w:val="clear" w:color="auto" w:fill="FFFFFF"/>
        </w:rPr>
        <w:t>5</w:t>
      </w:r>
      <w:r w:rsidRPr="0059797B">
        <w:rPr>
          <w:b/>
          <w:sz w:val="28"/>
          <w:szCs w:val="28"/>
          <w:shd w:val="clear" w:color="auto" w:fill="FFFFFF"/>
        </w:rPr>
        <w:t>:</w:t>
      </w:r>
    </w:p>
    <w:p w14:paraId="197FEAC3" w14:textId="77777777" w:rsidR="00D27584" w:rsidRPr="0059797B" w:rsidRDefault="00D27584" w:rsidP="00D27584">
      <w:pPr>
        <w:pStyle w:val="a6"/>
        <w:shd w:val="clear" w:color="auto" w:fill="FFFFFF"/>
        <w:spacing w:before="0" w:beforeAutospacing="0" w:after="0" w:afterAutospacing="0" w:line="305" w:lineRule="atLeast"/>
        <w:rPr>
          <w:sz w:val="28"/>
          <w:szCs w:val="28"/>
        </w:rPr>
      </w:pPr>
      <w:r w:rsidRPr="0059797B">
        <w:rPr>
          <w:sz w:val="28"/>
          <w:szCs w:val="28"/>
        </w:rPr>
        <w:t xml:space="preserve">Дует ветер </w:t>
      </w:r>
      <w:proofErr w:type="gramStart"/>
      <w:r w:rsidRPr="0059797B">
        <w:rPr>
          <w:sz w:val="28"/>
          <w:szCs w:val="28"/>
        </w:rPr>
        <w:t>ледяной,-</w:t>
      </w:r>
      <w:proofErr w:type="gramEnd"/>
    </w:p>
    <w:p w14:paraId="5B5DFC53" w14:textId="77777777" w:rsidR="00D27584" w:rsidRPr="0059797B" w:rsidRDefault="00D27584" w:rsidP="00D27584">
      <w:pPr>
        <w:pStyle w:val="a6"/>
        <w:shd w:val="clear" w:color="auto" w:fill="FFFFFF"/>
        <w:spacing w:before="0" w:beforeAutospacing="0" w:after="0" w:afterAutospacing="0" w:line="305" w:lineRule="atLeast"/>
        <w:rPr>
          <w:sz w:val="28"/>
          <w:szCs w:val="28"/>
        </w:rPr>
      </w:pPr>
      <w:r w:rsidRPr="0059797B">
        <w:rPr>
          <w:sz w:val="28"/>
          <w:szCs w:val="28"/>
        </w:rPr>
        <w:t>Нам не холодно с тобой,</w:t>
      </w:r>
    </w:p>
    <w:p w14:paraId="3FA5F2EA" w14:textId="77777777" w:rsidR="00D27584" w:rsidRPr="0059797B" w:rsidRDefault="00D27584" w:rsidP="00D27584">
      <w:pPr>
        <w:pStyle w:val="a6"/>
        <w:shd w:val="clear" w:color="auto" w:fill="FFFFFF"/>
        <w:spacing w:before="0" w:beforeAutospacing="0" w:after="0" w:afterAutospacing="0" w:line="305" w:lineRule="atLeast"/>
        <w:rPr>
          <w:sz w:val="28"/>
          <w:szCs w:val="28"/>
        </w:rPr>
      </w:pPr>
      <w:r w:rsidRPr="0059797B">
        <w:rPr>
          <w:sz w:val="28"/>
          <w:szCs w:val="28"/>
        </w:rPr>
        <w:t>Если валенки носить-</w:t>
      </w:r>
    </w:p>
    <w:p w14:paraId="4CB967E3" w14:textId="7BC021B7" w:rsidR="00D27584" w:rsidRPr="00D27584" w:rsidRDefault="00D27584" w:rsidP="00D27584">
      <w:pPr>
        <w:pStyle w:val="a6"/>
        <w:shd w:val="clear" w:color="auto" w:fill="FFFFFF"/>
        <w:spacing w:before="0" w:beforeAutospacing="0" w:after="0" w:afterAutospacing="0" w:line="305" w:lineRule="atLeast"/>
        <w:rPr>
          <w:sz w:val="28"/>
          <w:szCs w:val="28"/>
        </w:rPr>
      </w:pPr>
      <w:r w:rsidRPr="0059797B">
        <w:rPr>
          <w:sz w:val="28"/>
          <w:szCs w:val="28"/>
        </w:rPr>
        <w:t>Холод легче пережить!</w:t>
      </w:r>
    </w:p>
    <w:p w14:paraId="22B3C11A" w14:textId="690057E0" w:rsidR="00D27584" w:rsidRPr="00D27584" w:rsidRDefault="00D27584" w:rsidP="00D27584">
      <w:pPr>
        <w:pStyle w:val="c2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59797B">
        <w:rPr>
          <w:b/>
          <w:sz w:val="28"/>
          <w:szCs w:val="28"/>
          <w:shd w:val="clear" w:color="auto" w:fill="FFFFFF"/>
        </w:rPr>
        <w:t xml:space="preserve">Ребенок </w:t>
      </w:r>
      <w:r>
        <w:rPr>
          <w:b/>
          <w:sz w:val="28"/>
          <w:szCs w:val="28"/>
          <w:shd w:val="clear" w:color="auto" w:fill="FFFFFF"/>
        </w:rPr>
        <w:t>6</w:t>
      </w:r>
      <w:r w:rsidRPr="0059797B">
        <w:rPr>
          <w:b/>
          <w:sz w:val="28"/>
          <w:szCs w:val="28"/>
          <w:shd w:val="clear" w:color="auto" w:fill="FFFFFF"/>
        </w:rPr>
        <w:t>:</w:t>
      </w:r>
    </w:p>
    <w:p w14:paraId="6503C7D4" w14:textId="77777777" w:rsidR="00D27584" w:rsidRPr="0059797B" w:rsidRDefault="00D27584" w:rsidP="00D2758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797B">
        <w:rPr>
          <w:sz w:val="28"/>
          <w:szCs w:val="28"/>
        </w:rPr>
        <w:t>Подарила маменька                        </w:t>
      </w:r>
    </w:p>
    <w:p w14:paraId="5D15F17F" w14:textId="77777777" w:rsidR="00D27584" w:rsidRPr="0059797B" w:rsidRDefault="00D27584" w:rsidP="00D2758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797B">
        <w:rPr>
          <w:sz w:val="28"/>
          <w:szCs w:val="28"/>
        </w:rPr>
        <w:t>Беленькие валенки.                            </w:t>
      </w:r>
    </w:p>
    <w:p w14:paraId="2DDE7B0A" w14:textId="77777777" w:rsidR="00D27584" w:rsidRPr="0059797B" w:rsidRDefault="00D27584" w:rsidP="00D2758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797B">
        <w:rPr>
          <w:sz w:val="28"/>
          <w:szCs w:val="28"/>
        </w:rPr>
        <w:t>С ними я не расстаюсь,                    </w:t>
      </w:r>
    </w:p>
    <w:p w14:paraId="5146608C" w14:textId="77777777" w:rsidR="00D70BCD" w:rsidRDefault="00D27584" w:rsidP="0064761F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797B">
        <w:rPr>
          <w:sz w:val="28"/>
          <w:szCs w:val="28"/>
        </w:rPr>
        <w:t>Даже спать я в них ложусь!      </w:t>
      </w:r>
    </w:p>
    <w:p w14:paraId="46A445B0" w14:textId="77777777" w:rsidR="00D70BCD" w:rsidRPr="007E450D" w:rsidRDefault="00D70BCD" w:rsidP="0064761F">
      <w:pPr>
        <w:pStyle w:val="a6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7E450D">
        <w:rPr>
          <w:b/>
          <w:bCs/>
          <w:sz w:val="28"/>
          <w:szCs w:val="28"/>
        </w:rPr>
        <w:lastRenderedPageBreak/>
        <w:t>Ребенок 7:</w:t>
      </w:r>
    </w:p>
    <w:p w14:paraId="27124BC1" w14:textId="77777777" w:rsidR="00D70BCD" w:rsidRPr="00D70BCD" w:rsidRDefault="00D70BCD" w:rsidP="00D70BCD">
      <w:pPr>
        <w:pStyle w:val="a6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D70BCD">
        <w:rPr>
          <w:color w:val="000000" w:themeColor="text1"/>
          <w:sz w:val="28"/>
          <w:szCs w:val="28"/>
        </w:rPr>
        <w:t>Зимушка не напугает</w:t>
      </w:r>
    </w:p>
    <w:p w14:paraId="03F0E44A" w14:textId="77777777" w:rsidR="00D70BCD" w:rsidRPr="00D70BCD" w:rsidRDefault="00D70BCD" w:rsidP="00D70BCD">
      <w:pPr>
        <w:pStyle w:val="a6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D70BCD">
        <w:rPr>
          <w:color w:val="000000" w:themeColor="text1"/>
          <w:sz w:val="28"/>
          <w:szCs w:val="28"/>
        </w:rPr>
        <w:t>Вьюгой, да порошею.</w:t>
      </w:r>
    </w:p>
    <w:p w14:paraId="4B728EB3" w14:textId="77777777" w:rsidR="00D70BCD" w:rsidRPr="00D70BCD" w:rsidRDefault="00D70BCD" w:rsidP="00D70BCD">
      <w:pPr>
        <w:pStyle w:val="a6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D70BCD">
        <w:rPr>
          <w:color w:val="000000" w:themeColor="text1"/>
          <w:sz w:val="28"/>
          <w:szCs w:val="28"/>
        </w:rPr>
        <w:t>Нас сегодня согревают</w:t>
      </w:r>
    </w:p>
    <w:p w14:paraId="04D93C20" w14:textId="77777777" w:rsidR="00D70BCD" w:rsidRPr="00D70BCD" w:rsidRDefault="00D70BCD" w:rsidP="00D70BCD">
      <w:pPr>
        <w:pStyle w:val="a6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D70BCD">
        <w:rPr>
          <w:color w:val="000000" w:themeColor="text1"/>
          <w:sz w:val="28"/>
          <w:szCs w:val="28"/>
        </w:rPr>
        <w:t>Валенки хорошие.</w:t>
      </w:r>
    </w:p>
    <w:p w14:paraId="4DD8C098" w14:textId="56BA5D90" w:rsidR="00D27584" w:rsidRPr="00D27584" w:rsidRDefault="00D27584" w:rsidP="0064761F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797B">
        <w:rPr>
          <w:sz w:val="28"/>
          <w:szCs w:val="28"/>
        </w:rPr>
        <w:t xml:space="preserve">      </w:t>
      </w:r>
    </w:p>
    <w:p w14:paraId="1B39A2EA" w14:textId="786B5AE5" w:rsidR="00A1726E" w:rsidRPr="00A1726E" w:rsidRDefault="00D27584" w:rsidP="0064761F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1726E">
        <w:rPr>
          <w:b/>
          <w:bCs/>
          <w:color w:val="000000"/>
          <w:sz w:val="28"/>
          <w:szCs w:val="28"/>
          <w:u w:val="single"/>
        </w:rPr>
        <w:t>Хозяюшка:</w:t>
      </w:r>
      <w:r w:rsidRPr="00A1726E">
        <w:rPr>
          <w:color w:val="000000"/>
          <w:sz w:val="28"/>
          <w:szCs w:val="28"/>
        </w:rPr>
        <w:t> </w:t>
      </w:r>
      <w:r w:rsidR="00A1726E" w:rsidRPr="00A1726E">
        <w:rPr>
          <w:color w:val="000000"/>
          <w:sz w:val="28"/>
          <w:szCs w:val="28"/>
        </w:rPr>
        <w:t>Ребята, а вы знаете что-нибудь о валенках? Например, как их делают, из чего?</w:t>
      </w:r>
    </w:p>
    <w:p w14:paraId="5F31F849" w14:textId="1EE711ED" w:rsidR="00A1726E" w:rsidRPr="00A1726E" w:rsidRDefault="00A1726E" w:rsidP="0064761F">
      <w:pPr>
        <w:pStyle w:val="a6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A1726E">
        <w:rPr>
          <w:b/>
          <w:bCs/>
          <w:i/>
          <w:iCs/>
          <w:color w:val="181818"/>
          <w:sz w:val="28"/>
          <w:szCs w:val="28"/>
          <w:u w:val="single"/>
        </w:rPr>
        <w:t>(ответы детей)</w:t>
      </w:r>
    </w:p>
    <w:p w14:paraId="1B0EE2F6" w14:textId="77777777" w:rsidR="00A1726E" w:rsidRPr="00A1726E" w:rsidRDefault="00A1726E" w:rsidP="00A1726E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1726E">
        <w:rPr>
          <w:color w:val="000000"/>
          <w:sz w:val="28"/>
          <w:szCs w:val="28"/>
        </w:rPr>
        <w:t>Тогда я вам расскажу об этом промысле, и надеюсь, это знание вам пригодится. Вы, наверное, знаете, что валенки – исконно русская обувь, удобная и целебная. Валенки, пимы, катанки, чесанки – сколько ласковых названий дал русский народ этой теплой обуви. В валенках не страшны самые лютые морозы и холода, поэтому лучшей обуви на Руси не найти. Чистая овечья шерсть, свалянная теплыми руками мастера, дает человеку силу и душевный покой. </w:t>
      </w:r>
      <w:r w:rsidRPr="00A1726E">
        <w:rPr>
          <w:color w:val="181818"/>
          <w:sz w:val="28"/>
          <w:szCs w:val="28"/>
        </w:rPr>
        <w:t>В них не страшны морозы, метели и поэтому лучшей обуви для гулянья на Руси не было.</w:t>
      </w:r>
    </w:p>
    <w:p w14:paraId="2AA6C457" w14:textId="77777777" w:rsidR="00A1726E" w:rsidRPr="00A1726E" w:rsidRDefault="00A1726E" w:rsidP="00A1726E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1726E">
        <w:rPr>
          <w:color w:val="444444"/>
          <w:sz w:val="28"/>
          <w:szCs w:val="28"/>
        </w:rPr>
        <w:t>Приглашаю поиграть и потанцевать под веселую песню</w:t>
      </w:r>
    </w:p>
    <w:p w14:paraId="5AC70B3B" w14:textId="77777777" w:rsidR="00A1726E" w:rsidRPr="00A1726E" w:rsidRDefault="00A1726E" w:rsidP="00A1726E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1726E">
        <w:rPr>
          <w:b/>
          <w:bCs/>
          <w:color w:val="181818"/>
          <w:sz w:val="28"/>
          <w:szCs w:val="28"/>
          <w:u w:val="single"/>
        </w:rPr>
        <w:t>Игра-танец «Елочки-пенечки»</w:t>
      </w:r>
    </w:p>
    <w:p w14:paraId="19ADB335" w14:textId="2D994F46" w:rsidR="00A1726E" w:rsidRPr="00A1726E" w:rsidRDefault="00A1726E" w:rsidP="00A1726E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1726E">
        <w:rPr>
          <w:color w:val="181818"/>
          <w:sz w:val="28"/>
          <w:szCs w:val="28"/>
        </w:rPr>
        <w:t>В старину валенки считались ценным подарком, а иметь собственные валенки было престижно. Это считалось признаком достатка. А парень, у которого были валенки, считался завидным женихом.</w:t>
      </w:r>
    </w:p>
    <w:p w14:paraId="37C0AFC7" w14:textId="77777777" w:rsidR="00A1726E" w:rsidRPr="00A1726E" w:rsidRDefault="00A1726E" w:rsidP="00A1726E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1726E">
        <w:rPr>
          <w:color w:val="181818"/>
          <w:sz w:val="28"/>
          <w:szCs w:val="28"/>
        </w:rPr>
        <w:t>У кого там хмурый вид, вот и музыка звучит!</w:t>
      </w:r>
    </w:p>
    <w:p w14:paraId="76242F9E" w14:textId="77777777" w:rsidR="00A1726E" w:rsidRPr="00A1726E" w:rsidRDefault="00A1726E" w:rsidP="00A1726E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1726E">
        <w:rPr>
          <w:color w:val="181818"/>
          <w:sz w:val="28"/>
          <w:szCs w:val="28"/>
        </w:rPr>
        <w:t>Я грустить не разрешаю, мы играть здесь, начинаем!</w:t>
      </w:r>
    </w:p>
    <w:p w14:paraId="6543C7CB" w14:textId="77777777" w:rsidR="00A1726E" w:rsidRPr="00A1726E" w:rsidRDefault="00A1726E" w:rsidP="00A1726E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1726E">
        <w:rPr>
          <w:b/>
          <w:bCs/>
          <w:color w:val="181818"/>
          <w:sz w:val="28"/>
          <w:szCs w:val="28"/>
          <w:u w:val="single"/>
        </w:rPr>
        <w:t>Игра «Передай валенок»</w:t>
      </w:r>
    </w:p>
    <w:p w14:paraId="74549946" w14:textId="77777777" w:rsidR="00A1726E" w:rsidRPr="00A1726E" w:rsidRDefault="00A1726E" w:rsidP="00A1726E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1726E">
        <w:rPr>
          <w:color w:val="181818"/>
          <w:sz w:val="28"/>
          <w:szCs w:val="28"/>
        </w:rPr>
        <w:t>(У кого в руках остался валенок, тот выходит в круг, берет в руки шумовой инструмент. Когда наберется половина от общего количества детей, они будут играть на шумовых инструментах, а оставшиеся дети плясать)</w:t>
      </w:r>
    </w:p>
    <w:p w14:paraId="579D2F76" w14:textId="77777777" w:rsidR="008B512D" w:rsidRPr="00A1726E" w:rsidRDefault="008B512D" w:rsidP="00A1726E">
      <w:pPr>
        <w:pStyle w:val="c2"/>
        <w:spacing w:before="0" w:beforeAutospacing="0" w:after="0" w:afterAutospacing="0"/>
        <w:rPr>
          <w:rStyle w:val="c0"/>
          <w:b/>
          <w:bCs/>
          <w:sz w:val="28"/>
          <w:szCs w:val="28"/>
          <w:shd w:val="clear" w:color="auto" w:fill="FAFAFA"/>
        </w:rPr>
      </w:pPr>
    </w:p>
    <w:p w14:paraId="03C58F0E" w14:textId="77777777" w:rsidR="002227BC" w:rsidRPr="00A1726E" w:rsidRDefault="00667A3B" w:rsidP="00A1726E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1726E">
        <w:rPr>
          <w:b/>
          <w:sz w:val="28"/>
          <w:szCs w:val="28"/>
        </w:rPr>
        <w:t>Презентация «Производство валенок»</w:t>
      </w:r>
      <w:r w:rsidR="00EC2F0A" w:rsidRPr="00A1726E">
        <w:rPr>
          <w:sz w:val="28"/>
          <w:szCs w:val="28"/>
        </w:rPr>
        <w:br/>
      </w:r>
      <w:r w:rsidR="008818B4" w:rsidRPr="00A1726E">
        <w:rPr>
          <w:sz w:val="28"/>
          <w:szCs w:val="28"/>
          <w:shd w:val="clear" w:color="auto" w:fill="FFFFFF"/>
        </w:rPr>
        <w:t xml:space="preserve">    </w:t>
      </w:r>
      <w:r w:rsidR="003068B5" w:rsidRPr="00A1726E">
        <w:rPr>
          <w:sz w:val="28"/>
          <w:szCs w:val="28"/>
          <w:shd w:val="clear" w:color="auto" w:fill="FFFFFF"/>
        </w:rPr>
        <w:t>1, 2, 3.</w:t>
      </w:r>
      <w:r w:rsidR="002227BC" w:rsidRPr="00A1726E">
        <w:rPr>
          <w:sz w:val="28"/>
          <w:szCs w:val="28"/>
          <w:shd w:val="clear" w:color="auto" w:fill="FFFFFF"/>
        </w:rPr>
        <w:t xml:space="preserve"> Делают валенки из овечьей шерсти. </w:t>
      </w:r>
      <w:r w:rsidR="00906DB0" w:rsidRPr="00A1726E">
        <w:rPr>
          <w:sz w:val="28"/>
          <w:szCs w:val="28"/>
          <w:shd w:val="clear" w:color="auto" w:fill="FFFFFF"/>
        </w:rPr>
        <w:t>После того, как овцу остригли, её шерсть</w:t>
      </w:r>
      <w:r w:rsidR="00D059A2" w:rsidRPr="00A1726E">
        <w:rPr>
          <w:sz w:val="28"/>
          <w:szCs w:val="28"/>
          <w:shd w:val="clear" w:color="auto" w:fill="FFFFFF"/>
        </w:rPr>
        <w:t xml:space="preserve"> готовят к производству </w:t>
      </w:r>
      <w:proofErr w:type="gramStart"/>
      <w:r w:rsidR="00D059A2" w:rsidRPr="00A1726E">
        <w:rPr>
          <w:sz w:val="28"/>
          <w:szCs w:val="28"/>
          <w:shd w:val="clear" w:color="auto" w:fill="FFFFFF"/>
        </w:rPr>
        <w:t>-  тщ</w:t>
      </w:r>
      <w:r w:rsidR="00906DB0" w:rsidRPr="00A1726E">
        <w:rPr>
          <w:sz w:val="28"/>
          <w:szCs w:val="28"/>
          <w:shd w:val="clear" w:color="auto" w:fill="FFFFFF"/>
        </w:rPr>
        <w:t>ательно</w:t>
      </w:r>
      <w:proofErr w:type="gramEnd"/>
      <w:r w:rsidR="00906DB0" w:rsidRPr="00A1726E">
        <w:rPr>
          <w:sz w:val="28"/>
          <w:szCs w:val="28"/>
          <w:shd w:val="clear" w:color="auto" w:fill="FFFFFF"/>
        </w:rPr>
        <w:t xml:space="preserve"> моют и выче</w:t>
      </w:r>
      <w:r w:rsidR="00303EE7" w:rsidRPr="00A1726E">
        <w:rPr>
          <w:sz w:val="28"/>
          <w:szCs w:val="28"/>
          <w:shd w:val="clear" w:color="auto" w:fill="FFFFFF"/>
        </w:rPr>
        <w:t xml:space="preserve">сывают специальным инструментом, или в чесальной машине. Шерсть чешут, поэтому </w:t>
      </w:r>
      <w:r w:rsidR="008818B4" w:rsidRPr="00A1726E">
        <w:rPr>
          <w:sz w:val="28"/>
          <w:szCs w:val="28"/>
          <w:shd w:val="clear" w:color="auto" w:fill="FFFFFF"/>
        </w:rPr>
        <w:t xml:space="preserve">называют валенки </w:t>
      </w:r>
      <w:r w:rsidR="000444D7" w:rsidRPr="00A1726E">
        <w:rPr>
          <w:sz w:val="28"/>
          <w:szCs w:val="28"/>
          <w:shd w:val="clear" w:color="auto" w:fill="FFFFFF"/>
        </w:rPr>
        <w:t>чесанками</w:t>
      </w:r>
      <w:r w:rsidR="00303EE7" w:rsidRPr="00A1726E">
        <w:rPr>
          <w:sz w:val="28"/>
          <w:szCs w:val="28"/>
          <w:shd w:val="clear" w:color="auto" w:fill="FFFFFF"/>
        </w:rPr>
        <w:t>.</w:t>
      </w:r>
      <w:r w:rsidR="00EC2F0A" w:rsidRPr="00A1726E">
        <w:rPr>
          <w:sz w:val="28"/>
          <w:szCs w:val="28"/>
        </w:rPr>
        <w:br/>
      </w:r>
      <w:r w:rsidR="008818B4" w:rsidRPr="00A1726E">
        <w:rPr>
          <w:sz w:val="28"/>
          <w:szCs w:val="28"/>
          <w:shd w:val="clear" w:color="auto" w:fill="FFFFFF"/>
        </w:rPr>
        <w:t xml:space="preserve">    </w:t>
      </w:r>
      <w:r w:rsidR="00C0673B" w:rsidRPr="00A1726E">
        <w:rPr>
          <w:sz w:val="28"/>
          <w:szCs w:val="28"/>
          <w:shd w:val="clear" w:color="auto" w:fill="FFFFFF"/>
        </w:rPr>
        <w:t>4.</w:t>
      </w:r>
      <w:r w:rsidR="002227BC" w:rsidRPr="00A1726E">
        <w:rPr>
          <w:sz w:val="28"/>
          <w:szCs w:val="28"/>
          <w:shd w:val="clear" w:color="auto" w:fill="FFFFFF"/>
        </w:rPr>
        <w:t xml:space="preserve"> </w:t>
      </w:r>
      <w:r w:rsidR="00D059A2" w:rsidRPr="00A1726E">
        <w:rPr>
          <w:sz w:val="28"/>
          <w:szCs w:val="28"/>
          <w:shd w:val="clear" w:color="auto" w:fill="FFFFFF"/>
        </w:rPr>
        <w:t>Шерсть прогоняется через шерстобитную машину</w:t>
      </w:r>
      <w:r w:rsidR="002227BC" w:rsidRPr="00A1726E">
        <w:rPr>
          <w:sz w:val="28"/>
          <w:szCs w:val="28"/>
          <w:shd w:val="clear" w:color="auto" w:fill="FFFFFF"/>
        </w:rPr>
        <w:t>, промасливается и складывается в большом контейнере</w:t>
      </w:r>
      <w:r w:rsidR="00D059A2" w:rsidRPr="00A1726E">
        <w:rPr>
          <w:sz w:val="28"/>
          <w:szCs w:val="28"/>
          <w:shd w:val="clear" w:color="auto" w:fill="FFFFFF"/>
        </w:rPr>
        <w:t>. Шерстяное полотно долго сглаживают, чтобы шерсть сгладилась, или попросту свалялась.</w:t>
      </w:r>
    </w:p>
    <w:p w14:paraId="4D0DB020" w14:textId="77777777" w:rsidR="002227BC" w:rsidRPr="00A1726E" w:rsidRDefault="008818B4" w:rsidP="00A1726E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1726E">
        <w:rPr>
          <w:sz w:val="28"/>
          <w:szCs w:val="28"/>
          <w:shd w:val="clear" w:color="auto" w:fill="FFFFFF"/>
        </w:rPr>
        <w:t xml:space="preserve">    </w:t>
      </w:r>
      <w:r w:rsidR="00C62044" w:rsidRPr="00A1726E">
        <w:rPr>
          <w:sz w:val="28"/>
          <w:szCs w:val="28"/>
          <w:shd w:val="clear" w:color="auto" w:fill="FFFFFF"/>
        </w:rPr>
        <w:t>5</w:t>
      </w:r>
      <w:r w:rsidR="00D059A2" w:rsidRPr="00A1726E">
        <w:rPr>
          <w:sz w:val="28"/>
          <w:szCs w:val="28"/>
          <w:shd w:val="clear" w:color="auto" w:fill="FFFFFF"/>
        </w:rPr>
        <w:t>. Из полученного полотна</w:t>
      </w:r>
      <w:r w:rsidR="002227BC" w:rsidRPr="00A1726E">
        <w:rPr>
          <w:sz w:val="28"/>
          <w:szCs w:val="28"/>
          <w:shd w:val="clear" w:color="auto" w:fill="FFFFFF"/>
        </w:rPr>
        <w:t xml:space="preserve"> навивается основа будущего валенка, которая проходит притирку на станках с паром</w:t>
      </w:r>
      <w:r w:rsidR="00D059A2" w:rsidRPr="00A1726E">
        <w:rPr>
          <w:sz w:val="28"/>
          <w:szCs w:val="28"/>
          <w:shd w:val="clear" w:color="auto" w:fill="FFFFFF"/>
        </w:rPr>
        <w:t>. Заготовку варят в кипящей воде, чтобы шерсть свалялась и села еще плотнее.</w:t>
      </w:r>
      <w:r w:rsidR="00380081" w:rsidRPr="00A1726E">
        <w:rPr>
          <w:sz w:val="28"/>
          <w:szCs w:val="28"/>
          <w:shd w:val="clear" w:color="auto" w:fill="FFFFFF"/>
        </w:rPr>
        <w:t xml:space="preserve"> Шерсть валяют</w:t>
      </w:r>
      <w:r w:rsidR="000444D7" w:rsidRPr="00A1726E">
        <w:rPr>
          <w:sz w:val="28"/>
          <w:szCs w:val="28"/>
          <w:shd w:val="clear" w:color="auto" w:fill="FFFFFF"/>
        </w:rPr>
        <w:t>, поэтому и название обуви -</w:t>
      </w:r>
      <w:r w:rsidR="00303EE7" w:rsidRPr="00A1726E">
        <w:rPr>
          <w:sz w:val="28"/>
          <w:szCs w:val="28"/>
          <w:shd w:val="clear" w:color="auto" w:fill="FFFFFF"/>
        </w:rPr>
        <w:t xml:space="preserve"> валенки.</w:t>
      </w:r>
    </w:p>
    <w:p w14:paraId="212AA3A1" w14:textId="77777777" w:rsidR="002227BC" w:rsidRPr="00A1726E" w:rsidRDefault="008818B4" w:rsidP="00A1726E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1726E">
        <w:rPr>
          <w:sz w:val="28"/>
          <w:szCs w:val="28"/>
          <w:shd w:val="clear" w:color="auto" w:fill="FFFFFF"/>
        </w:rPr>
        <w:t xml:space="preserve">    </w:t>
      </w:r>
      <w:r w:rsidR="00C62044" w:rsidRPr="00A1726E">
        <w:rPr>
          <w:sz w:val="28"/>
          <w:szCs w:val="28"/>
          <w:shd w:val="clear" w:color="auto" w:fill="FFFFFF"/>
        </w:rPr>
        <w:t>6</w:t>
      </w:r>
      <w:r w:rsidR="003068B5" w:rsidRPr="00A1726E">
        <w:rPr>
          <w:sz w:val="28"/>
          <w:szCs w:val="28"/>
          <w:shd w:val="clear" w:color="auto" w:fill="FFFFFF"/>
        </w:rPr>
        <w:t>, 7.</w:t>
      </w:r>
      <w:r w:rsidR="002227BC" w:rsidRPr="00A1726E">
        <w:rPr>
          <w:sz w:val="28"/>
          <w:szCs w:val="28"/>
          <w:shd w:val="clear" w:color="auto" w:fill="FFFFFF"/>
        </w:rPr>
        <w:t xml:space="preserve"> После притирки заготовки</w:t>
      </w:r>
      <w:r w:rsidR="00FA7A8E" w:rsidRPr="00A1726E">
        <w:rPr>
          <w:sz w:val="28"/>
          <w:szCs w:val="28"/>
          <w:shd w:val="clear" w:color="auto" w:fill="FFFFFF"/>
        </w:rPr>
        <w:t>, вручную оформляется голов</w:t>
      </w:r>
      <w:r w:rsidR="002227BC" w:rsidRPr="00A1726E">
        <w:rPr>
          <w:sz w:val="28"/>
          <w:szCs w:val="28"/>
          <w:shd w:val="clear" w:color="auto" w:fill="FFFFFF"/>
        </w:rPr>
        <w:t>а валенка — носок, пятка и подошва. Затем пушистая шерсть опять притирается с паром</w:t>
      </w:r>
      <w:r w:rsidR="00303EE7" w:rsidRPr="00A1726E">
        <w:rPr>
          <w:sz w:val="28"/>
          <w:szCs w:val="28"/>
          <w:shd w:val="clear" w:color="auto" w:fill="FFFFFF"/>
        </w:rPr>
        <w:t>.</w:t>
      </w:r>
      <w:r w:rsidR="002227BC" w:rsidRPr="00A1726E">
        <w:rPr>
          <w:sz w:val="28"/>
          <w:szCs w:val="28"/>
          <w:shd w:val="clear" w:color="auto" w:fill="FFFFFF"/>
        </w:rPr>
        <w:t xml:space="preserve"> Теперь заготовки нужно собрать в партии и отправить в катальную машину. Катание, сжимание, пресс — шерсть становится неразделимой</w:t>
      </w:r>
      <w:r w:rsidR="00303EE7" w:rsidRPr="00A1726E">
        <w:rPr>
          <w:sz w:val="28"/>
          <w:szCs w:val="28"/>
          <w:shd w:val="clear" w:color="auto" w:fill="FFFFFF"/>
        </w:rPr>
        <w:t>. Шерсть катают, поэтому – катанки.</w:t>
      </w:r>
    </w:p>
    <w:p w14:paraId="7BD40F75" w14:textId="77777777" w:rsidR="002227BC" w:rsidRPr="00A1726E" w:rsidRDefault="008818B4" w:rsidP="00A1726E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1726E">
        <w:rPr>
          <w:sz w:val="28"/>
          <w:szCs w:val="28"/>
          <w:shd w:val="clear" w:color="auto" w:fill="FFFFFF"/>
        </w:rPr>
        <w:lastRenderedPageBreak/>
        <w:t xml:space="preserve">    </w:t>
      </w:r>
      <w:r w:rsidR="00C62044" w:rsidRPr="00A1726E">
        <w:rPr>
          <w:sz w:val="28"/>
          <w:szCs w:val="28"/>
          <w:shd w:val="clear" w:color="auto" w:fill="FFFFFF"/>
        </w:rPr>
        <w:t>8</w:t>
      </w:r>
      <w:r w:rsidR="003068B5" w:rsidRPr="00A1726E">
        <w:rPr>
          <w:sz w:val="28"/>
          <w:szCs w:val="28"/>
          <w:shd w:val="clear" w:color="auto" w:fill="FFFFFF"/>
        </w:rPr>
        <w:t>,9.</w:t>
      </w:r>
      <w:r w:rsidR="002227BC" w:rsidRPr="00A1726E">
        <w:rPr>
          <w:sz w:val="28"/>
          <w:szCs w:val="28"/>
          <w:shd w:val="clear" w:color="auto" w:fill="FFFFFF"/>
        </w:rPr>
        <w:t xml:space="preserve"> Заготовки кидают в наполненный водой деревянный барабан, где </w:t>
      </w:r>
      <w:r w:rsidR="000444D7" w:rsidRPr="00A1726E">
        <w:rPr>
          <w:sz w:val="28"/>
          <w:szCs w:val="28"/>
          <w:shd w:val="clear" w:color="auto" w:fill="FFFFFF"/>
        </w:rPr>
        <w:t>опять происходит</w:t>
      </w:r>
      <w:r w:rsidR="002227BC" w:rsidRPr="00A1726E">
        <w:rPr>
          <w:sz w:val="28"/>
          <w:szCs w:val="28"/>
          <w:shd w:val="clear" w:color="auto" w:fill="FFFFFF"/>
        </w:rPr>
        <w:t xml:space="preserve"> валка шерсти или валяние. </w:t>
      </w:r>
    </w:p>
    <w:p w14:paraId="1161EFA5" w14:textId="77777777" w:rsidR="002227BC" w:rsidRPr="00A1726E" w:rsidRDefault="008818B4" w:rsidP="00A1726E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1726E">
        <w:rPr>
          <w:sz w:val="28"/>
          <w:szCs w:val="28"/>
          <w:shd w:val="clear" w:color="auto" w:fill="FFFFFF"/>
        </w:rPr>
        <w:t xml:space="preserve">    </w:t>
      </w:r>
      <w:r w:rsidR="003068B5" w:rsidRPr="00A1726E">
        <w:rPr>
          <w:sz w:val="28"/>
          <w:szCs w:val="28"/>
          <w:shd w:val="clear" w:color="auto" w:fill="FFFFFF"/>
        </w:rPr>
        <w:t>10</w:t>
      </w:r>
      <w:r w:rsidR="00303EE7" w:rsidRPr="00A1726E">
        <w:rPr>
          <w:sz w:val="28"/>
          <w:szCs w:val="28"/>
          <w:shd w:val="clear" w:color="auto" w:fill="FFFFFF"/>
        </w:rPr>
        <w:t xml:space="preserve">. Дальше валенки </w:t>
      </w:r>
      <w:r w:rsidR="002227BC" w:rsidRPr="00A1726E">
        <w:rPr>
          <w:sz w:val="28"/>
          <w:szCs w:val="28"/>
          <w:shd w:val="clear" w:color="auto" w:fill="FFFFFF"/>
        </w:rPr>
        <w:t xml:space="preserve">нужно побить…деревянными башмаками валяльных машин. В этом цеху тоже всё парит и шумит. </w:t>
      </w:r>
    </w:p>
    <w:p w14:paraId="75335565" w14:textId="77777777" w:rsidR="00C62044" w:rsidRPr="00A1726E" w:rsidRDefault="008818B4" w:rsidP="00A1726E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1726E">
        <w:rPr>
          <w:sz w:val="28"/>
          <w:szCs w:val="28"/>
          <w:shd w:val="clear" w:color="auto" w:fill="FFFFFF"/>
        </w:rPr>
        <w:t xml:space="preserve">    </w:t>
      </w:r>
      <w:r w:rsidR="003068B5" w:rsidRPr="00A1726E">
        <w:rPr>
          <w:sz w:val="28"/>
          <w:szCs w:val="28"/>
          <w:shd w:val="clear" w:color="auto" w:fill="FFFFFF"/>
        </w:rPr>
        <w:t>11</w:t>
      </w:r>
      <w:r w:rsidR="00C62044" w:rsidRPr="00A1726E">
        <w:rPr>
          <w:sz w:val="28"/>
          <w:szCs w:val="28"/>
          <w:shd w:val="clear" w:color="auto" w:fill="FFFFFF"/>
        </w:rPr>
        <w:t>. А потом заготовки снова растягива</w:t>
      </w:r>
      <w:r w:rsidR="00303EE7" w:rsidRPr="00A1726E">
        <w:rPr>
          <w:sz w:val="28"/>
          <w:szCs w:val="28"/>
          <w:shd w:val="clear" w:color="auto" w:fill="FFFFFF"/>
        </w:rPr>
        <w:t>ют на машине, которая</w:t>
      </w:r>
      <w:r w:rsidR="00C62044" w:rsidRPr="00A1726E">
        <w:rPr>
          <w:sz w:val="28"/>
          <w:szCs w:val="28"/>
          <w:shd w:val="clear" w:color="auto" w:fill="FFFFFF"/>
        </w:rPr>
        <w:t xml:space="preserve"> наз</w:t>
      </w:r>
      <w:r w:rsidR="00FA7A8E" w:rsidRPr="00A1726E">
        <w:rPr>
          <w:sz w:val="28"/>
          <w:szCs w:val="28"/>
          <w:shd w:val="clear" w:color="auto" w:fill="FFFFFF"/>
        </w:rPr>
        <w:t>ы</w:t>
      </w:r>
      <w:r w:rsidR="00C62044" w:rsidRPr="00A1726E">
        <w:rPr>
          <w:sz w:val="28"/>
          <w:szCs w:val="28"/>
          <w:shd w:val="clear" w:color="auto" w:fill="FFFFFF"/>
        </w:rPr>
        <w:t xml:space="preserve">вается «крокодил». </w:t>
      </w:r>
    </w:p>
    <w:p w14:paraId="4D5FF655" w14:textId="77777777" w:rsidR="00C62044" w:rsidRPr="00A1726E" w:rsidRDefault="008818B4" w:rsidP="00A1726E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1726E">
        <w:rPr>
          <w:sz w:val="28"/>
          <w:szCs w:val="28"/>
          <w:shd w:val="clear" w:color="auto" w:fill="FFFFFF"/>
        </w:rPr>
        <w:t xml:space="preserve">    </w:t>
      </w:r>
      <w:r w:rsidR="003068B5" w:rsidRPr="00A1726E">
        <w:rPr>
          <w:sz w:val="28"/>
          <w:szCs w:val="28"/>
          <w:shd w:val="clear" w:color="auto" w:fill="FFFFFF"/>
        </w:rPr>
        <w:t>12</w:t>
      </w:r>
      <w:r w:rsidR="00C62044" w:rsidRPr="00A1726E">
        <w:rPr>
          <w:sz w:val="28"/>
          <w:szCs w:val="28"/>
          <w:shd w:val="clear" w:color="auto" w:fill="FFFFFF"/>
        </w:rPr>
        <w:t>. Теперь их нужно смочить, придать форму и размер на специальных колодках. И в печь, сушиться</w:t>
      </w:r>
      <w:r w:rsidR="00303EE7" w:rsidRPr="00A1726E">
        <w:rPr>
          <w:sz w:val="28"/>
          <w:szCs w:val="28"/>
          <w:shd w:val="clear" w:color="auto" w:fill="FFFFFF"/>
        </w:rPr>
        <w:t>.</w:t>
      </w:r>
    </w:p>
    <w:p w14:paraId="7579F16B" w14:textId="77777777" w:rsidR="003068B5" w:rsidRPr="00A1726E" w:rsidRDefault="008818B4" w:rsidP="00A1726E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1726E">
        <w:rPr>
          <w:sz w:val="28"/>
          <w:szCs w:val="28"/>
          <w:shd w:val="clear" w:color="auto" w:fill="FFFFFF"/>
        </w:rPr>
        <w:t xml:space="preserve">    </w:t>
      </w:r>
      <w:r w:rsidR="003068B5" w:rsidRPr="00A1726E">
        <w:rPr>
          <w:sz w:val="28"/>
          <w:szCs w:val="28"/>
          <w:shd w:val="clear" w:color="auto" w:fill="FFFFFF"/>
        </w:rPr>
        <w:t>13</w:t>
      </w:r>
      <w:r w:rsidR="00C62044" w:rsidRPr="00A1726E">
        <w:rPr>
          <w:sz w:val="28"/>
          <w:szCs w:val="28"/>
          <w:shd w:val="clear" w:color="auto" w:fill="FFFFFF"/>
        </w:rPr>
        <w:t xml:space="preserve">. Придание окончательной формы путем </w:t>
      </w:r>
      <w:proofErr w:type="spellStart"/>
      <w:r w:rsidR="00C62044" w:rsidRPr="00A1726E">
        <w:rPr>
          <w:sz w:val="28"/>
          <w:szCs w:val="28"/>
          <w:shd w:val="clear" w:color="auto" w:fill="FFFFFF"/>
        </w:rPr>
        <w:t>обстукивания</w:t>
      </w:r>
      <w:proofErr w:type="spellEnd"/>
      <w:r w:rsidR="00C62044" w:rsidRPr="00A1726E">
        <w:rPr>
          <w:sz w:val="28"/>
          <w:szCs w:val="28"/>
          <w:shd w:val="clear" w:color="auto" w:fill="FFFFFF"/>
        </w:rPr>
        <w:t xml:space="preserve"> колодки</w:t>
      </w:r>
      <w:r w:rsidR="003068B5" w:rsidRPr="00A1726E">
        <w:rPr>
          <w:sz w:val="28"/>
          <w:szCs w:val="28"/>
          <w:shd w:val="clear" w:color="auto" w:fill="FFFFFF"/>
        </w:rPr>
        <w:t xml:space="preserve"> и </w:t>
      </w:r>
      <w:r w:rsidRPr="00A1726E">
        <w:rPr>
          <w:rStyle w:val="c0"/>
          <w:bCs/>
          <w:sz w:val="28"/>
          <w:szCs w:val="28"/>
          <w:shd w:val="clear" w:color="auto" w:fill="FAFAFA"/>
        </w:rPr>
        <w:t>о</w:t>
      </w:r>
      <w:r w:rsidR="00C62044" w:rsidRPr="00A1726E">
        <w:rPr>
          <w:sz w:val="28"/>
          <w:szCs w:val="28"/>
          <w:shd w:val="clear" w:color="auto" w:fill="FFFFFF"/>
        </w:rPr>
        <w:t>пределение промежуточного размера валенка</w:t>
      </w:r>
      <w:r w:rsidR="003068B5" w:rsidRPr="00A1726E">
        <w:rPr>
          <w:sz w:val="28"/>
          <w:szCs w:val="28"/>
          <w:shd w:val="clear" w:color="auto" w:fill="FFFFFF"/>
        </w:rPr>
        <w:t>.</w:t>
      </w:r>
    </w:p>
    <w:p w14:paraId="622F8E34" w14:textId="77777777" w:rsidR="00303EE7" w:rsidRPr="00A1726E" w:rsidRDefault="00303EE7" w:rsidP="00A1726E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1726E">
        <w:rPr>
          <w:sz w:val="28"/>
          <w:szCs w:val="28"/>
          <w:shd w:val="clear" w:color="auto" w:fill="FFFFFF"/>
        </w:rPr>
        <w:t xml:space="preserve">    Процесс производства валенок не сложный только на словах, на самом деле здесь</w:t>
      </w:r>
      <w:r w:rsidR="00380081" w:rsidRPr="00A1726E">
        <w:rPr>
          <w:sz w:val="28"/>
          <w:szCs w:val="28"/>
          <w:shd w:val="clear" w:color="auto" w:fill="FFFFFF"/>
        </w:rPr>
        <w:t xml:space="preserve"> нужна физическая сила и много терпения. Весь процесс валяния происходит в сырости и при использовании кипятка, а в помещении очень высокая влажность и испарение.</w:t>
      </w:r>
    </w:p>
    <w:p w14:paraId="556F564D" w14:textId="77777777" w:rsidR="003068B5" w:rsidRPr="00A1726E" w:rsidRDefault="003068B5" w:rsidP="00A1726E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1726E">
        <w:rPr>
          <w:sz w:val="28"/>
          <w:szCs w:val="28"/>
          <w:shd w:val="clear" w:color="auto" w:fill="FFFFFF"/>
        </w:rPr>
        <w:t xml:space="preserve">  </w:t>
      </w:r>
      <w:r w:rsidR="00C62044" w:rsidRPr="00A1726E">
        <w:rPr>
          <w:sz w:val="28"/>
          <w:szCs w:val="28"/>
          <w:shd w:val="clear" w:color="auto" w:fill="FFFFFF"/>
        </w:rPr>
        <w:t xml:space="preserve"> Теперь </w:t>
      </w:r>
      <w:r w:rsidRPr="00A1726E">
        <w:rPr>
          <w:sz w:val="28"/>
          <w:szCs w:val="28"/>
          <w:shd w:val="clear" w:color="auto" w:fill="FFFFFF"/>
        </w:rPr>
        <w:t>осталось немногое:</w:t>
      </w:r>
    </w:p>
    <w:p w14:paraId="2B4EBA04" w14:textId="77777777" w:rsidR="00C62044" w:rsidRPr="00A1726E" w:rsidRDefault="003068B5" w:rsidP="00A1726E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1726E">
        <w:rPr>
          <w:sz w:val="28"/>
          <w:szCs w:val="28"/>
          <w:shd w:val="clear" w:color="auto" w:fill="FFFFFF"/>
        </w:rPr>
        <w:t>- н</w:t>
      </w:r>
      <w:r w:rsidR="00C62044" w:rsidRPr="00A1726E">
        <w:rPr>
          <w:sz w:val="28"/>
          <w:szCs w:val="28"/>
          <w:shd w:val="clear" w:color="auto" w:fill="FFFFFF"/>
        </w:rPr>
        <w:t>ужно сточить лишнюю шерсть</w:t>
      </w:r>
      <w:r w:rsidRPr="00A1726E">
        <w:rPr>
          <w:sz w:val="28"/>
          <w:szCs w:val="28"/>
          <w:shd w:val="clear" w:color="auto" w:fill="FFFFFF"/>
        </w:rPr>
        <w:t>;</w:t>
      </w:r>
    </w:p>
    <w:p w14:paraId="0642F077" w14:textId="77777777" w:rsidR="00C62044" w:rsidRPr="00A1726E" w:rsidRDefault="003068B5" w:rsidP="00A1726E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1726E">
        <w:rPr>
          <w:sz w:val="28"/>
          <w:szCs w:val="28"/>
          <w:shd w:val="clear" w:color="auto" w:fill="FFFFFF"/>
        </w:rPr>
        <w:t xml:space="preserve">- </w:t>
      </w:r>
      <w:r w:rsidR="00C62044" w:rsidRPr="00A1726E">
        <w:rPr>
          <w:sz w:val="28"/>
          <w:szCs w:val="28"/>
          <w:shd w:val="clear" w:color="auto" w:fill="FFFFFF"/>
        </w:rPr>
        <w:t>измерить</w:t>
      </w:r>
      <w:r w:rsidRPr="00A1726E">
        <w:rPr>
          <w:sz w:val="28"/>
          <w:szCs w:val="28"/>
          <w:shd w:val="clear" w:color="auto" w:fill="FFFFFF"/>
        </w:rPr>
        <w:t xml:space="preserve"> размер и </w:t>
      </w:r>
      <w:proofErr w:type="spellStart"/>
      <w:r w:rsidR="00C62044" w:rsidRPr="00A1726E">
        <w:rPr>
          <w:sz w:val="28"/>
          <w:szCs w:val="28"/>
          <w:shd w:val="clear" w:color="auto" w:fill="FFFFFF"/>
        </w:rPr>
        <w:t>подобарть</w:t>
      </w:r>
      <w:proofErr w:type="spellEnd"/>
      <w:r w:rsidR="00C62044" w:rsidRPr="00A1726E">
        <w:rPr>
          <w:sz w:val="28"/>
          <w:szCs w:val="28"/>
          <w:shd w:val="clear" w:color="auto" w:fill="FFFFFF"/>
        </w:rPr>
        <w:t xml:space="preserve"> пару</w:t>
      </w:r>
      <w:r w:rsidRPr="00A1726E">
        <w:rPr>
          <w:sz w:val="28"/>
          <w:szCs w:val="28"/>
          <w:shd w:val="clear" w:color="auto" w:fill="FFFFFF"/>
        </w:rPr>
        <w:t>;</w:t>
      </w:r>
    </w:p>
    <w:p w14:paraId="510FC3DF" w14:textId="77777777" w:rsidR="00C62044" w:rsidRPr="00A1726E" w:rsidRDefault="003068B5" w:rsidP="00A1726E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1726E">
        <w:rPr>
          <w:sz w:val="28"/>
          <w:szCs w:val="28"/>
          <w:shd w:val="clear" w:color="auto" w:fill="FFFFFF"/>
        </w:rPr>
        <w:t xml:space="preserve">- </w:t>
      </w:r>
      <w:r w:rsidR="00303EE7" w:rsidRPr="00A1726E">
        <w:rPr>
          <w:sz w:val="28"/>
          <w:szCs w:val="28"/>
          <w:shd w:val="clear" w:color="auto" w:fill="FFFFFF"/>
        </w:rPr>
        <w:t>приклеить</w:t>
      </w:r>
      <w:r w:rsidR="00C62044" w:rsidRPr="00A1726E">
        <w:rPr>
          <w:sz w:val="28"/>
          <w:szCs w:val="28"/>
          <w:shd w:val="clear" w:color="auto" w:fill="FFFFFF"/>
        </w:rPr>
        <w:t xml:space="preserve"> бирку и метку размера</w:t>
      </w:r>
      <w:r w:rsidR="00303EE7" w:rsidRPr="00A1726E">
        <w:rPr>
          <w:sz w:val="28"/>
          <w:szCs w:val="28"/>
          <w:shd w:val="clear" w:color="auto" w:fill="FFFFFF"/>
        </w:rPr>
        <w:t>.</w:t>
      </w:r>
    </w:p>
    <w:p w14:paraId="64DA1627" w14:textId="77777777" w:rsidR="00C62044" w:rsidRPr="00A1726E" w:rsidRDefault="008818B4" w:rsidP="00A1726E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1726E">
        <w:rPr>
          <w:sz w:val="28"/>
          <w:szCs w:val="28"/>
          <w:shd w:val="clear" w:color="auto" w:fill="FFFFFF"/>
        </w:rPr>
        <w:t xml:space="preserve">    </w:t>
      </w:r>
      <w:r w:rsidR="003068B5" w:rsidRPr="00A1726E">
        <w:rPr>
          <w:sz w:val="28"/>
          <w:szCs w:val="28"/>
          <w:shd w:val="clear" w:color="auto" w:fill="FFFFFF"/>
        </w:rPr>
        <w:t xml:space="preserve">14, </w:t>
      </w:r>
      <w:proofErr w:type="gramStart"/>
      <w:r w:rsidR="003068B5" w:rsidRPr="00A1726E">
        <w:rPr>
          <w:sz w:val="28"/>
          <w:szCs w:val="28"/>
          <w:shd w:val="clear" w:color="auto" w:fill="FFFFFF"/>
        </w:rPr>
        <w:t>15</w:t>
      </w:r>
      <w:r w:rsidR="00C62044" w:rsidRPr="00A1726E">
        <w:rPr>
          <w:sz w:val="28"/>
          <w:szCs w:val="28"/>
          <w:shd w:val="clear" w:color="auto" w:fill="FFFFFF"/>
        </w:rPr>
        <w:t>.Ну</w:t>
      </w:r>
      <w:proofErr w:type="gramEnd"/>
      <w:r w:rsidR="00C62044" w:rsidRPr="00A1726E">
        <w:rPr>
          <w:sz w:val="28"/>
          <w:szCs w:val="28"/>
          <w:shd w:val="clear" w:color="auto" w:fill="FFFFFF"/>
        </w:rPr>
        <w:t xml:space="preserve"> а дальше все отправляется в магазины.</w:t>
      </w:r>
    </w:p>
    <w:p w14:paraId="5862ED59" w14:textId="561CB706" w:rsidR="00C62044" w:rsidRPr="0064761F" w:rsidRDefault="008818B4" w:rsidP="00A1726E">
      <w:pPr>
        <w:pStyle w:val="c2"/>
        <w:shd w:val="clear" w:color="auto" w:fill="FFFFFF" w:themeFill="background1"/>
        <w:spacing w:before="0" w:beforeAutospacing="0" w:after="0" w:afterAutospacing="0"/>
        <w:rPr>
          <w:rStyle w:val="c0"/>
          <w:sz w:val="28"/>
          <w:szCs w:val="28"/>
          <w:shd w:val="clear" w:color="auto" w:fill="FFFFFF"/>
        </w:rPr>
      </w:pPr>
      <w:r w:rsidRPr="00A1726E">
        <w:rPr>
          <w:sz w:val="28"/>
          <w:szCs w:val="28"/>
          <w:shd w:val="clear" w:color="auto" w:fill="FFFFFF"/>
        </w:rPr>
        <w:t xml:space="preserve">    Ну </w:t>
      </w:r>
      <w:proofErr w:type="gramStart"/>
      <w:r w:rsidRPr="00A1726E">
        <w:rPr>
          <w:sz w:val="28"/>
          <w:szCs w:val="28"/>
          <w:shd w:val="clear" w:color="auto" w:fill="FFFFFF"/>
        </w:rPr>
        <w:t xml:space="preserve">а </w:t>
      </w:r>
      <w:r w:rsidRPr="00A1726E">
        <w:rPr>
          <w:color w:val="111111"/>
          <w:sz w:val="28"/>
          <w:szCs w:val="28"/>
          <w:shd w:val="clear" w:color="auto" w:fill="FFFFFF"/>
        </w:rPr>
        <w:t> технология</w:t>
      </w:r>
      <w:proofErr w:type="gramEnd"/>
      <w:r w:rsidRPr="00A1726E">
        <w:rPr>
          <w:color w:val="111111"/>
          <w:sz w:val="28"/>
          <w:szCs w:val="28"/>
          <w:shd w:val="clear" w:color="auto" w:fill="FFFFFF"/>
        </w:rPr>
        <w:t xml:space="preserve"> изготовления валенок за последние триста лет совсем не </w:t>
      </w:r>
      <w:r w:rsidRPr="00A1726E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изменилась</w:t>
      </w:r>
      <w:r w:rsidRPr="00A1726E">
        <w:rPr>
          <w:color w:val="111111"/>
          <w:sz w:val="28"/>
          <w:szCs w:val="28"/>
          <w:shd w:val="clear" w:color="auto" w:fill="FFFFFF"/>
        </w:rPr>
        <w:t>: и сейчас </w:t>
      </w:r>
      <w:r w:rsidRPr="00A1726E">
        <w:rPr>
          <w:rStyle w:val="a7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валенки делают точно так же</w:t>
      </w:r>
      <w:r w:rsidRPr="00A1726E">
        <w:rPr>
          <w:color w:val="111111"/>
          <w:sz w:val="28"/>
          <w:szCs w:val="28"/>
          <w:shd w:val="clear" w:color="auto" w:fill="FFFFFF"/>
        </w:rPr>
        <w:t>, как и деды, и прадеды. </w:t>
      </w:r>
    </w:p>
    <w:p w14:paraId="66384772" w14:textId="77777777" w:rsidR="00EC2F0A" w:rsidRPr="00A1726E" w:rsidRDefault="00380081" w:rsidP="00A1726E">
      <w:pPr>
        <w:pStyle w:val="c2"/>
        <w:shd w:val="clear" w:color="auto" w:fill="FFFFFF" w:themeFill="background1"/>
        <w:spacing w:before="0" w:beforeAutospacing="0" w:after="0" w:afterAutospacing="0"/>
        <w:jc w:val="both"/>
        <w:rPr>
          <w:rStyle w:val="c1"/>
          <w:sz w:val="28"/>
          <w:szCs w:val="28"/>
          <w:shd w:val="clear" w:color="auto" w:fill="FAFAFA"/>
        </w:rPr>
      </w:pPr>
      <w:r w:rsidRPr="00A1726E">
        <w:rPr>
          <w:rStyle w:val="c0"/>
          <w:b/>
          <w:bCs/>
          <w:sz w:val="28"/>
          <w:szCs w:val="28"/>
          <w:shd w:val="clear" w:color="auto" w:fill="FAFAFA"/>
        </w:rPr>
        <w:t>Скоморох</w:t>
      </w:r>
      <w:r w:rsidR="00EC2F0A" w:rsidRPr="00A1726E">
        <w:rPr>
          <w:rStyle w:val="c0"/>
          <w:b/>
          <w:bCs/>
          <w:sz w:val="28"/>
          <w:szCs w:val="28"/>
          <w:shd w:val="clear" w:color="auto" w:fill="FAFAFA"/>
        </w:rPr>
        <w:t>:</w:t>
      </w:r>
      <w:r w:rsidR="00EC2F0A" w:rsidRPr="00A1726E">
        <w:rPr>
          <w:rStyle w:val="c1"/>
          <w:sz w:val="28"/>
          <w:szCs w:val="28"/>
          <w:shd w:val="clear" w:color="auto" w:fill="FAFAFA"/>
        </w:rPr>
        <w:t> В старину валенки считались ценным подарком, а иметь собственные валенки было престижно, это считалось признаком достатка</w:t>
      </w:r>
      <w:r w:rsidRPr="00A1726E">
        <w:rPr>
          <w:sz w:val="28"/>
          <w:szCs w:val="28"/>
        </w:rPr>
        <w:t>, и</w:t>
      </w:r>
      <w:r w:rsidR="00A77E7C" w:rsidRPr="00A1726E">
        <w:rPr>
          <w:sz w:val="28"/>
          <w:szCs w:val="28"/>
        </w:rPr>
        <w:t xml:space="preserve"> дано </w:t>
      </w:r>
      <w:r w:rsidRPr="00A1726E">
        <w:rPr>
          <w:sz w:val="28"/>
          <w:szCs w:val="28"/>
        </w:rPr>
        <w:t xml:space="preserve">было </w:t>
      </w:r>
      <w:r w:rsidR="00A77E7C" w:rsidRPr="00A1726E">
        <w:rPr>
          <w:sz w:val="28"/>
          <w:szCs w:val="28"/>
        </w:rPr>
        <w:t>не каждому.</w:t>
      </w:r>
      <w:r w:rsidRPr="00A1726E">
        <w:rPr>
          <w:sz w:val="28"/>
          <w:szCs w:val="28"/>
        </w:rPr>
        <w:t xml:space="preserve"> </w:t>
      </w:r>
      <w:r w:rsidR="00667A3B" w:rsidRPr="00A1726E">
        <w:rPr>
          <w:rStyle w:val="c1"/>
          <w:sz w:val="28"/>
          <w:szCs w:val="28"/>
          <w:shd w:val="clear" w:color="auto" w:fill="FAFAFA"/>
        </w:rPr>
        <w:t>А как их любили – даже песни посвящали им.</w:t>
      </w:r>
    </w:p>
    <w:p w14:paraId="1819D1A2" w14:textId="77777777" w:rsidR="00667A3B" w:rsidRPr="00A1726E" w:rsidRDefault="00667A3B" w:rsidP="00A1726E">
      <w:pPr>
        <w:pStyle w:val="c13"/>
        <w:shd w:val="clear" w:color="auto" w:fill="FFFFFF" w:themeFill="background1"/>
        <w:spacing w:before="0" w:beforeAutospacing="0" w:after="0" w:afterAutospacing="0"/>
        <w:rPr>
          <w:rStyle w:val="c3"/>
          <w:b/>
          <w:sz w:val="28"/>
          <w:szCs w:val="28"/>
          <w:shd w:val="clear" w:color="auto" w:fill="FAFAFA"/>
        </w:rPr>
      </w:pPr>
    </w:p>
    <w:p w14:paraId="318BF8F0" w14:textId="77777777" w:rsidR="00667A3B" w:rsidRPr="00A1726E" w:rsidRDefault="00667A3B" w:rsidP="00A1726E">
      <w:pPr>
        <w:pStyle w:val="c1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  <w:r w:rsidRPr="00A1726E">
        <w:rPr>
          <w:rStyle w:val="c3"/>
          <w:b/>
          <w:sz w:val="28"/>
          <w:szCs w:val="28"/>
          <w:shd w:val="clear" w:color="auto" w:fill="FAFAFA"/>
        </w:rPr>
        <w:t>Песня «Валенки»</w:t>
      </w:r>
    </w:p>
    <w:p w14:paraId="61D9D4CB" w14:textId="77777777" w:rsidR="00667A3B" w:rsidRPr="00A1726E" w:rsidRDefault="00667A3B" w:rsidP="00A1726E">
      <w:pPr>
        <w:pStyle w:val="c2"/>
        <w:shd w:val="clear" w:color="auto" w:fill="FFFFFF" w:themeFill="background1"/>
        <w:spacing w:before="0" w:beforeAutospacing="0" w:after="0" w:afterAutospacing="0"/>
        <w:rPr>
          <w:rStyle w:val="c1"/>
          <w:sz w:val="28"/>
          <w:szCs w:val="28"/>
          <w:shd w:val="clear" w:color="auto" w:fill="FAFAFA"/>
        </w:rPr>
      </w:pPr>
    </w:p>
    <w:p w14:paraId="7CC56621" w14:textId="77777777" w:rsidR="001F3516" w:rsidRPr="00A1726E" w:rsidRDefault="00380081" w:rsidP="00A1726E">
      <w:pPr>
        <w:pStyle w:val="c2"/>
        <w:shd w:val="clear" w:color="auto" w:fill="FFFFFF" w:themeFill="background1"/>
        <w:spacing w:before="0" w:beforeAutospacing="0" w:after="0" w:afterAutospacing="0"/>
        <w:rPr>
          <w:rStyle w:val="c1"/>
          <w:sz w:val="28"/>
          <w:szCs w:val="28"/>
          <w:shd w:val="clear" w:color="auto" w:fill="FAFAFA"/>
        </w:rPr>
      </w:pPr>
      <w:r w:rsidRPr="00A1726E">
        <w:rPr>
          <w:rStyle w:val="c0"/>
          <w:b/>
          <w:bCs/>
          <w:sz w:val="28"/>
          <w:szCs w:val="28"/>
          <w:shd w:val="clear" w:color="auto" w:fill="FAFAFA"/>
        </w:rPr>
        <w:t>Скоморох</w:t>
      </w:r>
      <w:r w:rsidR="00EC2F0A" w:rsidRPr="00A1726E">
        <w:rPr>
          <w:rStyle w:val="c1"/>
          <w:sz w:val="28"/>
          <w:szCs w:val="28"/>
          <w:shd w:val="clear" w:color="auto" w:fill="FAFAFA"/>
        </w:rPr>
        <w:t xml:space="preserve">: </w:t>
      </w:r>
    </w:p>
    <w:p w14:paraId="3BEBFFE4" w14:textId="77777777" w:rsidR="00667A3B" w:rsidRPr="00A1726E" w:rsidRDefault="00EC2F0A" w:rsidP="00A1726E">
      <w:pPr>
        <w:pStyle w:val="c2"/>
        <w:shd w:val="clear" w:color="auto" w:fill="FFFFFF" w:themeFill="background1"/>
        <w:spacing w:before="0" w:beforeAutospacing="0" w:after="0" w:afterAutospacing="0"/>
        <w:rPr>
          <w:rStyle w:val="c1"/>
          <w:sz w:val="28"/>
          <w:szCs w:val="28"/>
          <w:shd w:val="clear" w:color="auto" w:fill="FAFAFA"/>
        </w:rPr>
      </w:pPr>
      <w:r w:rsidRPr="00A1726E">
        <w:rPr>
          <w:rStyle w:val="c1"/>
          <w:sz w:val="28"/>
          <w:szCs w:val="28"/>
          <w:shd w:val="clear" w:color="auto" w:fill="FAFAFA"/>
        </w:rPr>
        <w:t>У кого там хмурый вид?</w:t>
      </w:r>
      <w:r w:rsidRPr="00A1726E">
        <w:rPr>
          <w:sz w:val="28"/>
          <w:szCs w:val="28"/>
        </w:rPr>
        <w:br/>
      </w:r>
      <w:r w:rsidRPr="00A1726E">
        <w:rPr>
          <w:rStyle w:val="c1"/>
          <w:sz w:val="28"/>
          <w:szCs w:val="28"/>
          <w:shd w:val="clear" w:color="auto" w:fill="FAFAFA"/>
        </w:rPr>
        <w:t>Снова музыка звучит!</w:t>
      </w:r>
      <w:r w:rsidRPr="00A1726E">
        <w:rPr>
          <w:sz w:val="28"/>
          <w:szCs w:val="28"/>
        </w:rPr>
        <w:br/>
      </w:r>
      <w:r w:rsidRPr="00A1726E">
        <w:rPr>
          <w:rStyle w:val="c1"/>
          <w:sz w:val="28"/>
          <w:szCs w:val="28"/>
          <w:shd w:val="clear" w:color="auto" w:fill="FAFAFA"/>
        </w:rPr>
        <w:t>Мы грустить не разрешаем,</w:t>
      </w:r>
      <w:r w:rsidRPr="00A1726E">
        <w:rPr>
          <w:sz w:val="28"/>
          <w:szCs w:val="28"/>
        </w:rPr>
        <w:br/>
      </w:r>
      <w:r w:rsidRPr="00A1726E">
        <w:rPr>
          <w:rStyle w:val="c1"/>
          <w:sz w:val="28"/>
          <w:szCs w:val="28"/>
          <w:shd w:val="clear" w:color="auto" w:fill="FAFAFA"/>
        </w:rPr>
        <w:t>Мы играть тут начинаем!</w:t>
      </w:r>
    </w:p>
    <w:p w14:paraId="67C4AA10" w14:textId="77777777" w:rsidR="00187E2C" w:rsidRPr="00A1726E" w:rsidRDefault="00187E2C" w:rsidP="00A1726E">
      <w:pPr>
        <w:pStyle w:val="c2"/>
        <w:shd w:val="clear" w:color="auto" w:fill="FFFFFF" w:themeFill="background1"/>
        <w:spacing w:before="0" w:beforeAutospacing="0" w:after="0" w:afterAutospacing="0"/>
        <w:rPr>
          <w:rStyle w:val="c1"/>
          <w:sz w:val="28"/>
          <w:szCs w:val="28"/>
          <w:shd w:val="clear" w:color="auto" w:fill="FAFAFA"/>
        </w:rPr>
      </w:pPr>
    </w:p>
    <w:p w14:paraId="7EBD18A7" w14:textId="77777777" w:rsidR="00187E2C" w:rsidRPr="00A1726E" w:rsidRDefault="0054302B" w:rsidP="00A1726E">
      <w:pPr>
        <w:shd w:val="clear" w:color="auto" w:fill="FFFFFF"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Хороводная игра </w:t>
      </w:r>
      <w:r w:rsidR="00187E2C" w:rsidRPr="00A1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«Валенки»</w:t>
      </w:r>
      <w:r w:rsidRPr="00A1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767ADA3" w14:textId="77777777" w:rsidR="00187E2C" w:rsidRPr="00A1726E" w:rsidRDefault="00187E2C" w:rsidP="00A1726E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образуют круг, берутся за руки. В центре круга – ребёнок, на кисти рук у него надеты два </w:t>
      </w:r>
      <w:r w:rsidR="0054302B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валенка (большего размера).</w:t>
      </w:r>
    </w:p>
    <w:p w14:paraId="1F7D2081" w14:textId="77777777" w:rsidR="00187E2C" w:rsidRPr="00A1726E" w:rsidRDefault="00187E2C" w:rsidP="00A1726E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двигаются по кругу, ребёнок с валенками на руках - внутри круга, в противоположную сторону.</w:t>
      </w:r>
    </w:p>
    <w:p w14:paraId="1E54C9FC" w14:textId="77777777" w:rsidR="00187E2C" w:rsidRPr="00A1726E" w:rsidRDefault="00187E2C" w:rsidP="00A1726E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(поют, называя имя ребёнка, находящегося внутри круга):</w:t>
      </w:r>
    </w:p>
    <w:p w14:paraId="35D58936" w14:textId="77777777" w:rsidR="00814713" w:rsidRPr="00A1726E" w:rsidRDefault="00814713" w:rsidP="00A1726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FDAD17" w14:textId="77777777" w:rsidR="00187E2C" w:rsidRPr="00A1726E" w:rsidRDefault="0054302B" w:rsidP="00A1726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«Таня</w:t>
      </w:r>
      <w:r w:rsidR="00187E2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базар ходила, Таня валенки купила.</w:t>
      </w:r>
    </w:p>
    <w:p w14:paraId="2DE62858" w14:textId="77777777" w:rsidR="00187E2C" w:rsidRPr="00A1726E" w:rsidRDefault="00187E2C" w:rsidP="00A1726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мы её просить: «Дай немного поносить!»</w:t>
      </w:r>
    </w:p>
    <w:p w14:paraId="71A67B67" w14:textId="77777777" w:rsidR="00187E2C" w:rsidRPr="00A1726E" w:rsidRDefault="00187E2C" w:rsidP="00A1726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останавливаются. Таня (говорит):</w:t>
      </w:r>
    </w:p>
    <w:p w14:paraId="1AD90A8B" w14:textId="77777777" w:rsidR="00187E2C" w:rsidRPr="00A1726E" w:rsidRDefault="00187E2C" w:rsidP="00A1726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«Мне не жалко, поносите, поносите и верните!</w:t>
      </w:r>
      <w:r w:rsidR="00814713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3762E2C" w14:textId="77777777" w:rsidR="00814713" w:rsidRPr="00A1726E" w:rsidRDefault="00814713" w:rsidP="00A1726E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D5FFE3" w14:textId="77777777" w:rsidR="00187E2C" w:rsidRPr="00A1726E" w:rsidRDefault="00187E2C" w:rsidP="00A1726E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Затем, Таня подходит к двоим детям, стоящим в кругу рядом друг с другом, и протягивает им валенки, располагая их между детьми.</w:t>
      </w:r>
    </w:p>
    <w:p w14:paraId="053320D2" w14:textId="25A847DD" w:rsidR="0054302B" w:rsidRPr="00A1726E" w:rsidRDefault="0054302B" w:rsidP="0064761F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187E2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берут по одному валенку, надевают прямо на свою обувь, как правило</w:t>
      </w:r>
      <w:r w:rsidR="00776623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7E2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чешки, поворач</w:t>
      </w:r>
      <w:r w:rsidR="00776623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иваются спиной друг к другу и о</w:t>
      </w:r>
      <w:r w:rsidR="00187E2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бегают </w:t>
      </w: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вокруг </w:t>
      </w:r>
      <w:r w:rsidR="00187E2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</w:t>
      </w: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а с разных сторон</w:t>
      </w:r>
      <w:r w:rsidR="00187E2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87E2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озвратившись к Тане, дети сним</w:t>
      </w:r>
      <w:r w:rsidR="00814713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ают валенок с ноги. Кто первый отдал свой валенок Тане</w:t>
      </w:r>
      <w:r w:rsidR="00FA7A8E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7E2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выигравшим</w:t>
      </w: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7E2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 повторении </w:t>
      </w:r>
      <w:proofErr w:type="gramStart"/>
      <w:r w:rsidR="00187E2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</w:t>
      </w:r>
      <w:r w:rsidR="00814713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</w:t>
      </w:r>
      <w:proofErr w:type="gramEnd"/>
      <w:r w:rsidR="00814713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ведущим, </w:t>
      </w:r>
      <w:r w:rsidR="00187E2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«отправляется на базар».</w:t>
      </w:r>
    </w:p>
    <w:p w14:paraId="17BED3D4" w14:textId="77777777" w:rsidR="00A77E7C" w:rsidRPr="00A1726E" w:rsidRDefault="00567AD2" w:rsidP="0064761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</w:t>
      </w:r>
      <w:r w:rsidR="00DF27A6"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A77E7C"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gramStart"/>
      <w:r w:rsidR="00A77E7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A77E7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что, не слыхали мою историю о том, как валенки от меня убежали. Тогда слушайте.</w:t>
      </w:r>
    </w:p>
    <w:p w14:paraId="0ED12198" w14:textId="77777777" w:rsidR="00567AD2" w:rsidRPr="00A1726E" w:rsidRDefault="00567AD2" w:rsidP="0064761F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 о том, как валенки убежали.</w:t>
      </w:r>
    </w:p>
    <w:p w14:paraId="080272D4" w14:textId="77777777" w:rsidR="00567AD2" w:rsidRPr="00A1726E" w:rsidRDefault="00567AD2" w:rsidP="0064761F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FBE1BE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Вам, девчонки и мальчишки,</w:t>
      </w:r>
    </w:p>
    <w:p w14:paraId="3A100EBD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Тем, кто очень любят книжки,</w:t>
      </w:r>
    </w:p>
    <w:p w14:paraId="151244E6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сказки, любят песни.</w:t>
      </w:r>
    </w:p>
    <w:p w14:paraId="78E9F608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чтоб было интересней,</w:t>
      </w:r>
    </w:p>
    <w:p w14:paraId="42907FE0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Сказку «Валенки» покажем,</w:t>
      </w:r>
    </w:p>
    <w:p w14:paraId="3C868EAA" w14:textId="77777777" w:rsidR="00567AD2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стихах о ней расскажем</w:t>
      </w:r>
    </w:p>
    <w:p w14:paraId="111BE4E1" w14:textId="77777777" w:rsidR="00A77E7C" w:rsidRPr="00A1726E" w:rsidRDefault="00567AD2" w:rsidP="00A1726E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По украшенной ширме в</w:t>
      </w:r>
      <w:r w:rsidR="00A77E7C" w:rsidRPr="00A172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ыходят под музыку два валенка, гуляют перед дедом</w:t>
      </w:r>
      <w:r w:rsidRPr="00A172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стоящим перед ширмой.</w:t>
      </w:r>
    </w:p>
    <w:p w14:paraId="76284C66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однажды не хотелось</w:t>
      </w:r>
    </w:p>
    <w:p w14:paraId="0307DBE5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Валенкам моим лежать,</w:t>
      </w:r>
    </w:p>
    <w:p w14:paraId="5F8B96F6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Они, глядь, и убегать.</w:t>
      </w:r>
    </w:p>
    <w:p w14:paraId="092B531C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куда вы, погодите,</w:t>
      </w:r>
    </w:p>
    <w:p w14:paraId="5E200754" w14:textId="77777777" w:rsidR="00567AD2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на печке посидите</w:t>
      </w:r>
      <w:r w:rsidR="00A6312D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A7AAF8" w14:textId="77777777" w:rsidR="00A77E7C" w:rsidRPr="00A1726E" w:rsidRDefault="00567AD2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Валенки бегают.</w:t>
      </w:r>
    </w:p>
    <w:p w14:paraId="13F4563D" w14:textId="77777777" w:rsidR="0064761F" w:rsidRDefault="0064761F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56EC73" w14:textId="43D9C200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Валенки:</w:t>
      </w:r>
    </w:p>
    <w:p w14:paraId="7EB9B118" w14:textId="77777777" w:rsidR="00A77E7C" w:rsidRPr="00A1726E" w:rsidRDefault="00DF27A6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A77E7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Надоело нам лежать,</w:t>
      </w:r>
    </w:p>
    <w:p w14:paraId="34CBE433" w14:textId="77777777" w:rsidR="00A77E7C" w:rsidRPr="00A1726E" w:rsidRDefault="00DF27A6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A77E7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лесу хотим мы погулять</w:t>
      </w:r>
      <w:r w:rsidR="00A6312D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FE4EEC" w14:textId="77777777" w:rsidR="003103CE" w:rsidRPr="00A1726E" w:rsidRDefault="003103CE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32677C6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</w:t>
      </w:r>
      <w:r w:rsidR="00567AD2"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5CD97B5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Прикатились на поляну,</w:t>
      </w:r>
    </w:p>
    <w:p w14:paraId="7B41DE1B" w14:textId="77777777" w:rsidR="00A77E7C" w:rsidRPr="00A1726E" w:rsidRDefault="00DF27A6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них</w:t>
      </w:r>
      <w:r w:rsidR="00A77E7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заяц глянул</w:t>
      </w: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F2AC78" w14:textId="77777777" w:rsidR="00567AD2" w:rsidRPr="00A1726E" w:rsidRDefault="00567AD2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CF3869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Заяц:</w:t>
      </w:r>
    </w:p>
    <w:p w14:paraId="28B3CC31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Валенки да валенки,</w:t>
      </w:r>
    </w:p>
    <w:p w14:paraId="14AD488C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Тёпленьки да мягоньки,</w:t>
      </w:r>
    </w:p>
    <w:p w14:paraId="56C4F28B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хочу зимой носить</w:t>
      </w:r>
    </w:p>
    <w:p w14:paraId="5C99B239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зайчатам подарить</w:t>
      </w:r>
      <w:r w:rsidR="00DF27A6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571046" w14:textId="77777777" w:rsidR="00567AD2" w:rsidRPr="00A1726E" w:rsidRDefault="00567AD2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17FF8F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Валенки:</w:t>
      </w:r>
    </w:p>
    <w:p w14:paraId="25B3D848" w14:textId="77777777" w:rsidR="00A77E7C" w:rsidRPr="00A1726E" w:rsidRDefault="00DF27A6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A77E7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ты! Погоди, Косой,</w:t>
      </w:r>
    </w:p>
    <w:p w14:paraId="7F7D18FF" w14:textId="77777777" w:rsidR="00A77E7C" w:rsidRPr="00A1726E" w:rsidRDefault="00DF27A6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A77E7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 зайчишке честь,</w:t>
      </w:r>
    </w:p>
    <w:p w14:paraId="7D34DC7A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тебя ведь шубка есть</w:t>
      </w:r>
      <w:r w:rsidR="00567AD2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FB3F9C" w14:textId="77777777" w:rsidR="00567AD2" w:rsidRPr="00A1726E" w:rsidRDefault="00567AD2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C4374A" w14:textId="77777777" w:rsidR="00A77E7C" w:rsidRPr="00A1726E" w:rsidRDefault="00A6312D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</w:t>
      </w:r>
      <w:r w:rsidR="00A77E7C"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689CFD9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Только заяц примерять,</w:t>
      </w:r>
    </w:p>
    <w:p w14:paraId="2FF799FD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Валенки быстрей бежать</w:t>
      </w:r>
      <w:r w:rsidR="00A6312D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DB56CD" w14:textId="77777777" w:rsidR="00DF27A6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Заяц растерянно стоит, валенки убегают. Выходит Волк</w:t>
      </w:r>
      <w:r w:rsidR="00A6312D" w:rsidRPr="00A172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219DD2C9" w14:textId="77777777" w:rsidR="003103CE" w:rsidRPr="00A1726E" w:rsidRDefault="003103CE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AC3A78" w14:textId="77777777" w:rsidR="00A77E7C" w:rsidRPr="00A1726E" w:rsidRDefault="00DF27A6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</w:t>
      </w:r>
      <w:r w:rsidR="00A77E7C"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04BD213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бежит волчище,</w:t>
      </w:r>
    </w:p>
    <w:p w14:paraId="27C723DB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Серый хвостище</w:t>
      </w:r>
    </w:p>
    <w:p w14:paraId="1DB75344" w14:textId="77777777" w:rsidR="003103CE" w:rsidRPr="00A1726E" w:rsidRDefault="003103CE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020EDA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Волк:</w:t>
      </w:r>
    </w:p>
    <w:p w14:paraId="73008F0B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что тут за обувка?</w:t>
      </w:r>
    </w:p>
    <w:p w14:paraId="777C8EA1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такой голодный зверь,</w:t>
      </w:r>
    </w:p>
    <w:p w14:paraId="0078BD97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это съем теперь</w:t>
      </w:r>
    </w:p>
    <w:p w14:paraId="330DEA27" w14:textId="77777777" w:rsidR="003103CE" w:rsidRPr="00A1726E" w:rsidRDefault="003103CE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DC98A9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Валенки:</w:t>
      </w:r>
    </w:p>
    <w:p w14:paraId="24D95D1B" w14:textId="77777777" w:rsidR="00A77E7C" w:rsidRPr="00A1726E" w:rsidRDefault="00DF27A6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A77E7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послушай меня, волк,</w:t>
      </w:r>
    </w:p>
    <w:p w14:paraId="41D59E8A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какой от валенок толк?</w:t>
      </w:r>
    </w:p>
    <w:p w14:paraId="3B2FE3C8" w14:textId="77777777" w:rsidR="00A77E7C" w:rsidRPr="00A1726E" w:rsidRDefault="00DF27A6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A77E7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Заяц и не Бык,</w:t>
      </w:r>
    </w:p>
    <w:p w14:paraId="37424CB8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ты мясо есть привык</w:t>
      </w:r>
    </w:p>
    <w:p w14:paraId="0585F940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Валенки убегают от Волка</w:t>
      </w:r>
    </w:p>
    <w:p w14:paraId="7FB7CDE2" w14:textId="77777777" w:rsidR="003103CE" w:rsidRPr="00A1726E" w:rsidRDefault="003103CE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625BCD" w14:textId="77777777" w:rsidR="00A77E7C" w:rsidRPr="00A1726E" w:rsidRDefault="00C462A3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</w:t>
      </w:r>
      <w:r w:rsidR="00A77E7C"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D689552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Волка убежали,</w:t>
      </w:r>
    </w:p>
    <w:p w14:paraId="1035606E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свиданья не сказали</w:t>
      </w:r>
      <w:r w:rsidR="00DF27A6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C1162E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идёт мохнатый мишка,</w:t>
      </w:r>
    </w:p>
    <w:p w14:paraId="0C7CC1B9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лбу большая шишка</w:t>
      </w:r>
    </w:p>
    <w:p w14:paraId="292095F9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Выходит </w:t>
      </w:r>
      <w:proofErr w:type="spellStart"/>
      <w:r w:rsidRPr="00A172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Медвель</w:t>
      </w:r>
      <w:proofErr w:type="spellEnd"/>
    </w:p>
    <w:p w14:paraId="62263B09" w14:textId="77777777" w:rsidR="003103CE" w:rsidRPr="00A1726E" w:rsidRDefault="003103CE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B3B058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Медведь:</w:t>
      </w:r>
    </w:p>
    <w:p w14:paraId="5B810545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я чудес видал…</w:t>
      </w:r>
    </w:p>
    <w:p w14:paraId="7FB41815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Валенки, я вас узнал</w:t>
      </w:r>
      <w:r w:rsidR="003103CE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0CCCAC" w14:textId="77777777" w:rsidR="003103CE" w:rsidRPr="00A1726E" w:rsidRDefault="003103CE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14C3D0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Валенки:</w:t>
      </w:r>
    </w:p>
    <w:p w14:paraId="38A900E4" w14:textId="77777777" w:rsidR="00A77E7C" w:rsidRPr="00A1726E" w:rsidRDefault="00DF27A6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A77E7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пугай ты нас, медведь</w:t>
      </w:r>
    </w:p>
    <w:p w14:paraId="46940E42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(вместе)</w:t>
      </w:r>
      <w:r w:rsidRPr="00A172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Погоди, постой реветь</w:t>
      </w:r>
      <w:r w:rsidR="003103CE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F3D53D" w14:textId="77777777" w:rsidR="003103CE" w:rsidRPr="00A1726E" w:rsidRDefault="003103CE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486823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Медведь:</w:t>
      </w:r>
    </w:p>
    <w:p w14:paraId="5DD004E5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какая красота.</w:t>
      </w:r>
    </w:p>
    <w:p w14:paraId="10589A8A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валенки носить,</w:t>
      </w:r>
    </w:p>
    <w:p w14:paraId="322D4F57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Мёд я буду в них хранить.</w:t>
      </w:r>
    </w:p>
    <w:p w14:paraId="0F4980B8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Оставайтесь у меня,</w:t>
      </w:r>
    </w:p>
    <w:p w14:paraId="11DBCA98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обижу вас, друзья</w:t>
      </w:r>
      <w:r w:rsidR="003103CE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F7E217" w14:textId="77777777" w:rsidR="003103CE" w:rsidRPr="00A1726E" w:rsidRDefault="003103CE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BA96106" w14:textId="77777777" w:rsidR="00A77E7C" w:rsidRPr="00A1726E" w:rsidRDefault="00C462A3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</w:t>
      </w:r>
      <w:r w:rsidR="00A77E7C"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BFC06C2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Мишенька сказал,</w:t>
      </w:r>
    </w:p>
    <w:p w14:paraId="3E9C29AD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Валенки он напугал,</w:t>
      </w:r>
    </w:p>
    <w:p w14:paraId="07F7AC97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Ох, </w:t>
      </w:r>
      <w:proofErr w:type="spellStart"/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пустилися</w:t>
      </w:r>
      <w:proofErr w:type="spellEnd"/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бежать</w:t>
      </w:r>
    </w:p>
    <w:p w14:paraId="43A4CF0F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друга обгонять</w:t>
      </w:r>
    </w:p>
    <w:p w14:paraId="24A840C0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Валенки убегают. Идёт Лиса</w:t>
      </w:r>
    </w:p>
    <w:p w14:paraId="65C8D878" w14:textId="77777777" w:rsidR="003103CE" w:rsidRPr="00A1726E" w:rsidRDefault="003103CE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2561D0" w14:textId="77777777" w:rsidR="00A77E7C" w:rsidRPr="00A1726E" w:rsidRDefault="00C462A3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</w:t>
      </w:r>
      <w:r w:rsidR="00A77E7C"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62649D1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тут- то здесь в лесу</w:t>
      </w:r>
    </w:p>
    <w:p w14:paraId="65EACE49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Встретил рыжую лису.</w:t>
      </w:r>
    </w:p>
    <w:p w14:paraId="7BF8ADEB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Подошла лисица важно</w:t>
      </w:r>
    </w:p>
    <w:p w14:paraId="0E3503B0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сказала так вальяжно:</w:t>
      </w:r>
    </w:p>
    <w:p w14:paraId="22DB3F65" w14:textId="77777777" w:rsidR="003103CE" w:rsidRPr="00A1726E" w:rsidRDefault="003103CE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1BD1F8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Лиса:</w:t>
      </w:r>
    </w:p>
    <w:p w14:paraId="5652ED7C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просто чудеса.</w:t>
      </w:r>
    </w:p>
    <w:p w14:paraId="466D9872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Валенки пришли сюда.</w:t>
      </w:r>
    </w:p>
    <w:p w14:paraId="757E248D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 быстро мне на лапку,</w:t>
      </w:r>
    </w:p>
    <w:p w14:paraId="034D3EF2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Обувайтесь по порядку.</w:t>
      </w:r>
    </w:p>
    <w:p w14:paraId="457477FF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вас в лесу носить,</w:t>
      </w:r>
    </w:p>
    <w:p w14:paraId="202C4051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модной здесь ходить</w:t>
      </w:r>
    </w:p>
    <w:p w14:paraId="5CAC2343" w14:textId="77777777" w:rsidR="003103CE" w:rsidRPr="00A1726E" w:rsidRDefault="003103CE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D1B840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Валенки:</w:t>
      </w:r>
    </w:p>
    <w:p w14:paraId="52965334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 нас хозяин есть!</w:t>
      </w:r>
    </w:p>
    <w:p w14:paraId="6C02D791" w14:textId="77777777" w:rsidR="003103CE" w:rsidRPr="00A1726E" w:rsidRDefault="003103CE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14C22C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Лиса:</w:t>
      </w:r>
    </w:p>
    <w:p w14:paraId="6B69EC6C" w14:textId="77777777" w:rsidR="00A77E7C" w:rsidRPr="00A1726E" w:rsidRDefault="00DF27A6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что! А</w:t>
      </w:r>
      <w:r w:rsidR="00A77E7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я-то здесь.</w:t>
      </w:r>
    </w:p>
    <w:p w14:paraId="599FCE4A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Аккуратной буду, братцы,</w:t>
      </w:r>
    </w:p>
    <w:p w14:paraId="62B9CBD1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дам я вам порваться,</w:t>
      </w:r>
    </w:p>
    <w:p w14:paraId="0CCCF017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Вмиг зашью и залатаю,</w:t>
      </w:r>
    </w:p>
    <w:p w14:paraId="2D2349B2" w14:textId="77777777" w:rsidR="00A77E7C" w:rsidRPr="00A1726E" w:rsidRDefault="00DF27A6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</w:t>
      </w:r>
      <w:r w:rsidR="00A77E7C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бщем, вас я забираю</w:t>
      </w:r>
    </w:p>
    <w:p w14:paraId="3DCEF301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Валенки убегают от Лисы</w:t>
      </w:r>
    </w:p>
    <w:p w14:paraId="474D2FD3" w14:textId="77777777" w:rsidR="003103CE" w:rsidRPr="00A1726E" w:rsidRDefault="003103CE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308FE9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Лиса:</w:t>
      </w:r>
    </w:p>
    <w:p w14:paraId="1D0DCAD1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Погодите, вы куда?</w:t>
      </w:r>
    </w:p>
    <w:p w14:paraId="352A806E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Лиса уходит. Валенки прибегают к Деду</w:t>
      </w:r>
    </w:p>
    <w:p w14:paraId="3A8DC0E5" w14:textId="77777777" w:rsidR="003103CE" w:rsidRPr="00A1726E" w:rsidRDefault="003103CE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2DEF39" w14:textId="77777777" w:rsidR="00A77E7C" w:rsidRPr="00A1726E" w:rsidRDefault="003C358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Дед </w:t>
      </w:r>
      <w:r w:rsidR="00A77E7C"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</w:p>
    <w:p w14:paraId="5C3F5C56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Прибежали валенки домой</w:t>
      </w:r>
    </w:p>
    <w:p w14:paraId="05C62830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мне в руки. Ой-ё-</w:t>
      </w:r>
      <w:proofErr w:type="spellStart"/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ёй</w:t>
      </w:r>
      <w:proofErr w:type="spellEnd"/>
    </w:p>
    <w:p w14:paraId="1E005DDB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Валенки обнимают деда</w:t>
      </w:r>
    </w:p>
    <w:p w14:paraId="0F1D58AD" w14:textId="77777777" w:rsidR="003103CE" w:rsidRPr="00A1726E" w:rsidRDefault="003103CE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DFAE93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Валенки</w:t>
      </w:r>
      <w:r w:rsidR="00DF27A6"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вместе</w:t>
      </w: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739336A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Дедушка, ты нас прости</w:t>
      </w:r>
    </w:p>
    <w:p w14:paraId="187646A5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печку положи</w:t>
      </w:r>
    </w:p>
    <w:p w14:paraId="0C80F951" w14:textId="77777777" w:rsidR="003103CE" w:rsidRPr="00A1726E" w:rsidRDefault="003103CE" w:rsidP="00A1726E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E955F1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Дед:</w:t>
      </w:r>
    </w:p>
    <w:p w14:paraId="7492DD42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сейчас я накажу</w:t>
      </w:r>
    </w:p>
    <w:p w14:paraId="413F1D98" w14:textId="77777777" w:rsidR="00A77E7C" w:rsidRPr="00A1726E" w:rsidRDefault="00A77E7C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печку положу</w:t>
      </w:r>
      <w:r w:rsidR="00DF27A6"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5F2A5C" w14:textId="77777777" w:rsidR="00DF27A6" w:rsidRPr="00A1726E" w:rsidRDefault="00DF27A6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сперва …</w:t>
      </w:r>
    </w:p>
    <w:p w14:paraId="36E8D29B" w14:textId="77777777" w:rsidR="00DF27A6" w:rsidRPr="00A1726E" w:rsidRDefault="00DF27A6" w:rsidP="00A1726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Отогрейте вы меня. – </w:t>
      </w:r>
      <w:r w:rsidRPr="00A172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Одевает валенки</w:t>
      </w:r>
    </w:p>
    <w:p w14:paraId="1CE44D37" w14:textId="77777777" w:rsidR="00A77E7C" w:rsidRPr="00A1726E" w:rsidRDefault="00776623" w:rsidP="00A1726E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A1726E">
        <w:rPr>
          <w:b/>
          <w:sz w:val="28"/>
          <w:szCs w:val="28"/>
        </w:rPr>
        <w:t>Скоморох</w:t>
      </w:r>
      <w:r w:rsidR="00DF27A6" w:rsidRPr="00A1726E">
        <w:rPr>
          <w:b/>
          <w:sz w:val="28"/>
          <w:szCs w:val="28"/>
        </w:rPr>
        <w:t xml:space="preserve">: </w:t>
      </w:r>
      <w:r w:rsidR="00E35F8D" w:rsidRPr="00A1726E">
        <w:rPr>
          <w:sz w:val="28"/>
          <w:szCs w:val="28"/>
        </w:rPr>
        <w:t>в</w:t>
      </w:r>
      <w:r w:rsidR="00DF27A6" w:rsidRPr="00A1726E">
        <w:rPr>
          <w:sz w:val="28"/>
          <w:szCs w:val="28"/>
        </w:rPr>
        <w:t>от спасибо, дед</w:t>
      </w:r>
      <w:r w:rsidR="003C358C" w:rsidRPr="00A1726E">
        <w:rPr>
          <w:sz w:val="28"/>
          <w:szCs w:val="28"/>
        </w:rPr>
        <w:t>, за сказку. Новую. Складную.</w:t>
      </w:r>
    </w:p>
    <w:p w14:paraId="7D7306B3" w14:textId="77777777" w:rsidR="003103CE" w:rsidRPr="00A1726E" w:rsidRDefault="003103CE" w:rsidP="00A1726E">
      <w:pPr>
        <w:pStyle w:val="c2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14:paraId="40D50B6C" w14:textId="77777777" w:rsidR="00776623" w:rsidRPr="00A1726E" w:rsidRDefault="00776623" w:rsidP="00A1726E">
      <w:pPr>
        <w:pStyle w:val="c2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A1726E">
        <w:rPr>
          <w:b/>
          <w:sz w:val="28"/>
          <w:szCs w:val="28"/>
        </w:rPr>
        <w:t>Ведущий</w:t>
      </w:r>
      <w:r w:rsidRPr="00A1726E">
        <w:rPr>
          <w:sz w:val="28"/>
          <w:szCs w:val="28"/>
        </w:rPr>
        <w:t xml:space="preserve">: а еще наши ребята нарисовали, какие бы валенки могли быть у их любимых </w:t>
      </w:r>
      <w:r w:rsidR="003103CE" w:rsidRPr="00A1726E">
        <w:rPr>
          <w:sz w:val="28"/>
          <w:szCs w:val="28"/>
        </w:rPr>
        <w:t xml:space="preserve">сказочных </w:t>
      </w:r>
      <w:r w:rsidRPr="00A1726E">
        <w:rPr>
          <w:sz w:val="28"/>
          <w:szCs w:val="28"/>
        </w:rPr>
        <w:t xml:space="preserve">героев. Вот посмотри дед Трифон. Целая выставка получилась «Валенки моего любимого героя». </w:t>
      </w:r>
      <w:r w:rsidR="003103CE" w:rsidRPr="00A1726E">
        <w:rPr>
          <w:sz w:val="28"/>
          <w:szCs w:val="28"/>
        </w:rPr>
        <w:t xml:space="preserve"> </w:t>
      </w:r>
    </w:p>
    <w:p w14:paraId="4823F498" w14:textId="77777777" w:rsidR="003103CE" w:rsidRPr="00A1726E" w:rsidRDefault="003103CE" w:rsidP="00A1726E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A1726E">
        <w:rPr>
          <w:sz w:val="28"/>
          <w:szCs w:val="28"/>
        </w:rPr>
        <w:t xml:space="preserve">    А наш праздник пора заканчивать.</w:t>
      </w:r>
    </w:p>
    <w:p w14:paraId="266B3433" w14:textId="77777777" w:rsidR="003103CE" w:rsidRPr="00A1726E" w:rsidRDefault="003103CE" w:rsidP="00A1726E">
      <w:pPr>
        <w:pStyle w:val="a6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bdr w:val="none" w:sz="0" w:space="0" w:color="auto" w:frame="1"/>
        </w:rPr>
      </w:pPr>
    </w:p>
    <w:p w14:paraId="79BE5F37" w14:textId="77777777" w:rsidR="00E35F8D" w:rsidRPr="00A1726E" w:rsidRDefault="003103CE" w:rsidP="00A1726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1726E">
        <w:rPr>
          <w:b/>
          <w:color w:val="111111"/>
          <w:sz w:val="28"/>
          <w:szCs w:val="28"/>
          <w:bdr w:val="none" w:sz="0" w:space="0" w:color="auto" w:frame="1"/>
        </w:rPr>
        <w:t>Скоморох</w:t>
      </w:r>
      <w:r w:rsidRPr="00A1726E">
        <w:rPr>
          <w:color w:val="111111"/>
          <w:sz w:val="28"/>
          <w:szCs w:val="28"/>
        </w:rPr>
        <w:t xml:space="preserve">: </w:t>
      </w:r>
    </w:p>
    <w:p w14:paraId="1757C741" w14:textId="77777777" w:rsidR="00E35F8D" w:rsidRPr="00A1726E" w:rsidRDefault="003103CE" w:rsidP="00A1726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 w:rsidRPr="00A1726E">
        <w:rPr>
          <w:color w:val="111111"/>
          <w:sz w:val="28"/>
          <w:szCs w:val="28"/>
        </w:rPr>
        <w:t>Кто здоровым хочет быть,</w:t>
      </w:r>
    </w:p>
    <w:p w14:paraId="1D83CF46" w14:textId="77777777" w:rsidR="003103CE" w:rsidRPr="00A1726E" w:rsidRDefault="003103CE" w:rsidP="00A1726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 w:rsidRPr="00A1726E">
        <w:rPr>
          <w:color w:val="111111"/>
          <w:sz w:val="28"/>
          <w:szCs w:val="28"/>
        </w:rPr>
        <w:t>Должен </w:t>
      </w:r>
      <w:r w:rsidRPr="00A1726E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валенки носить</w:t>
      </w:r>
      <w:r w:rsidRPr="00A1726E">
        <w:rPr>
          <w:color w:val="111111"/>
          <w:sz w:val="28"/>
          <w:szCs w:val="28"/>
        </w:rPr>
        <w:t>.</w:t>
      </w:r>
    </w:p>
    <w:p w14:paraId="64B36EEB" w14:textId="77777777" w:rsidR="003103CE" w:rsidRPr="00A1726E" w:rsidRDefault="003103CE" w:rsidP="00A1726E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14:paraId="52B319F1" w14:textId="77777777" w:rsidR="00A77E7C" w:rsidRPr="00A1726E" w:rsidRDefault="003103CE" w:rsidP="00A1726E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proofErr w:type="gramStart"/>
      <w:r w:rsidRPr="00A1726E">
        <w:rPr>
          <w:b/>
          <w:sz w:val="28"/>
          <w:szCs w:val="28"/>
        </w:rPr>
        <w:t>Ведущий</w:t>
      </w:r>
      <w:r w:rsidRPr="00A1726E">
        <w:rPr>
          <w:sz w:val="28"/>
          <w:szCs w:val="28"/>
        </w:rPr>
        <w:t xml:space="preserve">: </w:t>
      </w:r>
      <w:r w:rsidR="003C358C" w:rsidRPr="00A1726E">
        <w:rPr>
          <w:sz w:val="28"/>
          <w:szCs w:val="28"/>
        </w:rPr>
        <w:t xml:space="preserve"> ребята</w:t>
      </w:r>
      <w:proofErr w:type="gramEnd"/>
      <w:r w:rsidRPr="00A1726E">
        <w:rPr>
          <w:sz w:val="28"/>
          <w:szCs w:val="28"/>
        </w:rPr>
        <w:t>,</w:t>
      </w:r>
      <w:r w:rsidR="003C358C" w:rsidRPr="00A1726E">
        <w:rPr>
          <w:sz w:val="28"/>
          <w:szCs w:val="28"/>
        </w:rPr>
        <w:t xml:space="preserve"> выходите в хоровод.</w:t>
      </w:r>
      <w:r w:rsidR="00012EC6" w:rsidRPr="00A1726E">
        <w:rPr>
          <w:sz w:val="28"/>
          <w:szCs w:val="28"/>
        </w:rPr>
        <w:t xml:space="preserve"> </w:t>
      </w:r>
    </w:p>
    <w:p w14:paraId="3BF713F5" w14:textId="77777777" w:rsidR="00012EC6" w:rsidRPr="00A1726E" w:rsidRDefault="00012EC6" w:rsidP="00A1726E">
      <w:pPr>
        <w:pStyle w:val="c2"/>
        <w:shd w:val="clear" w:color="auto" w:fill="FFFFFF" w:themeFill="background1"/>
        <w:spacing w:before="0" w:beforeAutospacing="0" w:after="0" w:afterAutospacing="0"/>
        <w:rPr>
          <w:i/>
          <w:sz w:val="28"/>
          <w:szCs w:val="28"/>
        </w:rPr>
      </w:pPr>
      <w:r w:rsidRPr="00A1726E">
        <w:rPr>
          <w:i/>
          <w:sz w:val="28"/>
          <w:szCs w:val="28"/>
        </w:rPr>
        <w:t>После хоровода, под музыку, дети уходят в группу.</w:t>
      </w:r>
    </w:p>
    <w:p w14:paraId="10C57CF1" w14:textId="77777777" w:rsidR="00A77E7C" w:rsidRPr="00A1726E" w:rsidRDefault="00A77E7C" w:rsidP="00A1726E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0356E25A" w14:textId="77777777" w:rsidR="00497D12" w:rsidRPr="00A1726E" w:rsidRDefault="00497D12" w:rsidP="00A172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97D12" w:rsidRPr="00A1726E" w:rsidSect="00D2758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7A6B4A"/>
    <w:multiLevelType w:val="multilevel"/>
    <w:tmpl w:val="86FE4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7E4DEB"/>
    <w:multiLevelType w:val="multilevel"/>
    <w:tmpl w:val="FACCF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855539"/>
    <w:multiLevelType w:val="multilevel"/>
    <w:tmpl w:val="6958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3B1612"/>
    <w:multiLevelType w:val="multilevel"/>
    <w:tmpl w:val="D446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724751"/>
    <w:multiLevelType w:val="multilevel"/>
    <w:tmpl w:val="753AC0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4B45EF"/>
    <w:multiLevelType w:val="multilevel"/>
    <w:tmpl w:val="6D6899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37A"/>
    <w:rsid w:val="00012EC6"/>
    <w:rsid w:val="0004139D"/>
    <w:rsid w:val="000444D7"/>
    <w:rsid w:val="00187E2C"/>
    <w:rsid w:val="001F3516"/>
    <w:rsid w:val="002227BC"/>
    <w:rsid w:val="00225D82"/>
    <w:rsid w:val="00303EE7"/>
    <w:rsid w:val="003068B5"/>
    <w:rsid w:val="003103CE"/>
    <w:rsid w:val="00380081"/>
    <w:rsid w:val="00396D33"/>
    <w:rsid w:val="003C358C"/>
    <w:rsid w:val="004028C0"/>
    <w:rsid w:val="00497D12"/>
    <w:rsid w:val="00512F58"/>
    <w:rsid w:val="0054302B"/>
    <w:rsid w:val="00567AD2"/>
    <w:rsid w:val="0061137A"/>
    <w:rsid w:val="00627B4F"/>
    <w:rsid w:val="0064761F"/>
    <w:rsid w:val="00667A3B"/>
    <w:rsid w:val="006E1AC9"/>
    <w:rsid w:val="00776623"/>
    <w:rsid w:val="007E450D"/>
    <w:rsid w:val="00814713"/>
    <w:rsid w:val="008752CC"/>
    <w:rsid w:val="008818B4"/>
    <w:rsid w:val="008B512D"/>
    <w:rsid w:val="00906DB0"/>
    <w:rsid w:val="009C3858"/>
    <w:rsid w:val="00A1726E"/>
    <w:rsid w:val="00A43B0A"/>
    <w:rsid w:val="00A579AF"/>
    <w:rsid w:val="00A6312D"/>
    <w:rsid w:val="00A77E7C"/>
    <w:rsid w:val="00AA3BE7"/>
    <w:rsid w:val="00C0673B"/>
    <w:rsid w:val="00C462A3"/>
    <w:rsid w:val="00C52A97"/>
    <w:rsid w:val="00C62044"/>
    <w:rsid w:val="00D059A2"/>
    <w:rsid w:val="00D27584"/>
    <w:rsid w:val="00D54C5E"/>
    <w:rsid w:val="00D70BCD"/>
    <w:rsid w:val="00DF27A6"/>
    <w:rsid w:val="00E35F8D"/>
    <w:rsid w:val="00E473FA"/>
    <w:rsid w:val="00E55FF8"/>
    <w:rsid w:val="00E8025C"/>
    <w:rsid w:val="00EC2F0A"/>
    <w:rsid w:val="00FA7A8E"/>
    <w:rsid w:val="00FA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6A09C"/>
  <w15:docId w15:val="{F150CFFF-CDFC-434F-86EB-3C31F546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EC2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C2F0A"/>
  </w:style>
  <w:style w:type="character" w:customStyle="1" w:styleId="c6">
    <w:name w:val="c6"/>
    <w:basedOn w:val="a0"/>
    <w:rsid w:val="00EC2F0A"/>
  </w:style>
  <w:style w:type="paragraph" w:customStyle="1" w:styleId="c11">
    <w:name w:val="c11"/>
    <w:basedOn w:val="a"/>
    <w:rsid w:val="00EC2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C2F0A"/>
  </w:style>
  <w:style w:type="paragraph" w:customStyle="1" w:styleId="c2">
    <w:name w:val="c2"/>
    <w:basedOn w:val="a"/>
    <w:rsid w:val="00EC2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2F0A"/>
  </w:style>
  <w:style w:type="paragraph" w:styleId="a3">
    <w:name w:val="Balloon Text"/>
    <w:basedOn w:val="a"/>
    <w:link w:val="a4"/>
    <w:uiPriority w:val="99"/>
    <w:semiHidden/>
    <w:unhideWhenUsed/>
    <w:rsid w:val="003C3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58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0444D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444D7"/>
    <w:rPr>
      <w:rFonts w:ascii="Consolas" w:hAnsi="Consolas" w:cs="Consolas"/>
      <w:sz w:val="20"/>
      <w:szCs w:val="20"/>
    </w:rPr>
  </w:style>
  <w:style w:type="table" w:styleId="a5">
    <w:name w:val="Table Grid"/>
    <w:basedOn w:val="a1"/>
    <w:uiPriority w:val="59"/>
    <w:rsid w:val="0004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54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54C5E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041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4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31626-2D6D-404C-8A1F-A5F44F2EF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7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</dc:creator>
  <cp:lastModifiedBy>Светлогорский ДС</cp:lastModifiedBy>
  <cp:revision>13</cp:revision>
  <dcterms:created xsi:type="dcterms:W3CDTF">2020-02-07T11:29:00Z</dcterms:created>
  <dcterms:modified xsi:type="dcterms:W3CDTF">2025-02-11T13:12:00Z</dcterms:modified>
</cp:coreProperties>
</file>