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86E51" w14:textId="5024A346" w:rsidR="008E067B" w:rsidRP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  <w:r w:rsidRPr="008E067B">
        <w:rPr>
          <w:rStyle w:val="c34"/>
          <w:color w:val="000000"/>
          <w:sz w:val="28"/>
          <w:szCs w:val="28"/>
        </w:rPr>
        <w:t xml:space="preserve">Муниципальное дошкольное образовательное учреждение </w:t>
      </w:r>
    </w:p>
    <w:p w14:paraId="2898A559" w14:textId="2586F3E4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  <w:r w:rsidRPr="008E067B">
        <w:rPr>
          <w:rStyle w:val="c34"/>
          <w:color w:val="000000"/>
          <w:sz w:val="28"/>
          <w:szCs w:val="28"/>
        </w:rPr>
        <w:t>Светлогорский детский сад</w:t>
      </w:r>
    </w:p>
    <w:p w14:paraId="45473D95" w14:textId="5912491B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2D8B71B1" w14:textId="599567D2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53BCB8EE" w14:textId="0A0F73E8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0DDE3EE9" w14:textId="003DA747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5846F8C0" w14:textId="35C1D32A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67CECC52" w14:textId="03814C5F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125B7F2E" w14:textId="5B2AB0B2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0FC98438" w14:textId="77777777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46F3E0FA" w14:textId="77777777" w:rsidR="008E067B" w:rsidRP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14:paraId="1FE2D878" w14:textId="75519685" w:rsidR="002621FE" w:rsidRPr="008E067B" w:rsidRDefault="002621FE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8E067B">
        <w:rPr>
          <w:rStyle w:val="c34"/>
          <w:b/>
          <w:bCs/>
          <w:color w:val="000000"/>
          <w:sz w:val="36"/>
          <w:szCs w:val="36"/>
        </w:rPr>
        <w:t>Спортивный праздник</w:t>
      </w:r>
    </w:p>
    <w:p w14:paraId="5C972951" w14:textId="53017B07" w:rsidR="002621FE" w:rsidRPr="008E067B" w:rsidRDefault="002621FE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8E067B">
        <w:rPr>
          <w:rStyle w:val="c34"/>
          <w:b/>
          <w:bCs/>
          <w:color w:val="000000"/>
          <w:sz w:val="36"/>
          <w:szCs w:val="36"/>
        </w:rPr>
        <w:t>с родителями в</w:t>
      </w:r>
      <w:r w:rsidR="008E067B" w:rsidRPr="008E067B">
        <w:rPr>
          <w:rStyle w:val="c34"/>
          <w:b/>
          <w:bCs/>
          <w:color w:val="000000"/>
          <w:sz w:val="36"/>
          <w:szCs w:val="36"/>
        </w:rPr>
        <w:t>о второй разновозрастной</w:t>
      </w:r>
      <w:r w:rsidRPr="008E067B">
        <w:rPr>
          <w:rStyle w:val="c34"/>
          <w:b/>
          <w:bCs/>
          <w:color w:val="000000"/>
          <w:sz w:val="36"/>
          <w:szCs w:val="36"/>
        </w:rPr>
        <w:t xml:space="preserve"> группе</w:t>
      </w:r>
    </w:p>
    <w:p w14:paraId="0F5F3E0D" w14:textId="77777777" w:rsidR="008E067B" w:rsidRDefault="008E067B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FF0000"/>
          <w:sz w:val="56"/>
          <w:szCs w:val="56"/>
        </w:rPr>
      </w:pPr>
    </w:p>
    <w:p w14:paraId="2E18EB55" w14:textId="03AC9866" w:rsidR="002621FE" w:rsidRPr="008E067B" w:rsidRDefault="002621FE" w:rsidP="008E067B">
      <w:pPr>
        <w:pStyle w:val="c46"/>
        <w:shd w:val="clear" w:color="auto" w:fill="FFFFFF"/>
        <w:spacing w:before="0" w:beforeAutospacing="0" w:after="0" w:afterAutospacing="0"/>
        <w:jc w:val="center"/>
        <w:rPr>
          <w:color w:val="FF0000"/>
          <w:sz w:val="96"/>
          <w:szCs w:val="96"/>
        </w:rPr>
      </w:pPr>
      <w:r w:rsidRPr="008E067B">
        <w:rPr>
          <w:rStyle w:val="c34"/>
          <w:b/>
          <w:bCs/>
          <w:color w:val="FF0000"/>
          <w:sz w:val="96"/>
          <w:szCs w:val="96"/>
        </w:rPr>
        <w:t>«День здоровья»</w:t>
      </w:r>
    </w:p>
    <w:p w14:paraId="718F78A9" w14:textId="53074C02" w:rsidR="002621FE" w:rsidRDefault="002621FE" w:rsidP="008E067B">
      <w:pPr>
        <w:pStyle w:val="c8"/>
        <w:shd w:val="clear" w:color="auto" w:fill="FFFFFF"/>
        <w:spacing w:before="0" w:beforeAutospacing="0" w:after="0" w:afterAutospacing="0"/>
        <w:rPr>
          <w:rStyle w:val="c17"/>
          <w:color w:val="000000"/>
          <w:sz w:val="28"/>
          <w:szCs w:val="28"/>
        </w:rPr>
      </w:pPr>
    </w:p>
    <w:p w14:paraId="59FBC197" w14:textId="2A3EA808" w:rsidR="008E067B" w:rsidRDefault="008E067B" w:rsidP="008E067B">
      <w:pPr>
        <w:pStyle w:val="c8"/>
        <w:shd w:val="clear" w:color="auto" w:fill="FFFFFF"/>
        <w:spacing w:before="0" w:beforeAutospacing="0" w:after="0" w:afterAutospacing="0"/>
        <w:rPr>
          <w:rStyle w:val="c17"/>
          <w:color w:val="000000"/>
          <w:sz w:val="28"/>
          <w:szCs w:val="28"/>
        </w:rPr>
      </w:pPr>
    </w:p>
    <w:p w14:paraId="7E91FD34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70432FD4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6E6015A5" w14:textId="40E20CDE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3B148727" w14:textId="1D91A93A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7815E98A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5174B8E1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4F718905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5E52567A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40C0FD25" w14:textId="17CC66C1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 xml:space="preserve">Воспитатель: </w:t>
      </w:r>
      <w:proofErr w:type="spellStart"/>
      <w:r>
        <w:rPr>
          <w:rStyle w:val="c17"/>
          <w:color w:val="000000"/>
          <w:sz w:val="28"/>
          <w:szCs w:val="28"/>
        </w:rPr>
        <w:t>Понтаева</w:t>
      </w:r>
      <w:proofErr w:type="spellEnd"/>
      <w:r>
        <w:rPr>
          <w:rStyle w:val="c17"/>
          <w:color w:val="000000"/>
          <w:sz w:val="28"/>
          <w:szCs w:val="28"/>
        </w:rPr>
        <w:t xml:space="preserve"> Е.В.</w:t>
      </w:r>
    </w:p>
    <w:p w14:paraId="178ECB30" w14:textId="5C15B871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4851B63F" w14:textId="01C957A5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243416BB" w14:textId="7D58C9D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52444001" w14:textId="1F584CCB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1986C6D7" w14:textId="7BAD3A4E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3FA2C72F" w14:textId="62C031DC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0245B252" w14:textId="46D6AEC2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34FB2072" w14:textId="21188956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45596C80" w14:textId="12A4568D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45990FDA" w14:textId="1C01F39E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11EBAA93" w14:textId="18FB8965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04D29FD1" w14:textId="1F49CA47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6CE1C5DB" w14:textId="2C704803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6A8772D4" w14:textId="694D23C0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4F617CCD" w14:textId="69FDAE92" w:rsidR="008E067B" w:rsidRDefault="008E067B" w:rsidP="008E067B">
      <w:pPr>
        <w:pStyle w:val="c8"/>
        <w:shd w:val="clear" w:color="auto" w:fill="FFFFFF"/>
        <w:spacing w:before="0" w:beforeAutospacing="0" w:after="0" w:afterAutospacing="0"/>
        <w:jc w:val="right"/>
        <w:rPr>
          <w:rStyle w:val="c17"/>
          <w:color w:val="000000"/>
          <w:sz w:val="28"/>
          <w:szCs w:val="28"/>
        </w:rPr>
      </w:pPr>
    </w:p>
    <w:p w14:paraId="0BA97D6E" w14:textId="5BB1B81F" w:rsidR="008E067B" w:rsidRPr="006A79FF" w:rsidRDefault="008E067B" w:rsidP="008E067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п. Светлогорск, 2025г.</w:t>
      </w:r>
    </w:p>
    <w:p w14:paraId="3FC3BBC5" w14:textId="77777777" w:rsidR="008E067B" w:rsidRDefault="008E067B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17"/>
          <w:b/>
          <w:bCs/>
          <w:color w:val="000000"/>
          <w:sz w:val="28"/>
          <w:szCs w:val="28"/>
        </w:rPr>
      </w:pPr>
    </w:p>
    <w:p w14:paraId="32342FDD" w14:textId="53DC26A7" w:rsidR="002621FE" w:rsidRDefault="002621FE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17"/>
          <w:color w:val="000000"/>
          <w:sz w:val="28"/>
          <w:szCs w:val="28"/>
        </w:rPr>
      </w:pPr>
      <w:r w:rsidRPr="008E067B">
        <w:rPr>
          <w:rStyle w:val="c17"/>
          <w:b/>
          <w:bCs/>
          <w:color w:val="000000"/>
          <w:sz w:val="28"/>
          <w:szCs w:val="28"/>
        </w:rPr>
        <w:t>Цель</w:t>
      </w:r>
      <w:r w:rsidRPr="008E067B">
        <w:rPr>
          <w:rStyle w:val="c17"/>
          <w:color w:val="000000"/>
          <w:sz w:val="28"/>
          <w:szCs w:val="28"/>
        </w:rPr>
        <w:t>: сформировать у воспитанников потребность в здоровом образе жизни.</w:t>
      </w:r>
    </w:p>
    <w:p w14:paraId="637C25C3" w14:textId="77777777" w:rsidR="008E067B" w:rsidRPr="008E067B" w:rsidRDefault="008E067B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171CFDA4" w14:textId="2814EC7F" w:rsidR="002621FE" w:rsidRPr="008E067B" w:rsidRDefault="002621FE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17"/>
          <w:color w:val="000000"/>
          <w:sz w:val="28"/>
          <w:szCs w:val="28"/>
        </w:rPr>
      </w:pPr>
      <w:r w:rsidRPr="008E067B">
        <w:rPr>
          <w:rStyle w:val="c17"/>
          <w:b/>
          <w:bCs/>
          <w:color w:val="000000"/>
          <w:sz w:val="28"/>
          <w:szCs w:val="28"/>
        </w:rPr>
        <w:t>Задачи</w:t>
      </w:r>
      <w:r w:rsidRPr="008E067B">
        <w:rPr>
          <w:rStyle w:val="c17"/>
          <w:color w:val="000000"/>
          <w:sz w:val="28"/>
          <w:szCs w:val="28"/>
        </w:rPr>
        <w:t>: помочь детям осознать важность разумного отношения к своему здоровью; способствовать укреплению здоровья детей; развивать навыки работы в группах, коммуникативные способности, внимание, фантазию, смекалку, творческие способности, речь; воспитывать культуру поведения и общения при работе в группах.</w:t>
      </w:r>
    </w:p>
    <w:p w14:paraId="45C19CC7" w14:textId="2FA85390" w:rsidR="002621FE" w:rsidRPr="008E067B" w:rsidRDefault="002621FE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17"/>
          <w:color w:val="000000"/>
          <w:sz w:val="28"/>
          <w:szCs w:val="28"/>
        </w:rPr>
      </w:pPr>
    </w:p>
    <w:p w14:paraId="18F1718E" w14:textId="4E8F4FC1" w:rsidR="002621FE" w:rsidRPr="006A79FF" w:rsidRDefault="006A79FF" w:rsidP="008E067B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</w:t>
      </w:r>
      <w:proofErr w:type="gramStart"/>
      <w:r w:rsidR="002621FE" w:rsidRPr="006A79FF">
        <w:rPr>
          <w:rStyle w:val="c19"/>
          <w:b/>
          <w:bCs/>
          <w:color w:val="111111"/>
          <w:sz w:val="28"/>
          <w:szCs w:val="28"/>
        </w:rPr>
        <w:t>:</w:t>
      </w:r>
      <w:r w:rsidR="002621FE" w:rsidRPr="006A79FF">
        <w:rPr>
          <w:rStyle w:val="c19"/>
          <w:color w:val="111111"/>
          <w:sz w:val="28"/>
          <w:szCs w:val="28"/>
        </w:rPr>
        <w:t xml:space="preserve"> Здравствуйте</w:t>
      </w:r>
      <w:proofErr w:type="gramEnd"/>
      <w:r w:rsidR="002621FE" w:rsidRPr="006A79FF">
        <w:rPr>
          <w:rStyle w:val="c19"/>
          <w:color w:val="111111"/>
          <w:sz w:val="28"/>
          <w:szCs w:val="28"/>
        </w:rPr>
        <w:t xml:space="preserve">! Сегодня мы собрались в зале, чтобы провести </w:t>
      </w:r>
      <w:r w:rsidR="002621FE" w:rsidRPr="006A79FF">
        <w:rPr>
          <w:rStyle w:val="c19"/>
          <w:sz w:val="28"/>
          <w:szCs w:val="28"/>
        </w:rPr>
        <w:t>спортивный праздник «День здоровья».</w:t>
      </w:r>
    </w:p>
    <w:p w14:paraId="019E1015" w14:textId="77777777" w:rsidR="002621FE" w:rsidRPr="006A79FF" w:rsidRDefault="002621FE" w:rsidP="008E067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79FF">
        <w:rPr>
          <w:rStyle w:val="c4"/>
          <w:sz w:val="28"/>
          <w:szCs w:val="28"/>
        </w:rPr>
        <w:t>Если мы здороваемся с кем-нибудь, что это значит?</w:t>
      </w:r>
    </w:p>
    <w:p w14:paraId="27DBB1A6" w14:textId="77777777" w:rsidR="002621FE" w:rsidRPr="006A79FF" w:rsidRDefault="002621FE" w:rsidP="008E067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79FF">
        <w:rPr>
          <w:rStyle w:val="c32"/>
          <w:b/>
          <w:bCs/>
          <w:sz w:val="28"/>
          <w:szCs w:val="28"/>
          <w:u w:val="single"/>
        </w:rPr>
        <w:t>Дети</w:t>
      </w:r>
      <w:r w:rsidRPr="006A79FF">
        <w:rPr>
          <w:rStyle w:val="c4"/>
          <w:b/>
          <w:bCs/>
          <w:sz w:val="28"/>
          <w:szCs w:val="28"/>
        </w:rPr>
        <w:t>:</w:t>
      </w:r>
      <w:r w:rsidRPr="006A79FF">
        <w:rPr>
          <w:rStyle w:val="c4"/>
          <w:sz w:val="28"/>
          <w:szCs w:val="28"/>
        </w:rPr>
        <w:t xml:space="preserve"> Мы желаем ему здоровья!</w:t>
      </w:r>
    </w:p>
    <w:p w14:paraId="323AF3BD" w14:textId="403AAE0D" w:rsidR="002621FE" w:rsidRPr="006A79FF" w:rsidRDefault="002621FE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6A79FF">
        <w:rPr>
          <w:rStyle w:val="c12"/>
          <w:b/>
          <w:bCs/>
          <w:color w:val="000000"/>
          <w:sz w:val="28"/>
          <w:szCs w:val="28"/>
          <w:u w:val="single"/>
        </w:rPr>
        <w:t>В</w:t>
      </w:r>
      <w:r w:rsidR="006A79FF" w:rsidRPr="006A79FF">
        <w:rPr>
          <w:rStyle w:val="c12"/>
          <w:b/>
          <w:bCs/>
          <w:color w:val="000000"/>
          <w:sz w:val="28"/>
          <w:szCs w:val="28"/>
          <w:u w:val="single"/>
        </w:rPr>
        <w:t>оспитатель</w:t>
      </w:r>
      <w:r w:rsidRPr="006A79FF">
        <w:rPr>
          <w:rStyle w:val="c12"/>
          <w:b/>
          <w:bCs/>
          <w:color w:val="000000"/>
          <w:sz w:val="28"/>
          <w:szCs w:val="28"/>
          <w:u w:val="single"/>
        </w:rPr>
        <w:t>: </w:t>
      </w:r>
    </w:p>
    <w:p w14:paraId="1AA5751D" w14:textId="77777777" w:rsidR="002621FE" w:rsidRPr="006A79FF" w:rsidRDefault="002621FE" w:rsidP="008E067B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 xml:space="preserve">7 апреля – Всемирный день здоровья. Отмечается он в день создания Всемирной организации здравоохранения. Ежегодное проведение Дня здоровья стало традицией с 1950 года. Эта дата установлена для того, чтобы люди могли понять, как </w:t>
      </w:r>
      <w:proofErr w:type="gramStart"/>
      <w:r w:rsidRPr="006A79FF">
        <w:rPr>
          <w:rStyle w:val="c17"/>
          <w:color w:val="000000"/>
          <w:sz w:val="28"/>
          <w:szCs w:val="28"/>
        </w:rPr>
        <w:t>много значит</w:t>
      </w:r>
      <w:proofErr w:type="gramEnd"/>
      <w:r w:rsidRPr="006A79FF">
        <w:rPr>
          <w:rStyle w:val="c17"/>
          <w:color w:val="000000"/>
          <w:sz w:val="28"/>
          <w:szCs w:val="28"/>
        </w:rPr>
        <w:t xml:space="preserve"> здоровье в их жизни, и решить, что им нужно сделать, чтобы здоровье людей во всем мире стало лучше.</w:t>
      </w:r>
    </w:p>
    <w:p w14:paraId="588A9464" w14:textId="77777777" w:rsidR="002621FE" w:rsidRPr="006A79FF" w:rsidRDefault="002621FE" w:rsidP="008E067B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79FF">
        <w:rPr>
          <w:rStyle w:val="c4"/>
          <w:sz w:val="28"/>
          <w:szCs w:val="28"/>
        </w:rPr>
        <w:t>А кто скажет, что значит «быть здоровым?». (ответы детей</w:t>
      </w:r>
      <w:proofErr w:type="gramStart"/>
      <w:r w:rsidRPr="006A79FF">
        <w:rPr>
          <w:rStyle w:val="c4"/>
          <w:sz w:val="28"/>
          <w:szCs w:val="28"/>
        </w:rPr>
        <w:t>)</w:t>
      </w:r>
      <w:proofErr w:type="gramEnd"/>
      <w:r w:rsidRPr="006A79FF">
        <w:rPr>
          <w:rStyle w:val="c4"/>
          <w:sz w:val="28"/>
          <w:szCs w:val="28"/>
        </w:rPr>
        <w:t xml:space="preserve"> Да, вы правы, это значит не болеть, заниматься спортом и закаляться, есть побольше витаминов и полезные продукты. А еще не сидеть на месте, чаще двигаться.</w:t>
      </w:r>
    </w:p>
    <w:p w14:paraId="267E6036" w14:textId="5A6D686D" w:rsidR="002621FE" w:rsidRPr="006A79FF" w:rsidRDefault="006A79FF" w:rsidP="008E067B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</w:t>
      </w:r>
      <w:r w:rsidR="002621FE" w:rsidRPr="006A79FF">
        <w:rPr>
          <w:rStyle w:val="c14"/>
          <w:b/>
          <w:bCs/>
          <w:color w:val="111111"/>
          <w:sz w:val="28"/>
          <w:szCs w:val="28"/>
          <w:u w:val="single"/>
        </w:rPr>
        <w:t>:</w:t>
      </w:r>
    </w:p>
    <w:p w14:paraId="593DAE50" w14:textId="77777777" w:rsidR="002621FE" w:rsidRPr="006A79FF" w:rsidRDefault="002621FE" w:rsidP="008E067B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 xml:space="preserve">- Дорогие мамы, папы </w:t>
      </w:r>
      <w:proofErr w:type="gramStart"/>
      <w:r w:rsidRPr="006A79FF">
        <w:rPr>
          <w:rStyle w:val="c19"/>
          <w:color w:val="111111"/>
          <w:sz w:val="28"/>
          <w:szCs w:val="28"/>
        </w:rPr>
        <w:t>- вот</w:t>
      </w:r>
      <w:proofErr w:type="gramEnd"/>
      <w:r w:rsidRPr="006A79FF">
        <w:rPr>
          <w:rStyle w:val="c19"/>
          <w:color w:val="111111"/>
          <w:sz w:val="28"/>
          <w:szCs w:val="28"/>
        </w:rPr>
        <w:t xml:space="preserve"> ваши любимые дети, которые очень любят бегать, прыгать, играть. Им так сложно удержаться на одном месте. Вы ведь </w:t>
      </w:r>
      <w:proofErr w:type="gramStart"/>
      <w:r w:rsidRPr="006A79FF">
        <w:rPr>
          <w:rStyle w:val="c19"/>
          <w:color w:val="111111"/>
          <w:sz w:val="28"/>
          <w:szCs w:val="28"/>
        </w:rPr>
        <w:t>тоже</w:t>
      </w:r>
      <w:proofErr w:type="gramEnd"/>
      <w:r w:rsidRPr="006A79FF">
        <w:rPr>
          <w:rStyle w:val="c19"/>
          <w:color w:val="111111"/>
          <w:sz w:val="28"/>
          <w:szCs w:val="28"/>
        </w:rPr>
        <w:t xml:space="preserve"> когда – то были детьми, просто забыли об этом немного. Сегодня у нас замечательная возможность вновь окунуться в мир детства и почувствовать, как же это здорово быть ребёнком, присоединяйтесь к своим детям в команды.</w:t>
      </w:r>
    </w:p>
    <w:p w14:paraId="76590354" w14:textId="324BFC75" w:rsidR="003969FA" w:rsidRDefault="002621FE" w:rsidP="008E067B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79F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 нас будут необычные соревнования, так как с нами будут соревноваться наши мамы и папы, братья и сестры.</w:t>
      </w:r>
    </w:p>
    <w:p w14:paraId="2820ECB2" w14:textId="40506672" w:rsidR="006A79FF" w:rsidRPr="006A79FF" w:rsidRDefault="006A79FF" w:rsidP="008E06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мы разделимся на две команды: 1. Команда – Дети. 2. Команда -Родители!</w:t>
      </w:r>
    </w:p>
    <w:p w14:paraId="7E7A2B74" w14:textId="77777777" w:rsidR="008E067B" w:rsidRPr="006A79FF" w:rsidRDefault="008E067B" w:rsidP="008E067B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Воспитатель:</w:t>
      </w:r>
    </w:p>
    <w:p w14:paraId="39DAD9E4" w14:textId="77777777" w:rsidR="002621FE" w:rsidRPr="006A79FF" w:rsidRDefault="002621FE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>Взрослые и детишки,</w:t>
      </w:r>
    </w:p>
    <w:p w14:paraId="1BE5D805" w14:textId="77777777" w:rsidR="002621FE" w:rsidRPr="006A79FF" w:rsidRDefault="002621FE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>Подтянули все штанишки.</w:t>
      </w:r>
    </w:p>
    <w:p w14:paraId="5B9D09A3" w14:textId="77777777" w:rsidR="002621FE" w:rsidRPr="006A79FF" w:rsidRDefault="002621FE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>Громко крикнули в ответ</w:t>
      </w:r>
    </w:p>
    <w:p w14:paraId="3287998B" w14:textId="77777777" w:rsidR="002621FE" w:rsidRPr="006A79FF" w:rsidRDefault="002621FE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>Вы уже готовы ...</w:t>
      </w:r>
    </w:p>
    <w:p w14:paraId="171A2F7B" w14:textId="77777777" w:rsidR="002621FE" w:rsidRPr="006A79FF" w:rsidRDefault="002621FE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>Ага, попались</w:t>
      </w:r>
    </w:p>
    <w:p w14:paraId="629C4E2F" w14:textId="65EDFE63" w:rsidR="002621FE" w:rsidRPr="006A79FF" w:rsidRDefault="006A6693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Ещё раз г</w:t>
      </w:r>
      <w:r w:rsidR="002621FE" w:rsidRPr="006A79FF">
        <w:rPr>
          <w:rStyle w:val="c17"/>
          <w:color w:val="000000"/>
          <w:sz w:val="28"/>
          <w:szCs w:val="28"/>
        </w:rPr>
        <w:t>ромко крикнули тогда</w:t>
      </w:r>
    </w:p>
    <w:p w14:paraId="21704C60" w14:textId="77777777" w:rsidR="002621FE" w:rsidRPr="006A79FF" w:rsidRDefault="002621FE" w:rsidP="008E067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7"/>
          <w:color w:val="000000"/>
          <w:sz w:val="28"/>
          <w:szCs w:val="28"/>
        </w:rPr>
        <w:t>Вы уже готовы ...</w:t>
      </w:r>
    </w:p>
    <w:p w14:paraId="7015C5FF" w14:textId="206C8C03" w:rsidR="002621FE" w:rsidRPr="006A79FF" w:rsidRDefault="002621FE" w:rsidP="008E067B">
      <w:pPr>
        <w:rPr>
          <w:rFonts w:ascii="Times New Roman" w:hAnsi="Times New Roman" w:cs="Times New Roman"/>
          <w:sz w:val="28"/>
          <w:szCs w:val="28"/>
        </w:rPr>
      </w:pPr>
    </w:p>
    <w:p w14:paraId="15A820BC" w14:textId="77777777" w:rsidR="003056BE" w:rsidRDefault="003056BE" w:rsidP="008E067B">
      <w:pPr>
        <w:pStyle w:val="c10"/>
        <w:shd w:val="clear" w:color="auto" w:fill="FFFFFF"/>
        <w:spacing w:before="0" w:beforeAutospacing="0" w:after="0" w:afterAutospacing="0"/>
        <w:rPr>
          <w:rStyle w:val="c14"/>
          <w:color w:val="111111"/>
          <w:sz w:val="28"/>
          <w:szCs w:val="28"/>
          <w:u w:val="single"/>
        </w:rPr>
        <w:sectPr w:rsidR="003056BE" w:rsidSect="008E067B">
          <w:pgSz w:w="11906" w:h="16838"/>
          <w:pgMar w:top="709" w:right="849" w:bottom="1134" w:left="1560" w:header="708" w:footer="708" w:gutter="0"/>
          <w:cols w:space="708"/>
          <w:docGrid w:linePitch="360"/>
        </w:sectPr>
      </w:pPr>
    </w:p>
    <w:p w14:paraId="1264137B" w14:textId="2809A914" w:rsidR="002621FE" w:rsidRPr="006A79FF" w:rsidRDefault="002621FE" w:rsidP="008E06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4"/>
          <w:color w:val="111111"/>
          <w:sz w:val="28"/>
          <w:szCs w:val="28"/>
          <w:u w:val="single"/>
        </w:rPr>
        <w:t>Ксюша</w:t>
      </w:r>
      <w:r w:rsidRPr="006A79FF">
        <w:rPr>
          <w:rStyle w:val="c19"/>
          <w:color w:val="111111"/>
          <w:sz w:val="28"/>
          <w:szCs w:val="28"/>
        </w:rPr>
        <w:t>. Чтоб успешно развиваться</w:t>
      </w:r>
    </w:p>
    <w:p w14:paraId="244C1886" w14:textId="77777777" w:rsidR="002621FE" w:rsidRPr="006A79FF" w:rsidRDefault="002621FE" w:rsidP="008E06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>Нужно спортом заниматься</w:t>
      </w:r>
    </w:p>
    <w:p w14:paraId="1655810F" w14:textId="77777777" w:rsidR="002621FE" w:rsidRPr="006A79FF" w:rsidRDefault="002621FE" w:rsidP="008E067B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>От занятий физкультурой</w:t>
      </w:r>
    </w:p>
    <w:p w14:paraId="1C6B4D13" w14:textId="1A61BAB8" w:rsidR="002621FE" w:rsidRPr="006A79FF" w:rsidRDefault="002621FE" w:rsidP="008E067B">
      <w:pPr>
        <w:pStyle w:val="c10"/>
        <w:shd w:val="clear" w:color="auto" w:fill="FFFFFF"/>
        <w:spacing w:before="0" w:beforeAutospacing="0" w:after="0" w:afterAutospacing="0"/>
        <w:rPr>
          <w:rStyle w:val="c19"/>
          <w:color w:val="111111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>Будет стройная фигура.</w:t>
      </w:r>
    </w:p>
    <w:p w14:paraId="28ECD1B2" w14:textId="0307A823" w:rsidR="002621FE" w:rsidRPr="006A79FF" w:rsidRDefault="003056BE" w:rsidP="008E06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2621FE" w:rsidRPr="006A79FF">
        <w:rPr>
          <w:rStyle w:val="c19"/>
          <w:color w:val="111111"/>
          <w:sz w:val="28"/>
          <w:szCs w:val="28"/>
          <w:u w:val="single"/>
        </w:rPr>
        <w:t>Юля</w:t>
      </w:r>
      <w:r w:rsidR="002621FE" w:rsidRPr="006A79FF">
        <w:rPr>
          <w:rStyle w:val="c19"/>
          <w:color w:val="111111"/>
          <w:sz w:val="28"/>
          <w:szCs w:val="28"/>
        </w:rPr>
        <w:t>. Мы уже сильней сегодня,</w:t>
      </w:r>
    </w:p>
    <w:p w14:paraId="20356AAA" w14:textId="77777777" w:rsidR="002621FE" w:rsidRPr="006A79FF" w:rsidRDefault="002621FE" w:rsidP="008E06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>Мы сильнее, чем вчера,</w:t>
      </w:r>
    </w:p>
    <w:p w14:paraId="3C49BCCC" w14:textId="77777777" w:rsidR="002621FE" w:rsidRPr="006A79FF" w:rsidRDefault="002621FE" w:rsidP="008E067B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>На весёлый день здоровья,</w:t>
      </w:r>
    </w:p>
    <w:p w14:paraId="73DCAB0F" w14:textId="77777777" w:rsidR="002621FE" w:rsidRPr="006A79FF" w:rsidRDefault="002621FE" w:rsidP="008E06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79FF">
        <w:rPr>
          <w:rStyle w:val="c19"/>
          <w:color w:val="111111"/>
          <w:sz w:val="28"/>
          <w:szCs w:val="28"/>
        </w:rPr>
        <w:t>Приглашаем вас друзья!</w:t>
      </w:r>
    </w:p>
    <w:p w14:paraId="0E1A19F0" w14:textId="77777777" w:rsidR="003056BE" w:rsidRDefault="003056BE" w:rsidP="008E067B">
      <w:pPr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3056BE" w:rsidSect="008E067B">
          <w:type w:val="continuous"/>
          <w:pgSz w:w="11906" w:h="16838"/>
          <w:pgMar w:top="709" w:right="849" w:bottom="1134" w:left="1560" w:header="708" w:footer="708" w:gutter="0"/>
          <w:cols w:num="2" w:space="708"/>
          <w:docGrid w:linePitch="360"/>
        </w:sectPr>
      </w:pPr>
    </w:p>
    <w:p w14:paraId="59B7D14B" w14:textId="6DFC962C" w:rsidR="0079723F" w:rsidRPr="006A79FF" w:rsidRDefault="0079723F" w:rsidP="008E067B">
      <w:pPr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99AD201" w14:textId="2B4FE8A7" w:rsidR="0079723F" w:rsidRPr="008E067B" w:rsidRDefault="008E067B" w:rsidP="008E067B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</w:t>
      </w:r>
      <w:proofErr w:type="gramStart"/>
      <w:r w:rsidRPr="006A79FF">
        <w:rPr>
          <w:rStyle w:val="c14"/>
          <w:b/>
          <w:bCs/>
          <w:color w:val="111111"/>
          <w:sz w:val="28"/>
          <w:szCs w:val="28"/>
          <w:u w:val="single"/>
        </w:rPr>
        <w:t>:</w:t>
      </w:r>
      <w:r>
        <w:rPr>
          <w:rStyle w:val="c14"/>
          <w:b/>
          <w:bCs/>
          <w:color w:val="111111"/>
          <w:sz w:val="28"/>
          <w:szCs w:val="28"/>
          <w:u w:val="single"/>
        </w:rPr>
        <w:t xml:space="preserve"> </w:t>
      </w:r>
      <w:r>
        <w:rPr>
          <w:rStyle w:val="c17"/>
          <w:color w:val="000000"/>
          <w:sz w:val="28"/>
          <w:szCs w:val="28"/>
        </w:rPr>
        <w:t>Скорее всего</w:t>
      </w:r>
      <w:proofErr w:type="gramEnd"/>
      <w:r>
        <w:rPr>
          <w:rStyle w:val="c17"/>
          <w:color w:val="000000"/>
          <w:sz w:val="28"/>
          <w:szCs w:val="28"/>
        </w:rPr>
        <w:t>,</w:t>
      </w:r>
      <w:r w:rsidR="003056BE">
        <w:rPr>
          <w:rStyle w:val="c17"/>
          <w:color w:val="000000"/>
          <w:sz w:val="28"/>
          <w:szCs w:val="28"/>
        </w:rPr>
        <w:t xml:space="preserve"> у всех утро начинается с зарядки! </w:t>
      </w:r>
      <w:r w:rsidR="0079723F" w:rsidRPr="006A79FF">
        <w:rPr>
          <w:rStyle w:val="c17"/>
          <w:color w:val="000000"/>
          <w:sz w:val="28"/>
          <w:szCs w:val="28"/>
        </w:rPr>
        <w:t>После утренней зарядки повышается настроение, появляется аппетит, ведь зарядка, регулируя работу всех органов, помогает включиться в дневной ритм.</w:t>
      </w:r>
    </w:p>
    <w:p w14:paraId="637732BF" w14:textId="77777777" w:rsidR="0079723F" w:rsidRPr="003056BE" w:rsidRDefault="0079723F" w:rsidP="008E067B">
      <w:pPr>
        <w:pStyle w:val="c2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056BE">
        <w:rPr>
          <w:rStyle w:val="c4"/>
          <w:sz w:val="28"/>
          <w:szCs w:val="28"/>
        </w:rPr>
        <w:t>Чтобы быть в хорошей соревновательной форме и в отличном настроении давайте проведем маленькую разминку.</w:t>
      </w:r>
    </w:p>
    <w:p w14:paraId="1D5320BA" w14:textId="0AE4FA62" w:rsidR="0079723F" w:rsidRPr="006A79FF" w:rsidRDefault="0079723F" w:rsidP="008E067B">
      <w:pPr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A79FF">
        <w:rPr>
          <w:rFonts w:ascii="Times New Roman" w:hAnsi="Times New Roman" w:cs="Times New Roman"/>
          <w:i/>
          <w:iCs/>
          <w:sz w:val="28"/>
          <w:szCs w:val="28"/>
        </w:rPr>
        <w:t>Ксюша проводит зарядку (как утром)</w:t>
      </w:r>
    </w:p>
    <w:p w14:paraId="36A9D038" w14:textId="6D558384" w:rsidR="006A6693" w:rsidRPr="008E067B" w:rsidRDefault="006A6693" w:rsidP="008E067B">
      <w:pPr>
        <w:ind w:firstLine="567"/>
        <w:rPr>
          <w:rStyle w:val="c41"/>
          <w:rFonts w:ascii="Times New Roman" w:hAnsi="Times New Roman" w:cs="Times New Roman"/>
          <w:sz w:val="28"/>
          <w:szCs w:val="28"/>
          <w:u w:val="single"/>
        </w:rPr>
      </w:pPr>
      <w:r w:rsidRPr="008E067B">
        <w:rPr>
          <w:rStyle w:val="c41"/>
          <w:rFonts w:ascii="Times New Roman" w:hAnsi="Times New Roman" w:cs="Times New Roman"/>
          <w:sz w:val="28"/>
          <w:szCs w:val="28"/>
          <w:u w:val="single"/>
        </w:rPr>
        <w:t xml:space="preserve">Все садятся! </w:t>
      </w:r>
    </w:p>
    <w:p w14:paraId="54572BFC" w14:textId="2BDD2A2C" w:rsidR="0079723F" w:rsidRPr="008E067B" w:rsidRDefault="008E067B" w:rsidP="008E067B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Style w:val="c22"/>
          <w:b/>
          <w:bCs/>
          <w:color w:val="000000"/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</w:t>
      </w:r>
      <w:proofErr w:type="gramStart"/>
      <w:r w:rsidRPr="006A79FF">
        <w:rPr>
          <w:rStyle w:val="c14"/>
          <w:b/>
          <w:bCs/>
          <w:color w:val="111111"/>
          <w:sz w:val="28"/>
          <w:szCs w:val="28"/>
          <w:u w:val="single"/>
        </w:rPr>
        <w:t>:</w:t>
      </w:r>
      <w:r w:rsidR="0079723F" w:rsidRPr="006A79FF">
        <w:rPr>
          <w:rStyle w:val="c22"/>
          <w:color w:val="333333"/>
          <w:sz w:val="28"/>
          <w:szCs w:val="28"/>
        </w:rPr>
        <w:t> Чтоб</w:t>
      </w:r>
      <w:proofErr w:type="gramEnd"/>
      <w:r w:rsidR="0079723F" w:rsidRPr="006A79FF">
        <w:rPr>
          <w:rStyle w:val="c22"/>
          <w:color w:val="333333"/>
          <w:sz w:val="28"/>
          <w:szCs w:val="28"/>
        </w:rPr>
        <w:t xml:space="preserve"> здоровым оставаться нужно правильно питаться!</w:t>
      </w:r>
      <w:r w:rsidR="0079723F" w:rsidRPr="006A79FF">
        <w:rPr>
          <w:color w:val="333333"/>
          <w:sz w:val="28"/>
          <w:szCs w:val="28"/>
        </w:rPr>
        <w:br/>
      </w:r>
      <w:r w:rsidR="0079723F" w:rsidRPr="006A79FF">
        <w:rPr>
          <w:rStyle w:val="c22"/>
          <w:color w:val="333333"/>
          <w:sz w:val="28"/>
          <w:szCs w:val="28"/>
        </w:rPr>
        <w:t>В следующем конкурсе вам ребята нужно быть внимательными, если еда полезная отвечать «Да», если не полезная еда отвечать «Нет».</w:t>
      </w:r>
    </w:p>
    <w:p w14:paraId="526E92DD" w14:textId="339D285C" w:rsidR="006A6693" w:rsidRPr="003056BE" w:rsidRDefault="0079723F" w:rsidP="008E067B">
      <w:pPr>
        <w:jc w:val="center"/>
        <w:rPr>
          <w:rStyle w:val="c22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sectPr w:rsidR="006A6693" w:rsidRPr="003056BE" w:rsidSect="008E067B">
          <w:type w:val="continuous"/>
          <w:pgSz w:w="11906" w:h="16838"/>
          <w:pgMar w:top="709" w:right="707" w:bottom="1134" w:left="1560" w:header="708" w:footer="708" w:gutter="0"/>
          <w:cols w:space="708"/>
          <w:docGrid w:linePitch="360"/>
        </w:sectPr>
      </w:pPr>
      <w:r w:rsidRPr="006A79FF">
        <w:rPr>
          <w:rStyle w:val="c22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Игра «Да и Нет»</w:t>
      </w:r>
      <w:r w:rsidR="00C141CF" w:rsidRPr="006A79FF">
        <w:rPr>
          <w:rStyle w:val="c22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(проводится с детьми)</w:t>
      </w:r>
    </w:p>
    <w:p w14:paraId="0ED032CC" w14:textId="02853D52" w:rsidR="0079723F" w:rsidRPr="008E067B" w:rsidRDefault="0079723F" w:rsidP="008E067B">
      <w:pPr>
        <w:rPr>
          <w:rStyle w:val="c22"/>
          <w:rFonts w:ascii="Times New Roman" w:hAnsi="Times New Roman" w:cs="Times New Roman"/>
          <w:color w:val="333333"/>
          <w:sz w:val="28"/>
          <w:szCs w:val="28"/>
        </w:rPr>
      </w:pP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Каша – вкусная еда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Это нам полезно?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Лук зеленый иногда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Нам полезен дети?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В луже грязная вода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Нам полезна иногда? (Нет)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Щи – отличная еда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Это нам полезно?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Фрукты – просто красота!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Это нам полезно?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Грязных ягод иногда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Съесть полезно, детки? (Нет)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Овощей растет гряда.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Овощи полезны?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 xml:space="preserve">Сок, </w:t>
      </w:r>
      <w:proofErr w:type="spellStart"/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компотик</w:t>
      </w:r>
      <w:proofErr w:type="spellEnd"/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 xml:space="preserve"> иногда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Нам полезны, дети?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Съесть мешок большой конфет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Это вредно, дети? (Да)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Лишь полезная еда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 xml:space="preserve">На столе у нас </w:t>
      </w:r>
      <w:proofErr w:type="gramStart"/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всегда!(</w:t>
      </w:r>
      <w:proofErr w:type="gramEnd"/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Да)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А раз полезная еда –</w:t>
      </w:r>
      <w:r w:rsidRPr="006A79F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A79FF">
        <w:rPr>
          <w:rStyle w:val="c22"/>
          <w:rFonts w:ascii="Times New Roman" w:hAnsi="Times New Roman" w:cs="Times New Roman"/>
          <w:color w:val="333333"/>
          <w:sz w:val="28"/>
          <w:szCs w:val="28"/>
        </w:rPr>
        <w:t>Будем мы здоровы? (Да)</w:t>
      </w:r>
    </w:p>
    <w:p w14:paraId="14ED65C9" w14:textId="77777777" w:rsidR="006A6693" w:rsidRDefault="006A6693" w:rsidP="008E067B">
      <w:pPr>
        <w:rPr>
          <w:rFonts w:ascii="Times New Roman" w:hAnsi="Times New Roman" w:cs="Times New Roman"/>
          <w:sz w:val="28"/>
          <w:szCs w:val="28"/>
        </w:rPr>
        <w:sectPr w:rsidR="006A6693" w:rsidSect="008E067B">
          <w:type w:val="continuous"/>
          <w:pgSz w:w="11906" w:h="16838"/>
          <w:pgMar w:top="709" w:right="424" w:bottom="1134" w:left="1560" w:header="708" w:footer="708" w:gutter="0"/>
          <w:cols w:num="2" w:space="708"/>
          <w:docGrid w:linePitch="360"/>
        </w:sectPr>
      </w:pPr>
    </w:p>
    <w:p w14:paraId="2736EB9D" w14:textId="7704F9BB" w:rsidR="00F654D2" w:rsidRPr="006A79FF" w:rsidRDefault="00F654D2" w:rsidP="008E067B">
      <w:pPr>
        <w:rPr>
          <w:rFonts w:ascii="Times New Roman" w:hAnsi="Times New Roman" w:cs="Times New Roman"/>
          <w:sz w:val="28"/>
          <w:szCs w:val="28"/>
        </w:rPr>
      </w:pPr>
    </w:p>
    <w:p w14:paraId="0568A6E6" w14:textId="1CC5E95E" w:rsidR="00F654D2" w:rsidRPr="006A79FF" w:rsidRDefault="00F654D2" w:rsidP="008E067B">
      <w:pPr>
        <w:ind w:firstLine="567"/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79FF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 «Подними предмет».</w:t>
      </w:r>
      <w:r w:rsidR="006A669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(Играют все)</w:t>
      </w:r>
      <w:r w:rsidRPr="006A79F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6A7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полу разложены </w:t>
      </w:r>
      <w:r w:rsidR="00C141CF"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кубики</w:t>
      </w:r>
      <w:r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спортивный инвентарь</w:t>
      </w:r>
      <w:r w:rsidR="00C141CF"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предметов меньше, чем играющих. Звучит музыка, все легко бегают </w:t>
      </w:r>
      <w:r w:rsidR="00C141CF"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кругу</w:t>
      </w:r>
      <w:r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Музыка останавливается, все участники берут </w:t>
      </w:r>
      <w:r w:rsidR="00C141CF"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кубик</w:t>
      </w:r>
      <w:r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поднимают его вверх. Кому не досталось</w:t>
      </w:r>
      <w:r w:rsidR="00C141CF"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A79FF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выходит из игры. Игра продолжается, ведущий убирает ещё несколько предметов. И так до тех пор, пока не выявится один победитель.</w:t>
      </w:r>
    </w:p>
    <w:p w14:paraId="78951E27" w14:textId="7108B312" w:rsidR="00C141CF" w:rsidRPr="003056BE" w:rsidRDefault="00C141CF" w:rsidP="008E067B">
      <w:pPr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056B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Эстафета «Воздушный шар»</w:t>
      </w:r>
      <w:r w:rsidR="003056B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(делимся на две команды) </w:t>
      </w:r>
    </w:p>
    <w:p w14:paraId="0BB2C617" w14:textId="77777777" w:rsidR="00C141CF" w:rsidRPr="003056BE" w:rsidRDefault="00C141CF" w:rsidP="008E067B">
      <w:pPr>
        <w:pStyle w:val="c2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056BE">
        <w:rPr>
          <w:rStyle w:val="c4"/>
          <w:sz w:val="28"/>
          <w:szCs w:val="28"/>
        </w:rPr>
        <w:t>- Встать в паре друг к другу лицом, зажать шарик животами, руки на поясе.</w:t>
      </w:r>
    </w:p>
    <w:p w14:paraId="64662703" w14:textId="77777777" w:rsidR="00C141CF" w:rsidRPr="003056BE" w:rsidRDefault="00C141CF" w:rsidP="008E067B">
      <w:pPr>
        <w:pStyle w:val="c2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056BE">
        <w:rPr>
          <w:rStyle w:val="c28"/>
          <w:b/>
          <w:bCs/>
          <w:sz w:val="28"/>
          <w:szCs w:val="28"/>
        </w:rPr>
        <w:t xml:space="preserve">- </w:t>
      </w:r>
      <w:r w:rsidRPr="003056BE">
        <w:rPr>
          <w:rStyle w:val="c4"/>
          <w:sz w:val="28"/>
          <w:szCs w:val="28"/>
        </w:rPr>
        <w:t>Встать в паре друг за другом, шарик зажат спиной, руки на поясе.</w:t>
      </w:r>
    </w:p>
    <w:p w14:paraId="42093B46" w14:textId="7733C332" w:rsidR="00F654D2" w:rsidRPr="006A79FF" w:rsidRDefault="00F654D2" w:rsidP="008E067B">
      <w:pPr>
        <w:ind w:firstLine="567"/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D43C0B" w14:textId="2CD373BB" w:rsidR="00F654D2" w:rsidRPr="003056BE" w:rsidRDefault="00F654D2" w:rsidP="008E067B">
      <w:pPr>
        <w:ind w:firstLine="567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3056BE">
        <w:rPr>
          <w:rFonts w:ascii="Times New Roman" w:hAnsi="Times New Roman" w:cs="Times New Roman"/>
          <w:b/>
          <w:bCs/>
          <w:color w:val="111111"/>
          <w:sz w:val="28"/>
          <w:szCs w:val="28"/>
        </w:rPr>
        <w:t>Эстафета «Кто сильнее»</w:t>
      </w:r>
    </w:p>
    <w:p w14:paraId="470BA3C6" w14:textId="07A01696" w:rsidR="00F654D2" w:rsidRPr="006A79FF" w:rsidRDefault="00F654D2" w:rsidP="008E067B">
      <w:pPr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6A79FF">
        <w:rPr>
          <w:rFonts w:ascii="Times New Roman" w:hAnsi="Times New Roman" w:cs="Times New Roman"/>
          <w:color w:val="111111"/>
          <w:sz w:val="28"/>
          <w:szCs w:val="28"/>
        </w:rPr>
        <w:t>Перетягивание каната. Участвуют только родители!</w:t>
      </w:r>
    </w:p>
    <w:p w14:paraId="238F26F3" w14:textId="5266DFA6" w:rsidR="00F654D2" w:rsidRPr="003056BE" w:rsidRDefault="00C141CF" w:rsidP="008E067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A79F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056BE">
        <w:rPr>
          <w:rFonts w:ascii="Times New Roman" w:hAnsi="Times New Roman" w:cs="Times New Roman"/>
          <w:b/>
          <w:bCs/>
          <w:sz w:val="28"/>
          <w:szCs w:val="28"/>
        </w:rPr>
        <w:t>Эстафета «Змейка»</w:t>
      </w:r>
      <w:r w:rsidR="003056BE">
        <w:rPr>
          <w:rFonts w:ascii="Times New Roman" w:hAnsi="Times New Roman" w:cs="Times New Roman"/>
          <w:b/>
          <w:bCs/>
          <w:sz w:val="28"/>
          <w:szCs w:val="28"/>
        </w:rPr>
        <w:t xml:space="preserve"> (делимся на две команды)</w:t>
      </w:r>
    </w:p>
    <w:p w14:paraId="0495BF4B" w14:textId="0EE4F977" w:rsidR="00C141CF" w:rsidRPr="006A79FF" w:rsidRDefault="00C141CF" w:rsidP="008E06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A79FF">
        <w:rPr>
          <w:rFonts w:ascii="Times New Roman" w:hAnsi="Times New Roman" w:cs="Times New Roman"/>
          <w:sz w:val="28"/>
          <w:szCs w:val="28"/>
        </w:rPr>
        <w:t xml:space="preserve">Команды строятся друг за другом. Кладут руки на плечи впереди стоящего человека и по команде нужно пробежать змейкой между кеглями. </w:t>
      </w:r>
    </w:p>
    <w:p w14:paraId="0142FDC9" w14:textId="5AC4D178" w:rsidR="00C141CF" w:rsidRPr="006A79FF" w:rsidRDefault="00C141CF" w:rsidP="008E067B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BA4D803" w14:textId="2F221529" w:rsidR="002A5414" w:rsidRPr="003056BE" w:rsidRDefault="002A5414" w:rsidP="008E067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056BE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8E067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056BE">
        <w:rPr>
          <w:rFonts w:ascii="Times New Roman" w:hAnsi="Times New Roman" w:cs="Times New Roman"/>
          <w:b/>
          <w:bCs/>
          <w:sz w:val="28"/>
          <w:szCs w:val="28"/>
        </w:rPr>
        <w:t>тафета «Мой веселый, звонкий мяч»</w:t>
      </w:r>
    </w:p>
    <w:p w14:paraId="0FA9954D" w14:textId="012E287A" w:rsidR="002A5414" w:rsidRPr="006A79FF" w:rsidRDefault="008E067B" w:rsidP="008E067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5414" w:rsidRPr="006A79FF">
        <w:rPr>
          <w:rFonts w:ascii="Times New Roman" w:hAnsi="Times New Roman" w:cs="Times New Roman"/>
          <w:sz w:val="28"/>
          <w:szCs w:val="28"/>
        </w:rPr>
        <w:t xml:space="preserve">Команда детей прыгают на </w:t>
      </w:r>
      <w:proofErr w:type="spellStart"/>
      <w:r w:rsidR="002A5414" w:rsidRPr="006A79FF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="002A5414" w:rsidRPr="006A79FF">
        <w:rPr>
          <w:rFonts w:ascii="Times New Roman" w:hAnsi="Times New Roman" w:cs="Times New Roman"/>
          <w:sz w:val="28"/>
          <w:szCs w:val="28"/>
        </w:rPr>
        <w:t>.</w:t>
      </w:r>
    </w:p>
    <w:p w14:paraId="145F6CA9" w14:textId="3DA7081F" w:rsidR="002A5414" w:rsidRPr="006A79FF" w:rsidRDefault="008E067B" w:rsidP="008E067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5414" w:rsidRPr="006A79FF">
        <w:rPr>
          <w:rFonts w:ascii="Times New Roman" w:hAnsi="Times New Roman" w:cs="Times New Roman"/>
          <w:sz w:val="28"/>
          <w:szCs w:val="28"/>
        </w:rPr>
        <w:t>А команда родителей ведут мяч как в бас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A5414" w:rsidRPr="006A79FF">
        <w:rPr>
          <w:rFonts w:ascii="Times New Roman" w:hAnsi="Times New Roman" w:cs="Times New Roman"/>
          <w:sz w:val="28"/>
          <w:szCs w:val="28"/>
        </w:rPr>
        <w:t>етболе.</w:t>
      </w:r>
    </w:p>
    <w:p w14:paraId="267ACC85" w14:textId="1235443A" w:rsidR="002A5414" w:rsidRPr="008E067B" w:rsidRDefault="008E067B" w:rsidP="008E067B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Воспитатель:</w:t>
      </w:r>
      <w:r>
        <w:rPr>
          <w:rStyle w:val="c14"/>
          <w:b/>
          <w:bCs/>
          <w:color w:val="111111"/>
          <w:sz w:val="28"/>
          <w:szCs w:val="28"/>
          <w:u w:val="single"/>
        </w:rPr>
        <w:t xml:space="preserve"> </w:t>
      </w:r>
      <w:r w:rsidR="002A5414" w:rsidRPr="006A79FF">
        <w:rPr>
          <w:color w:val="010101"/>
          <w:sz w:val="28"/>
          <w:szCs w:val="28"/>
        </w:rPr>
        <w:t>А теперь я предлагаю посмотреть какие наши команды дружные и трудолюбивые. На улице весна и пора готовиться к посадке картофеля.</w:t>
      </w:r>
    </w:p>
    <w:p w14:paraId="5004D65E" w14:textId="77777777" w:rsidR="002A5414" w:rsidRPr="006A79FF" w:rsidRDefault="002A5414" w:rsidP="008E067B">
      <w:pPr>
        <w:pStyle w:val="a3"/>
        <w:shd w:val="clear" w:color="auto" w:fill="F9FAFA"/>
        <w:spacing w:before="0" w:beforeAutospacing="0" w:after="240" w:afterAutospacing="0"/>
        <w:ind w:firstLine="567"/>
        <w:rPr>
          <w:color w:val="010101"/>
          <w:sz w:val="28"/>
          <w:szCs w:val="28"/>
        </w:rPr>
      </w:pPr>
      <w:r w:rsidRPr="006A79FF">
        <w:rPr>
          <w:color w:val="010101"/>
          <w:sz w:val="28"/>
          <w:szCs w:val="28"/>
        </w:rPr>
        <w:t xml:space="preserve">И следующий конкурс так и называется </w:t>
      </w:r>
      <w:r w:rsidRPr="006A79FF">
        <w:rPr>
          <w:b/>
          <w:bCs/>
          <w:color w:val="010101"/>
          <w:sz w:val="28"/>
          <w:szCs w:val="28"/>
        </w:rPr>
        <w:t>«ПОСАДКА и УБОРКА КАРТОФЕЛЯ»</w:t>
      </w:r>
    </w:p>
    <w:p w14:paraId="45B4D50A" w14:textId="7C86AB93" w:rsidR="006A79FF" w:rsidRPr="006A79FF" w:rsidRDefault="006A79FF" w:rsidP="008E067B">
      <w:pPr>
        <w:pStyle w:val="a3"/>
        <w:shd w:val="clear" w:color="auto" w:fill="F9FAFA"/>
        <w:spacing w:before="0" w:beforeAutospacing="0" w:after="240" w:afterAutospacing="0"/>
        <w:ind w:firstLine="567"/>
        <w:rPr>
          <w:color w:val="010101"/>
          <w:sz w:val="28"/>
          <w:szCs w:val="28"/>
        </w:rPr>
      </w:pPr>
      <w:r w:rsidRPr="006A79FF">
        <w:rPr>
          <w:color w:val="010101"/>
          <w:sz w:val="28"/>
          <w:szCs w:val="28"/>
        </w:rPr>
        <w:t>На полу раскладываются лунки (обручи) первый человек бежит и раскладывает картофель (шарики), второй собирает шарики и т.д.</w:t>
      </w:r>
    </w:p>
    <w:p w14:paraId="0E48355F" w14:textId="2D1A8919" w:rsidR="006A79FF" w:rsidRPr="008E067B" w:rsidRDefault="008E067B" w:rsidP="008E067B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6A79FF">
        <w:rPr>
          <w:rStyle w:val="c14"/>
          <w:b/>
          <w:bCs/>
          <w:color w:val="111111"/>
          <w:sz w:val="28"/>
          <w:szCs w:val="28"/>
          <w:u w:val="single"/>
        </w:rPr>
        <w:t>Воспитатель:</w:t>
      </w:r>
    </w:p>
    <w:p w14:paraId="03343BEE" w14:textId="77777777" w:rsidR="006A79FF" w:rsidRPr="008E067B" w:rsidRDefault="006A79FF" w:rsidP="008E067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8E067B">
        <w:rPr>
          <w:rFonts w:ascii="Times New Roman" w:hAnsi="Times New Roman" w:cs="Times New Roman"/>
          <w:sz w:val="28"/>
          <w:szCs w:val="28"/>
        </w:rPr>
        <w:t>И вот подводим мы итоги,</w:t>
      </w:r>
    </w:p>
    <w:p w14:paraId="05EBD8B4" w14:textId="77777777" w:rsidR="006A79FF" w:rsidRPr="008E067B" w:rsidRDefault="006A79FF" w:rsidP="008E067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8E067B">
        <w:rPr>
          <w:rFonts w:ascii="Times New Roman" w:hAnsi="Times New Roman" w:cs="Times New Roman"/>
          <w:sz w:val="28"/>
          <w:szCs w:val="28"/>
        </w:rPr>
        <w:t>Какие не были б они,</w:t>
      </w:r>
    </w:p>
    <w:p w14:paraId="43E5308F" w14:textId="77777777" w:rsidR="006A79FF" w:rsidRPr="008E067B" w:rsidRDefault="006A79FF" w:rsidP="008E067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8E067B">
        <w:rPr>
          <w:rFonts w:ascii="Times New Roman" w:hAnsi="Times New Roman" w:cs="Times New Roman"/>
          <w:sz w:val="28"/>
          <w:szCs w:val="28"/>
        </w:rPr>
        <w:t>Пускай спортивные дороги</w:t>
      </w:r>
    </w:p>
    <w:p w14:paraId="4A84AD24" w14:textId="77777777" w:rsidR="006A79FF" w:rsidRPr="008E067B" w:rsidRDefault="006A79FF" w:rsidP="008E067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8E067B">
        <w:rPr>
          <w:rFonts w:ascii="Times New Roman" w:hAnsi="Times New Roman" w:cs="Times New Roman"/>
          <w:sz w:val="28"/>
          <w:szCs w:val="28"/>
        </w:rPr>
        <w:t>Здоровьем полнят ваши дни.</w:t>
      </w:r>
    </w:p>
    <w:p w14:paraId="256FD552" w14:textId="4BEF647A" w:rsidR="002A5414" w:rsidRPr="008E067B" w:rsidRDefault="003056BE" w:rsidP="008E067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8E067B">
        <w:rPr>
          <w:rFonts w:ascii="Times New Roman" w:hAnsi="Times New Roman" w:cs="Times New Roman"/>
          <w:sz w:val="28"/>
          <w:szCs w:val="28"/>
        </w:rPr>
        <w:t xml:space="preserve">Ну что, наше спортивное мероприятие подходит к концу! Нужно подвести итоги мероприятия! Победила дружба! Награждаются медалями! </w:t>
      </w:r>
    </w:p>
    <w:sectPr w:rsidR="002A5414" w:rsidRPr="008E067B" w:rsidSect="008E067B">
      <w:type w:val="continuous"/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7F"/>
    <w:rsid w:val="002621FE"/>
    <w:rsid w:val="002A5414"/>
    <w:rsid w:val="003056BE"/>
    <w:rsid w:val="003969FA"/>
    <w:rsid w:val="006A6693"/>
    <w:rsid w:val="006A79FF"/>
    <w:rsid w:val="007038EB"/>
    <w:rsid w:val="0079723F"/>
    <w:rsid w:val="008E067B"/>
    <w:rsid w:val="00C141CF"/>
    <w:rsid w:val="00E01C7F"/>
    <w:rsid w:val="00F6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F29B"/>
  <w15:chartTrackingRefBased/>
  <w15:docId w15:val="{D7CD23CD-0108-494A-B911-02887663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6">
    <w:name w:val="c46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621FE"/>
  </w:style>
  <w:style w:type="paragraph" w:customStyle="1" w:styleId="c40">
    <w:name w:val="c40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21FE"/>
  </w:style>
  <w:style w:type="paragraph" w:customStyle="1" w:styleId="c26">
    <w:name w:val="c26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621FE"/>
  </w:style>
  <w:style w:type="character" w:customStyle="1" w:styleId="c19">
    <w:name w:val="c19"/>
    <w:basedOn w:val="a0"/>
    <w:rsid w:val="002621FE"/>
  </w:style>
  <w:style w:type="paragraph" w:customStyle="1" w:styleId="c2">
    <w:name w:val="c2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21FE"/>
  </w:style>
  <w:style w:type="character" w:customStyle="1" w:styleId="c32">
    <w:name w:val="c32"/>
    <w:basedOn w:val="a0"/>
    <w:rsid w:val="002621FE"/>
  </w:style>
  <w:style w:type="character" w:customStyle="1" w:styleId="c12">
    <w:name w:val="c12"/>
    <w:basedOn w:val="a0"/>
    <w:rsid w:val="002621FE"/>
  </w:style>
  <w:style w:type="paragraph" w:customStyle="1" w:styleId="c15">
    <w:name w:val="c15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9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9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9723F"/>
  </w:style>
  <w:style w:type="character" w:customStyle="1" w:styleId="c22">
    <w:name w:val="c22"/>
    <w:basedOn w:val="a0"/>
    <w:rsid w:val="0079723F"/>
  </w:style>
  <w:style w:type="character" w:customStyle="1" w:styleId="c28">
    <w:name w:val="c28"/>
    <w:basedOn w:val="a0"/>
    <w:rsid w:val="00F654D2"/>
  </w:style>
  <w:style w:type="character" w:customStyle="1" w:styleId="c1">
    <w:name w:val="c1"/>
    <w:basedOn w:val="a0"/>
    <w:rsid w:val="00F654D2"/>
  </w:style>
  <w:style w:type="paragraph" w:styleId="a3">
    <w:name w:val="Normal (Web)"/>
    <w:basedOn w:val="a"/>
    <w:uiPriority w:val="99"/>
    <w:semiHidden/>
    <w:unhideWhenUsed/>
    <w:rsid w:val="002A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5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3</cp:revision>
  <dcterms:created xsi:type="dcterms:W3CDTF">2025-04-04T08:49:00Z</dcterms:created>
  <dcterms:modified xsi:type="dcterms:W3CDTF">2025-04-07T08:58:00Z</dcterms:modified>
</cp:coreProperties>
</file>