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1233D" w14:textId="30E7E5DD" w:rsidR="00987FDB" w:rsidRPr="00AD4DD9" w:rsidRDefault="00AF3EAE" w:rsidP="00AD4DD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D4DD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Сценарий</w:t>
      </w:r>
      <w:r w:rsidR="00987FDB" w:rsidRPr="00AD4DD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утренника к 80</w:t>
      </w:r>
      <w:r w:rsidR="00AD4DD9" w:rsidRPr="00AD4DD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="00987FDB" w:rsidRPr="00AD4DD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летию Великой Победы</w:t>
      </w:r>
    </w:p>
    <w:p w14:paraId="7EF19D3E" w14:textId="77777777" w:rsidR="00987FDB" w:rsidRPr="00AD4DD9" w:rsidRDefault="00987FDB" w:rsidP="00AD4DD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D4DD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«Мы помним, мы гордимся» в подготовительной группе.</w:t>
      </w:r>
    </w:p>
    <w:p w14:paraId="720B8A9B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Воспитание нравственно - патриотических чувств к Родине.</w:t>
      </w:r>
    </w:p>
    <w:p w14:paraId="3FD15432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Обучающие задачи:</w:t>
      </w:r>
    </w:p>
    <w:p w14:paraId="5C97CD9E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Расширить знания детей о Великой Отечественной войне, познакомить дошкольников с жизнью многострадального народа.</w:t>
      </w:r>
    </w:p>
    <w:p w14:paraId="46B7FCDE" w14:textId="0AFAD1C2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Закрепить знания детей о том, как живущие помнят об участниках </w:t>
      </w:r>
      <w:r w:rsidR="00AD4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ВОВ.</w:t>
      </w:r>
    </w:p>
    <w:p w14:paraId="1B6C9BA7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 задачи:</w:t>
      </w:r>
    </w:p>
    <w:p w14:paraId="7D6673A6" w14:textId="6853A3F5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любознательность, расширять кругозор детей, стремление узнать больше нового, полезного, интересного об истории родного края.</w:t>
      </w:r>
    </w:p>
    <w:p w14:paraId="5E6F9E4A" w14:textId="534DB86C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у детей воображение, наблюдательность и способность сопереживать другим людям.</w:t>
      </w:r>
    </w:p>
    <w:p w14:paraId="72532B64" w14:textId="0A5F392C" w:rsidR="00987FDB" w:rsidRPr="003D5569" w:rsidRDefault="00987FDB" w:rsidP="00AD4D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памяти, внимания.</w:t>
      </w:r>
    </w:p>
    <w:p w14:paraId="7BB48858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 задачи:</w:t>
      </w:r>
    </w:p>
    <w:p w14:paraId="57DFA342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Научить чуткому, доброжелательному отношению к товарищам; побудить детей к нравственным поступкам; воспитывать чувство уважения к людям; доброжелательность; дружелюбие; желание совершать добрые поступки.</w:t>
      </w:r>
    </w:p>
    <w:p w14:paraId="39870E97" w14:textId="19AA2F6B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чувство патриотизма, любви к своей Родине, уважения к ветеранам ВОВ, желание заботиться о них.</w:t>
      </w:r>
    </w:p>
    <w:p w14:paraId="0D479B1D" w14:textId="77777777" w:rsidR="00987FDB" w:rsidRPr="00AF3EAE" w:rsidRDefault="00987FDB" w:rsidP="00AF3E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AF3EAE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Ход праздника.</w:t>
      </w:r>
    </w:p>
    <w:p w14:paraId="0F165C5D" w14:textId="050293D6" w:rsidR="00987FDB" w:rsidRPr="00AF3EAE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Звучит песня «Поклонимся великим тем годам»</w:t>
      </w:r>
      <w:r w:rsidR="003D5569" w:rsidRPr="00AF3E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На экране кадры войны.</w:t>
      </w:r>
    </w:p>
    <w:p w14:paraId="67E2116F" w14:textId="77777777" w:rsidR="00987FDB" w:rsidRPr="00AF3EAE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Выходят ведущие.</w:t>
      </w:r>
    </w:p>
    <w:p w14:paraId="66C3AB42" w14:textId="2D12F219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</w:t>
      </w:r>
      <w:r w:rsidR="00AF3EAE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Тем, кто шёл в бой за Родину, выстоял и победил…</w:t>
      </w:r>
    </w:p>
    <w:p w14:paraId="7B8DFE4E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 кто под машины ложился вместо понтонных мостов…</w:t>
      </w:r>
    </w:p>
    <w:p w14:paraId="1161F5CB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 кто улетал вместе с дымом из бухенвальдских печей…</w:t>
      </w:r>
    </w:p>
    <w:p w14:paraId="761F1F2B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 кто на века канул в фашистском плену…</w:t>
      </w:r>
    </w:p>
    <w:p w14:paraId="22FBBE31" w14:textId="517D3581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Ведущий</w:t>
      </w:r>
      <w:r w:rsidR="00AF3EAE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Тем, кто в грозные годы войны показывал образцы мужества, стойкости, железной дисциплины, умения побеждать.</w:t>
      </w:r>
    </w:p>
    <w:p w14:paraId="2EBC2429" w14:textId="22CF93F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Двадцати семи миллионам павших, не вернувшимся с кровавых полей войны…</w:t>
      </w:r>
    </w:p>
    <w:p w14:paraId="02C401E1" w14:textId="106C20A5" w:rsidR="00987FDB" w:rsidRPr="003D5569" w:rsidRDefault="00AF3EA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Славным ветеранам Великой Отечественной, выстоявшим, победившим, подарившим миру жизнь и счастье, 80-летию Великой Победы посвящается.</w:t>
      </w:r>
    </w:p>
    <w:p w14:paraId="33BFE3D5" w14:textId="2C98707B" w:rsidR="00987FDB" w:rsidRPr="003D5569" w:rsidRDefault="00AF3EA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2 </w:t>
      </w:r>
      <w:r w:rsidR="00987FDB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жизней, сколько неповторимых судеб вложено в основание Победы! Наша память о них живет в нас – как боль, как долг, как совесть.</w:t>
      </w:r>
    </w:p>
    <w:p w14:paraId="49751AE7" w14:textId="097535F6" w:rsidR="00987FDB" w:rsidRPr="003D5569" w:rsidRDefault="00AF3EA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987FDB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Ведущий</w:t>
      </w: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память… Память может повернуть время вспять…</w:t>
      </w:r>
    </w:p>
    <w:p w14:paraId="077856B7" w14:textId="1FF94D0E" w:rsidR="003D5569" w:rsidRPr="003D5569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3D5569">
        <w:rPr>
          <w:i/>
          <w:iCs/>
          <w:color w:val="111111"/>
          <w:sz w:val="28"/>
          <w:szCs w:val="28"/>
        </w:rPr>
        <w:t>Выходит старенькая бабушка с вязанием в руках. Включает граммофон. Играет фонограмма </w:t>
      </w:r>
      <w:r w:rsidRPr="003D5569">
        <w:rPr>
          <w:i/>
          <w:iCs/>
          <w:color w:val="111111"/>
          <w:sz w:val="28"/>
          <w:szCs w:val="28"/>
          <w:bdr w:val="none" w:sz="0" w:space="0" w:color="auto" w:frame="1"/>
        </w:rPr>
        <w:t>«Баллада о солдате»</w:t>
      </w:r>
      <w:r w:rsidRPr="003D5569">
        <w:rPr>
          <w:i/>
          <w:iCs/>
          <w:color w:val="111111"/>
          <w:sz w:val="28"/>
          <w:szCs w:val="28"/>
        </w:rPr>
        <w:t xml:space="preserve">. Она садится на стул, пытаясь вязать. В эту минуту приходит </w:t>
      </w:r>
      <w:r>
        <w:rPr>
          <w:i/>
          <w:iCs/>
          <w:color w:val="111111"/>
          <w:sz w:val="28"/>
          <w:szCs w:val="28"/>
        </w:rPr>
        <w:t>в</w:t>
      </w:r>
      <w:r w:rsidRPr="003D5569">
        <w:rPr>
          <w:i/>
          <w:iCs/>
          <w:color w:val="111111"/>
          <w:sz w:val="28"/>
          <w:szCs w:val="28"/>
        </w:rPr>
        <w:t>нучка с цветами.</w:t>
      </w:r>
    </w:p>
    <w:p w14:paraId="2EA34EAC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Бабулечка, здравствуй!</w:t>
      </w:r>
    </w:p>
    <w:p w14:paraId="4A0DEC0F" w14:textId="3EB9E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Здравствуй, </w:t>
      </w:r>
      <w:r>
        <w:rPr>
          <w:color w:val="111111"/>
          <w:sz w:val="28"/>
          <w:szCs w:val="28"/>
        </w:rPr>
        <w:t>в</w:t>
      </w:r>
      <w:r w:rsidRPr="009C703D">
        <w:rPr>
          <w:color w:val="111111"/>
          <w:sz w:val="28"/>
          <w:szCs w:val="28"/>
        </w:rPr>
        <w:t>нученька! Проходи, садись. Какая, ты, сегодня нарядная!</w:t>
      </w:r>
    </w:p>
    <w:p w14:paraId="1325D18B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Внучка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Бабушка, ведь сегодня праздник 9 мая! Я иду с родителями на парад! Вот зашла тебя поздравить! </w:t>
      </w:r>
      <w:r w:rsidRPr="009C703D">
        <w:rPr>
          <w:i/>
          <w:iCs/>
          <w:color w:val="111111"/>
          <w:sz w:val="28"/>
          <w:szCs w:val="28"/>
          <w:bdr w:val="none" w:sz="0" w:space="0" w:color="auto" w:frame="1"/>
        </w:rPr>
        <w:t>(Внучка садится на соседний стул и ставит цветы в вазу)</w:t>
      </w:r>
    </w:p>
    <w:p w14:paraId="2CE49006" w14:textId="70A3E446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Да, внученька, сегодня праздник Великой </w:t>
      </w:r>
      <w:r w:rsidRPr="00AF3EA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Победы</w:t>
      </w:r>
      <w:r w:rsidRPr="009C703D">
        <w:rPr>
          <w:color w:val="111111"/>
          <w:sz w:val="28"/>
          <w:szCs w:val="28"/>
        </w:rPr>
        <w:t>! Помню</w:t>
      </w:r>
      <w:r w:rsidR="00AF3EAE">
        <w:rPr>
          <w:color w:val="111111"/>
          <w:sz w:val="28"/>
          <w:szCs w:val="28"/>
        </w:rPr>
        <w:t>,</w:t>
      </w:r>
      <w:r w:rsidRPr="009C703D">
        <w:rPr>
          <w:color w:val="111111"/>
          <w:sz w:val="28"/>
          <w:szCs w:val="28"/>
        </w:rPr>
        <w:t xml:space="preserve"> как вчера этот радостный и немного печальный </w:t>
      </w:r>
      <w:r w:rsidRPr="00AF3EA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…</w:t>
      </w:r>
    </w:p>
    <w:p w14:paraId="5775F771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А, почему печальный?</w:t>
      </w:r>
    </w:p>
    <w:p w14:paraId="63A28BE8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Потому что многие не вернулись с этой ужасной войны …</w:t>
      </w:r>
    </w:p>
    <w:p w14:paraId="6DDE25A9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Бабушка, расскажи что-нибудь о войне! Сколько тебе было лет, когда началась война?</w:t>
      </w:r>
    </w:p>
    <w:p w14:paraId="7E57B130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5569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3D5569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Ой, внученька, я тогда была очень маленькая. Младше тебя. У меня были друзья, счастливое </w:t>
      </w:r>
      <w:r w:rsidRPr="003D556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детство</w:t>
      </w:r>
      <w:r w:rsidRPr="009C703D">
        <w:rPr>
          <w:color w:val="111111"/>
          <w:sz w:val="28"/>
          <w:szCs w:val="28"/>
        </w:rPr>
        <w:t> … Мы и не подозревали, что совсем скоро настанет такое ужасное время.</w:t>
      </w:r>
    </w:p>
    <w:p w14:paraId="3F6455F1" w14:textId="77777777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740100">
        <w:rPr>
          <w:i/>
          <w:iCs/>
          <w:color w:val="111111"/>
          <w:sz w:val="28"/>
          <w:szCs w:val="28"/>
        </w:rPr>
        <w:t>Тихо звучит песня </w:t>
      </w:r>
      <w:r w:rsidRPr="00740100">
        <w:rPr>
          <w:i/>
          <w:iCs/>
          <w:color w:val="111111"/>
          <w:sz w:val="28"/>
          <w:szCs w:val="28"/>
          <w:bdr w:val="none" w:sz="0" w:space="0" w:color="auto" w:frame="1"/>
        </w:rPr>
        <w:t>«Посмотри как хорош дом, в котором ты живешь»</w:t>
      </w:r>
      <w:r w:rsidRPr="00740100">
        <w:rPr>
          <w:i/>
          <w:iCs/>
          <w:color w:val="111111"/>
          <w:sz w:val="28"/>
          <w:szCs w:val="28"/>
        </w:rPr>
        <w:t>, которая </w:t>
      </w:r>
      <w:r w:rsidRPr="00740100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постепенно затихает</w:t>
      </w:r>
      <w:r w:rsidRPr="00740100">
        <w:rPr>
          <w:i/>
          <w:iCs/>
          <w:color w:val="111111"/>
          <w:sz w:val="28"/>
          <w:szCs w:val="28"/>
        </w:rPr>
        <w:t>.</w:t>
      </w:r>
    </w:p>
    <w:p w14:paraId="33A971E7" w14:textId="4C7545DB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740100">
        <w:rPr>
          <w:i/>
          <w:iCs/>
          <w:color w:val="111111"/>
          <w:sz w:val="28"/>
          <w:szCs w:val="28"/>
        </w:rPr>
        <w:t>Выходит два мальчика и две девочки.</w:t>
      </w:r>
      <w:r w:rsidR="00740100" w:rsidRPr="00740100">
        <w:rPr>
          <w:i/>
          <w:iCs/>
          <w:color w:val="111111"/>
          <w:sz w:val="28"/>
          <w:szCs w:val="28"/>
        </w:rPr>
        <w:t xml:space="preserve"> </w:t>
      </w:r>
      <w:r w:rsidRPr="00740100">
        <w:rPr>
          <w:i/>
          <w:iCs/>
          <w:color w:val="111111"/>
          <w:sz w:val="28"/>
          <w:szCs w:val="28"/>
        </w:rPr>
        <w:t>Девочка 1 везёт </w:t>
      </w:r>
      <w:r w:rsidRPr="00740100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детскую коляску</w:t>
      </w:r>
      <w:r w:rsidRPr="00740100">
        <w:rPr>
          <w:i/>
          <w:iCs/>
          <w:color w:val="111111"/>
          <w:sz w:val="28"/>
          <w:szCs w:val="28"/>
        </w:rPr>
        <w:t>.</w:t>
      </w:r>
      <w:r w:rsidR="00740100" w:rsidRPr="00740100">
        <w:rPr>
          <w:i/>
          <w:iCs/>
          <w:color w:val="111111"/>
          <w:sz w:val="28"/>
          <w:szCs w:val="28"/>
        </w:rPr>
        <w:t xml:space="preserve"> </w:t>
      </w:r>
      <w:r w:rsidRPr="00740100">
        <w:rPr>
          <w:i/>
          <w:iCs/>
          <w:color w:val="111111"/>
          <w:sz w:val="28"/>
          <w:szCs w:val="28"/>
        </w:rPr>
        <w:t>Девочка 2 несёт в руках плюшевого мишку.</w:t>
      </w:r>
      <w:r w:rsidR="00740100" w:rsidRPr="00740100">
        <w:rPr>
          <w:i/>
          <w:iCs/>
          <w:color w:val="111111"/>
          <w:sz w:val="28"/>
          <w:szCs w:val="28"/>
        </w:rPr>
        <w:t xml:space="preserve"> </w:t>
      </w:r>
      <w:r w:rsidRPr="00740100">
        <w:rPr>
          <w:i/>
          <w:iCs/>
          <w:color w:val="111111"/>
          <w:sz w:val="28"/>
          <w:szCs w:val="28"/>
        </w:rPr>
        <w:t>Мальчик 1 держит в руках мяч.</w:t>
      </w:r>
    </w:p>
    <w:p w14:paraId="7DAE61F9" w14:textId="6170A3F9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740100">
        <w:rPr>
          <w:i/>
          <w:iCs/>
          <w:color w:val="111111"/>
          <w:sz w:val="28"/>
          <w:szCs w:val="28"/>
        </w:rPr>
        <w:t>Мальчик 2 </w:t>
      </w:r>
      <w:r w:rsidRPr="00740100">
        <w:rPr>
          <w:i/>
          <w:iCs/>
          <w:color w:val="111111"/>
          <w:sz w:val="28"/>
          <w:szCs w:val="28"/>
          <w:bdr w:val="none" w:sz="0" w:space="0" w:color="auto" w:frame="1"/>
        </w:rPr>
        <w:t>«скачет»</w:t>
      </w:r>
      <w:r w:rsidRPr="00740100">
        <w:rPr>
          <w:i/>
          <w:iCs/>
          <w:color w:val="111111"/>
          <w:sz w:val="28"/>
          <w:szCs w:val="28"/>
        </w:rPr>
        <w:t> на палке — </w:t>
      </w:r>
      <w:r w:rsidRPr="00740100">
        <w:rPr>
          <w:i/>
          <w:iCs/>
          <w:color w:val="111111"/>
          <w:sz w:val="28"/>
          <w:szCs w:val="28"/>
          <w:bdr w:val="none" w:sz="0" w:space="0" w:color="auto" w:frame="1"/>
        </w:rPr>
        <w:t>«лошадке»</w:t>
      </w:r>
      <w:r w:rsidRPr="00740100">
        <w:rPr>
          <w:i/>
          <w:iCs/>
          <w:color w:val="111111"/>
          <w:sz w:val="28"/>
          <w:szCs w:val="28"/>
        </w:rPr>
        <w:t>.</w:t>
      </w:r>
      <w:r w:rsidR="00740100" w:rsidRPr="00740100">
        <w:rPr>
          <w:i/>
          <w:iCs/>
          <w:color w:val="111111"/>
          <w:sz w:val="28"/>
          <w:szCs w:val="28"/>
        </w:rPr>
        <w:t xml:space="preserve"> </w:t>
      </w:r>
      <w:r w:rsidRPr="00740100">
        <w:rPr>
          <w:i/>
          <w:iCs/>
          <w:color w:val="111111"/>
          <w:sz w:val="28"/>
          <w:szCs w:val="28"/>
        </w:rPr>
        <w:t>Около 1-2 минуты дети играют под музыку. Кидают друг дружке мяч, возят колясочку.</w:t>
      </w:r>
    </w:p>
    <w:p w14:paraId="3FB4940E" w14:textId="4BF77103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Девочка 1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А, я завтра поутру,</w:t>
      </w:r>
    </w:p>
    <w:p w14:paraId="0DA0AEE9" w14:textId="53171134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3D5569" w:rsidRPr="00740100">
        <w:rPr>
          <w:color w:val="111111"/>
          <w:sz w:val="28"/>
          <w:szCs w:val="28"/>
        </w:rPr>
        <w:t>В зоопарк с мамой пойду.</w:t>
      </w:r>
    </w:p>
    <w:p w14:paraId="6862E19B" w14:textId="4330E919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3D5569" w:rsidRPr="00740100">
        <w:rPr>
          <w:color w:val="111111"/>
          <w:sz w:val="28"/>
          <w:szCs w:val="28"/>
        </w:rPr>
        <w:t>Там верблюды и медведи,</w:t>
      </w:r>
    </w:p>
    <w:p w14:paraId="3475E3A8" w14:textId="1662B193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3D5569" w:rsidRPr="00740100">
        <w:rPr>
          <w:color w:val="111111"/>
          <w:sz w:val="28"/>
          <w:szCs w:val="28"/>
        </w:rPr>
        <w:t>Я им понесу конфеты.</w:t>
      </w:r>
    </w:p>
    <w:p w14:paraId="3108FCB4" w14:textId="79B1EFD7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Мальчик 1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Звери не едят конфет!</w:t>
      </w:r>
    </w:p>
    <w:p w14:paraId="40D3636D" w14:textId="4DE9E3CD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Так мне говорил мой дед.</w:t>
      </w:r>
    </w:p>
    <w:p w14:paraId="1C850B14" w14:textId="7AFF950E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Девочка 2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А, мне завтра </w:t>
      </w:r>
      <w:r w:rsidRPr="0074010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рожденье</w:t>
      </w:r>
      <w:r w:rsidRPr="00740100">
        <w:rPr>
          <w:color w:val="111111"/>
          <w:sz w:val="28"/>
          <w:szCs w:val="28"/>
        </w:rPr>
        <w:t>!</w:t>
      </w:r>
    </w:p>
    <w:p w14:paraId="3706BB1C" w14:textId="65EA110A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Будет торт, пирог, варенье.</w:t>
      </w:r>
    </w:p>
    <w:p w14:paraId="1844E788" w14:textId="451960F6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Приходите ко мне в гости,</w:t>
      </w:r>
    </w:p>
    <w:p w14:paraId="26731563" w14:textId="6AF3028C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Мы вас с мамой к себе просим.</w:t>
      </w:r>
    </w:p>
    <w:p w14:paraId="619805F0" w14:textId="5D3B633C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Мальчик 2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Очень я хочу пойти,</w:t>
      </w:r>
    </w:p>
    <w:p w14:paraId="2028B536" w14:textId="647D9919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И подарок принести.</w:t>
      </w:r>
    </w:p>
    <w:p w14:paraId="54BC971B" w14:textId="0A07D29A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Папа мне купил альбом,</w:t>
      </w:r>
    </w:p>
    <w:p w14:paraId="61FDD361" w14:textId="66C33B07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Будешь рисовать ты в нём!</w:t>
      </w:r>
    </w:p>
    <w:p w14:paraId="47E8C5E0" w14:textId="575AD44E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Девочка 2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Здорово! Я буду ждать!</w:t>
      </w:r>
    </w:p>
    <w:p w14:paraId="47FC0189" w14:textId="08C5E6F9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3D5569" w:rsidRPr="00740100">
        <w:rPr>
          <w:color w:val="111111"/>
          <w:sz w:val="28"/>
          <w:szCs w:val="28"/>
        </w:rPr>
        <w:t>Так люблю я рисовать!</w:t>
      </w:r>
    </w:p>
    <w:p w14:paraId="39728D4C" w14:textId="03D48EC8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Девочка 1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Моя кошка ровно пять</w:t>
      </w:r>
    </w:p>
    <w:p w14:paraId="7AA35F11" w14:textId="7081E002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Родила вчера котят.</w:t>
      </w:r>
    </w:p>
    <w:p w14:paraId="688313CC" w14:textId="4A9CD8CC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Одного, что покрасивей,</w:t>
      </w:r>
    </w:p>
    <w:p w14:paraId="079B666F" w14:textId="327CBA38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740100">
        <w:rPr>
          <w:color w:val="111111"/>
          <w:sz w:val="28"/>
          <w:szCs w:val="28"/>
        </w:rPr>
        <w:t>Подарю тебе.</w:t>
      </w:r>
    </w:p>
    <w:p w14:paraId="1CD6A03E" w14:textId="17ACD358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Мальчик 1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  <w:bdr w:val="none" w:sz="0" w:space="0" w:color="auto" w:frame="1"/>
        </w:rPr>
        <w:t>А я сделаю кораблик</w:t>
      </w:r>
      <w:r w:rsidRPr="00740100">
        <w:rPr>
          <w:color w:val="111111"/>
          <w:sz w:val="28"/>
          <w:szCs w:val="28"/>
        </w:rPr>
        <w:t>:</w:t>
      </w:r>
    </w:p>
    <w:p w14:paraId="70CE2723" w14:textId="1459EA52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Из орехов, веток разных.</w:t>
      </w:r>
    </w:p>
    <w:p w14:paraId="2FC067E5" w14:textId="1F37EFC0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Будет он как настоящий!</w:t>
      </w:r>
    </w:p>
    <w:p w14:paraId="035E918A" w14:textId="52193F9B" w:rsidR="003D5569" w:rsidRPr="00740100" w:rsidRDefault="00740100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740100">
        <w:rPr>
          <w:color w:val="111111"/>
          <w:sz w:val="28"/>
          <w:szCs w:val="28"/>
        </w:rPr>
        <w:t>По волнам блуждать бурлящим!</w:t>
      </w:r>
    </w:p>
    <w:p w14:paraId="0F536FB8" w14:textId="5A793D53" w:rsidR="003D5569" w:rsidRPr="00740100" w:rsidRDefault="003D5569" w:rsidP="00AF3E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</w:rPr>
        <w:t>Девочка 2</w:t>
      </w:r>
      <w:r w:rsidRPr="00740100">
        <w:rPr>
          <w:color w:val="111111"/>
          <w:sz w:val="28"/>
          <w:szCs w:val="28"/>
        </w:rPr>
        <w:t> </w:t>
      </w:r>
      <w:r w:rsidRPr="00740100">
        <w:rPr>
          <w:i/>
          <w:iCs/>
          <w:color w:val="111111"/>
          <w:sz w:val="28"/>
          <w:szCs w:val="28"/>
          <w:bdr w:val="none" w:sz="0" w:space="0" w:color="auto" w:frame="1"/>
        </w:rPr>
        <w:t>(хлопает в ладоши)</w:t>
      </w:r>
      <w:r w:rsidRPr="00740100">
        <w:rPr>
          <w:color w:val="111111"/>
          <w:sz w:val="28"/>
          <w:szCs w:val="28"/>
        </w:rPr>
        <w:t>:</w:t>
      </w:r>
      <w:r w:rsidR="00740100">
        <w:rPr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Праздник мой пройдет на славу!</w:t>
      </w:r>
    </w:p>
    <w:p w14:paraId="0EF19D98" w14:textId="3CC6D588" w:rsidR="003D5569" w:rsidRPr="00740100" w:rsidRDefault="00AF3EAE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</w:t>
      </w:r>
      <w:r w:rsidR="003D5569" w:rsidRPr="00740100">
        <w:rPr>
          <w:color w:val="111111"/>
          <w:sz w:val="28"/>
          <w:szCs w:val="28"/>
        </w:rPr>
        <w:t>С угощеньем попьем чаю,</w:t>
      </w:r>
    </w:p>
    <w:p w14:paraId="66378916" w14:textId="7297E111" w:rsidR="003D5569" w:rsidRPr="00740100" w:rsidRDefault="00AF3EAE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</w:t>
      </w:r>
      <w:r w:rsidR="003D5569" w:rsidRPr="00740100">
        <w:rPr>
          <w:color w:val="111111"/>
          <w:sz w:val="28"/>
          <w:szCs w:val="28"/>
        </w:rPr>
        <w:t>Есть ещё одна игра …</w:t>
      </w:r>
    </w:p>
    <w:p w14:paraId="534125C2" w14:textId="48C8B526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40100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(Доносится голос Воспитателя)</w:t>
      </w:r>
      <w:r w:rsidRPr="00740100">
        <w:rPr>
          <w:color w:val="111111"/>
          <w:sz w:val="28"/>
          <w:szCs w:val="28"/>
        </w:rPr>
        <w:t>:</w:t>
      </w:r>
      <w:r w:rsidR="00740100">
        <w:rPr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Дети, поздно, спать, пора!</w:t>
      </w:r>
    </w:p>
    <w:p w14:paraId="4622E375" w14:textId="0EA1744A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Мальчик 2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>Нам пора идти домой!</w:t>
      </w:r>
    </w:p>
    <w:p w14:paraId="26DBDFF4" w14:textId="3919EEF4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740100">
        <w:rPr>
          <w:b/>
          <w:bCs/>
          <w:color w:val="111111"/>
          <w:sz w:val="28"/>
          <w:szCs w:val="28"/>
          <w:bdr w:val="none" w:sz="0" w:space="0" w:color="auto" w:frame="1"/>
        </w:rPr>
        <w:t>Девочка 2</w:t>
      </w:r>
      <w:r w:rsidRPr="00740100">
        <w:rPr>
          <w:b/>
          <w:bCs/>
          <w:color w:val="111111"/>
          <w:sz w:val="28"/>
          <w:szCs w:val="28"/>
        </w:rPr>
        <w:t>:</w:t>
      </w:r>
      <w:r w:rsidR="00740100">
        <w:rPr>
          <w:b/>
          <w:bCs/>
          <w:color w:val="111111"/>
          <w:sz w:val="28"/>
          <w:szCs w:val="28"/>
        </w:rPr>
        <w:t xml:space="preserve"> </w:t>
      </w:r>
      <w:r w:rsidRPr="00740100">
        <w:rPr>
          <w:color w:val="111111"/>
          <w:sz w:val="28"/>
          <w:szCs w:val="28"/>
        </w:rPr>
        <w:t xml:space="preserve">Жду вас завтра, в праздник свой! </w:t>
      </w:r>
    </w:p>
    <w:p w14:paraId="5C2B62D7" w14:textId="47A241BC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740100">
        <w:rPr>
          <w:i/>
          <w:iCs/>
          <w:color w:val="111111"/>
          <w:sz w:val="28"/>
          <w:szCs w:val="28"/>
        </w:rPr>
        <w:t>Дети расходятся</w:t>
      </w:r>
      <w:r w:rsidR="00AF3EAE">
        <w:rPr>
          <w:i/>
          <w:iCs/>
          <w:color w:val="111111"/>
          <w:sz w:val="28"/>
          <w:szCs w:val="28"/>
        </w:rPr>
        <w:t>.</w:t>
      </w:r>
    </w:p>
    <w:p w14:paraId="077BABB9" w14:textId="77777777" w:rsidR="003D5569" w:rsidRPr="00740100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Воспитатель:</w:t>
      </w:r>
      <w:r w:rsidRPr="0074010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40100">
        <w:rPr>
          <w:color w:val="111111"/>
          <w:sz w:val="28"/>
          <w:szCs w:val="28"/>
        </w:rPr>
        <w:t>Но на следующий </w:t>
      </w:r>
      <w:r w:rsidRPr="0074010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</w:t>
      </w:r>
    </w:p>
    <w:p w14:paraId="2E7794FA" w14:textId="1924E7FC" w:rsidR="003D5569" w:rsidRPr="00740100" w:rsidRDefault="00C248B2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</w:t>
      </w:r>
      <w:r w:rsidR="003D5569" w:rsidRPr="00740100">
        <w:rPr>
          <w:color w:val="111111"/>
          <w:sz w:val="28"/>
          <w:szCs w:val="28"/>
        </w:rPr>
        <w:t>Над страною легла тень …</w:t>
      </w:r>
    </w:p>
    <w:p w14:paraId="3C9AFA36" w14:textId="45DE86D1" w:rsidR="003D5569" w:rsidRPr="00740100" w:rsidRDefault="00C248B2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</w:t>
      </w:r>
      <w:r w:rsidR="003D5569" w:rsidRPr="00C248B2">
        <w:rPr>
          <w:color w:val="111111"/>
          <w:sz w:val="28"/>
          <w:szCs w:val="28"/>
          <w:bdr w:val="none" w:sz="0" w:space="0" w:color="auto" w:frame="1"/>
        </w:rPr>
        <w:t>Радио с утра хрипело</w:t>
      </w:r>
      <w:r w:rsidR="003D5569" w:rsidRPr="00740100">
        <w:rPr>
          <w:color w:val="111111"/>
          <w:sz w:val="28"/>
          <w:szCs w:val="28"/>
        </w:rPr>
        <w:t>:</w:t>
      </w:r>
    </w:p>
    <w:p w14:paraId="207DB6B8" w14:textId="35CF880C" w:rsidR="003D5569" w:rsidRPr="00740100" w:rsidRDefault="00C248B2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Ч</w:t>
      </w:r>
      <w:r w:rsidR="003D5569" w:rsidRPr="00740100">
        <w:rPr>
          <w:color w:val="111111"/>
          <w:sz w:val="28"/>
          <w:szCs w:val="28"/>
        </w:rPr>
        <w:t>то Война грозно летела!</w:t>
      </w:r>
    </w:p>
    <w:p w14:paraId="11D7872A" w14:textId="3A3D40AD" w:rsidR="003D5569" w:rsidRPr="00C248B2" w:rsidRDefault="003D5569" w:rsidP="007401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248B2">
        <w:rPr>
          <w:i/>
          <w:iCs/>
          <w:color w:val="111111"/>
          <w:sz w:val="28"/>
          <w:szCs w:val="28"/>
        </w:rPr>
        <w:t>(Звучит голос Левитана </w:t>
      </w:r>
      <w:r w:rsidRPr="00C248B2">
        <w:rPr>
          <w:i/>
          <w:iCs/>
          <w:color w:val="111111"/>
          <w:sz w:val="28"/>
          <w:szCs w:val="28"/>
          <w:bdr w:val="none" w:sz="0" w:space="0" w:color="auto" w:frame="1"/>
        </w:rPr>
        <w:t>«Объявление о войне»</w:t>
      </w:r>
      <w:r w:rsidRPr="00C248B2">
        <w:rPr>
          <w:i/>
          <w:iCs/>
          <w:color w:val="111111"/>
          <w:sz w:val="28"/>
          <w:szCs w:val="28"/>
        </w:rPr>
        <w:t> и тихая грустная мелодия)</w:t>
      </w:r>
    </w:p>
    <w:p w14:paraId="47F1663A" w14:textId="5A65CC50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</w:rPr>
        <w:t xml:space="preserve">Воспитатель: </w:t>
      </w:r>
      <w:r w:rsidR="00C248B2">
        <w:rPr>
          <w:color w:val="000000"/>
          <w:sz w:val="27"/>
          <w:szCs w:val="27"/>
          <w:shd w:val="clear" w:color="auto" w:fill="FFFFFF"/>
        </w:rPr>
        <w:t>Тот день всю жизнь на "до" и "после"</w:t>
      </w:r>
      <w:r w:rsidR="00C248B2">
        <w:rPr>
          <w:color w:val="000000"/>
          <w:sz w:val="27"/>
          <w:szCs w:val="27"/>
        </w:rPr>
        <w:br/>
      </w:r>
      <w:r w:rsidR="00C248B2">
        <w:rPr>
          <w:color w:val="000000"/>
          <w:sz w:val="27"/>
          <w:szCs w:val="27"/>
          <w:shd w:val="clear" w:color="auto" w:fill="FFFFFF"/>
        </w:rPr>
        <w:t xml:space="preserve">                                Разделит раз и навсегда,</w:t>
      </w:r>
      <w:r w:rsidR="00C248B2">
        <w:rPr>
          <w:color w:val="000000"/>
          <w:sz w:val="27"/>
          <w:szCs w:val="27"/>
        </w:rPr>
        <w:br/>
      </w:r>
      <w:r w:rsidR="00C248B2">
        <w:rPr>
          <w:color w:val="000000"/>
          <w:sz w:val="27"/>
          <w:szCs w:val="27"/>
          <w:shd w:val="clear" w:color="auto" w:fill="FFFFFF"/>
        </w:rPr>
        <w:t xml:space="preserve">                                Никто не мог представить вовсе,</w:t>
      </w:r>
      <w:r w:rsidR="00C248B2">
        <w:rPr>
          <w:color w:val="000000"/>
          <w:sz w:val="27"/>
          <w:szCs w:val="27"/>
        </w:rPr>
        <w:br/>
      </w:r>
      <w:r w:rsidR="00C248B2">
        <w:rPr>
          <w:color w:val="000000"/>
          <w:sz w:val="27"/>
          <w:szCs w:val="27"/>
          <w:shd w:val="clear" w:color="auto" w:fill="FFFFFF"/>
        </w:rPr>
        <w:t xml:space="preserve">                                Что в этот день придёт война.</w:t>
      </w:r>
    </w:p>
    <w:p w14:paraId="12EB946B" w14:textId="20137305" w:rsidR="003D5569" w:rsidRPr="009C703D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</w:rPr>
        <w:t>Бабушка</w:t>
      </w:r>
      <w:r w:rsidRPr="009C703D">
        <w:rPr>
          <w:color w:val="111111"/>
          <w:sz w:val="28"/>
          <w:szCs w:val="28"/>
        </w:rPr>
        <w:t> </w:t>
      </w:r>
      <w:r w:rsidRPr="009C703D">
        <w:rPr>
          <w:i/>
          <w:iCs/>
          <w:color w:val="111111"/>
          <w:sz w:val="28"/>
          <w:szCs w:val="28"/>
          <w:bdr w:val="none" w:sz="0" w:space="0" w:color="auto" w:frame="1"/>
        </w:rPr>
        <w:t>(грустно)</w:t>
      </w:r>
      <w:r w:rsidRPr="009C703D">
        <w:rPr>
          <w:color w:val="111111"/>
          <w:sz w:val="28"/>
          <w:szCs w:val="28"/>
        </w:rPr>
        <w:t>: Так и не пришёл ко мне никто из детей</w:t>
      </w:r>
      <w:r w:rsidR="00C248B2">
        <w:rPr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на </w:t>
      </w:r>
      <w:r w:rsidRPr="00C248B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</w:t>
      </w:r>
      <w:r w:rsidRPr="009C703D">
        <w:rPr>
          <w:color w:val="111111"/>
          <w:sz w:val="28"/>
          <w:szCs w:val="28"/>
        </w:rPr>
        <w:t> рождения …</w:t>
      </w:r>
      <w:r w:rsidR="00C248B2">
        <w:rPr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Не было никакого праздника. Закончилась обычная мирная жизнь. Наши отцы и деды ушли на фронт. Даже моя тётя была медсестрой. Люди хотели скорее одолеть врага и прогнать германские войска с родной земли.</w:t>
      </w:r>
    </w:p>
    <w:p w14:paraId="72A97C13" w14:textId="77777777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248B2">
        <w:rPr>
          <w:i/>
          <w:iCs/>
          <w:color w:val="111111"/>
          <w:sz w:val="28"/>
          <w:szCs w:val="28"/>
        </w:rPr>
        <w:t>Внучка внимательно слушает бабушку.</w:t>
      </w:r>
    </w:p>
    <w:p w14:paraId="392249BA" w14:textId="77777777" w:rsidR="003D5569" w:rsidRPr="00C248B2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248B2">
        <w:rPr>
          <w:i/>
          <w:iCs/>
          <w:color w:val="111111"/>
          <w:sz w:val="28"/>
          <w:szCs w:val="28"/>
        </w:rPr>
        <w:t>Играет фонограмма </w:t>
      </w:r>
      <w:r w:rsidRPr="00C248B2">
        <w:rPr>
          <w:i/>
          <w:iCs/>
          <w:color w:val="111111"/>
          <w:sz w:val="28"/>
          <w:szCs w:val="28"/>
          <w:bdr w:val="none" w:sz="0" w:space="0" w:color="auto" w:frame="1"/>
        </w:rPr>
        <w:t>«Вставай, страна огромная!»</w:t>
      </w:r>
      <w:r w:rsidRPr="00C248B2">
        <w:rPr>
          <w:i/>
          <w:iCs/>
          <w:color w:val="111111"/>
          <w:sz w:val="28"/>
          <w:szCs w:val="28"/>
        </w:rPr>
        <w:t> </w:t>
      </w:r>
      <w:r w:rsidRPr="00C248B2">
        <w:rPr>
          <w:i/>
          <w:iCs/>
          <w:color w:val="111111"/>
          <w:sz w:val="28"/>
          <w:szCs w:val="28"/>
          <w:bdr w:val="none" w:sz="0" w:space="0" w:color="auto" w:frame="1"/>
        </w:rPr>
        <w:t>Выходят дети в образе военных</w:t>
      </w:r>
      <w:r w:rsidRPr="00C248B2">
        <w:rPr>
          <w:i/>
          <w:iCs/>
          <w:color w:val="111111"/>
          <w:sz w:val="28"/>
          <w:szCs w:val="28"/>
        </w:rPr>
        <w:t>: Танкист, Летчик, Пехотинец, Медсестра.</w:t>
      </w:r>
    </w:p>
    <w:p w14:paraId="26D7D7B3" w14:textId="7B9B77DB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Пехотинец</w:t>
      </w:r>
      <w:r w:rsidRPr="00C248B2">
        <w:rPr>
          <w:b/>
          <w:bCs/>
          <w:color w:val="111111"/>
          <w:sz w:val="28"/>
          <w:szCs w:val="28"/>
        </w:rPr>
        <w:t>:</w:t>
      </w:r>
      <w:r w:rsidR="00C248B2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Я буду защищать страну,</w:t>
      </w:r>
    </w:p>
    <w:p w14:paraId="417AA998" w14:textId="46A50DD1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9C703D">
        <w:rPr>
          <w:color w:val="111111"/>
          <w:sz w:val="28"/>
          <w:szCs w:val="28"/>
        </w:rPr>
        <w:t>С оружием в руках,</w:t>
      </w:r>
    </w:p>
    <w:p w14:paraId="19C91592" w14:textId="58D3E304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9C703D">
        <w:rPr>
          <w:color w:val="111111"/>
          <w:sz w:val="28"/>
          <w:szCs w:val="28"/>
        </w:rPr>
        <w:t>Не отдадим её врагу,</w:t>
      </w:r>
    </w:p>
    <w:p w14:paraId="524D445A" w14:textId="3D902120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9C703D">
        <w:rPr>
          <w:color w:val="111111"/>
          <w:sz w:val="28"/>
          <w:szCs w:val="28"/>
        </w:rPr>
        <w:t>Нам неизвестен страх!</w:t>
      </w:r>
    </w:p>
    <w:p w14:paraId="40E7EBDE" w14:textId="45D2CD6E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  <w:bdr w:val="none" w:sz="0" w:space="0" w:color="auto" w:frame="1"/>
        </w:rPr>
        <w:t>Летчик</w:t>
      </w:r>
      <w:r w:rsidRPr="00C248B2">
        <w:rPr>
          <w:b/>
          <w:bCs/>
          <w:color w:val="111111"/>
          <w:sz w:val="28"/>
          <w:szCs w:val="28"/>
        </w:rPr>
        <w:t>:</w:t>
      </w:r>
      <w:r w:rsidR="00C248B2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Взлетает в небо самолё</w:t>
      </w:r>
      <w:r w:rsidRPr="00C248B2">
        <w:rPr>
          <w:color w:val="111111"/>
          <w:sz w:val="28"/>
          <w:szCs w:val="28"/>
          <w:bdr w:val="none" w:sz="0" w:space="0" w:color="auto" w:frame="1"/>
        </w:rPr>
        <w:t>т</w:t>
      </w:r>
      <w:r w:rsidRPr="009C703D">
        <w:rPr>
          <w:color w:val="111111"/>
          <w:sz w:val="28"/>
          <w:szCs w:val="28"/>
        </w:rPr>
        <w:t>:</w:t>
      </w:r>
    </w:p>
    <w:p w14:paraId="1C506F67" w14:textId="3DC99F97" w:rsidR="003D5569" w:rsidRPr="009C703D" w:rsidRDefault="00C248B2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Фашист </w:t>
      </w:r>
      <w:r w:rsidR="003D5569" w:rsidRPr="00C248B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поберегись</w:t>
      </w:r>
      <w:r w:rsidR="003D5569" w:rsidRPr="009C703D">
        <w:rPr>
          <w:color w:val="111111"/>
          <w:sz w:val="28"/>
          <w:szCs w:val="28"/>
        </w:rPr>
        <w:t>!</w:t>
      </w:r>
    </w:p>
    <w:p w14:paraId="54CE8E65" w14:textId="396B32B9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</w:t>
      </w:r>
      <w:r w:rsidR="003D5569" w:rsidRPr="00C248B2">
        <w:rPr>
          <w:color w:val="111111"/>
          <w:sz w:val="28"/>
          <w:szCs w:val="28"/>
          <w:bdr w:val="none" w:sz="0" w:space="0" w:color="auto" w:frame="1"/>
        </w:rPr>
        <w:t>«Орлёнок»</w:t>
      </w:r>
      <w:r w:rsidR="003D5569" w:rsidRPr="009C703D">
        <w:rPr>
          <w:color w:val="111111"/>
          <w:sz w:val="28"/>
          <w:szCs w:val="28"/>
        </w:rPr>
        <w:t> мой хвостом махнет,</w:t>
      </w:r>
    </w:p>
    <w:p w14:paraId="13399994" w14:textId="1A77A0BD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И унесется ввысь.</w:t>
      </w:r>
    </w:p>
    <w:p w14:paraId="23C570EC" w14:textId="04BDC3D0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И с высока, как грянет гром</w:t>
      </w:r>
    </w:p>
    <w:p w14:paraId="6889E360" w14:textId="20ECBD08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По вражеским войскам</w:t>
      </w:r>
    </w:p>
    <w:p w14:paraId="0CE4CB52" w14:textId="3BD0CB78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Мой самолет летит кругом</w:t>
      </w:r>
    </w:p>
    <w:p w14:paraId="4058BC6A" w14:textId="3161B306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По вражеским следам.</w:t>
      </w:r>
    </w:p>
    <w:p w14:paraId="05C7660D" w14:textId="44AC67EC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  <w:bdr w:val="none" w:sz="0" w:space="0" w:color="auto" w:frame="1"/>
        </w:rPr>
        <w:t>Танкист</w:t>
      </w:r>
      <w:r w:rsidRPr="00C248B2">
        <w:rPr>
          <w:b/>
          <w:bCs/>
          <w:color w:val="111111"/>
          <w:sz w:val="28"/>
          <w:szCs w:val="28"/>
        </w:rPr>
        <w:t>:</w:t>
      </w:r>
      <w:r w:rsidR="00C248B2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Танк напролом вперёд несётся</w:t>
      </w:r>
    </w:p>
    <w:p w14:paraId="4DA2A955" w14:textId="33267BEB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За Родину будем бороться!</w:t>
      </w:r>
    </w:p>
    <w:p w14:paraId="74470CF3" w14:textId="3D005B7A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Её врагу не отдадим,</w:t>
      </w:r>
    </w:p>
    <w:p w14:paraId="64C8B5C5" w14:textId="25CD3A6C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Врага прогоним, </w:t>
      </w:r>
      <w:r w:rsidR="003D5569" w:rsidRPr="00C248B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победим</w:t>
      </w:r>
      <w:r w:rsidR="003D5569" w:rsidRPr="009C703D">
        <w:rPr>
          <w:color w:val="111111"/>
          <w:sz w:val="28"/>
          <w:szCs w:val="28"/>
        </w:rPr>
        <w:t>!</w:t>
      </w:r>
    </w:p>
    <w:p w14:paraId="1F6FF4D5" w14:textId="2A692CBE" w:rsidR="003D5569" w:rsidRPr="00C248B2" w:rsidRDefault="003D5569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248B2">
        <w:rPr>
          <w:b/>
          <w:bCs/>
          <w:color w:val="111111"/>
          <w:sz w:val="28"/>
          <w:szCs w:val="28"/>
          <w:bdr w:val="none" w:sz="0" w:space="0" w:color="auto" w:frame="1"/>
        </w:rPr>
        <w:t>Медсестра</w:t>
      </w:r>
      <w:r w:rsidRPr="00C248B2">
        <w:rPr>
          <w:b/>
          <w:bCs/>
          <w:color w:val="111111"/>
          <w:sz w:val="28"/>
          <w:szCs w:val="28"/>
        </w:rPr>
        <w:t>:</w:t>
      </w:r>
      <w:r w:rsidR="00C248B2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И пули свищут за спиной,</w:t>
      </w:r>
    </w:p>
    <w:p w14:paraId="251056CA" w14:textId="713A775C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9C703D">
        <w:rPr>
          <w:color w:val="111111"/>
          <w:sz w:val="28"/>
          <w:szCs w:val="28"/>
        </w:rPr>
        <w:t>Солдаты продолжают бой</w:t>
      </w:r>
    </w:p>
    <w:p w14:paraId="7EDE51D4" w14:textId="4AB93F42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9C703D">
        <w:rPr>
          <w:color w:val="111111"/>
          <w:sz w:val="28"/>
          <w:szCs w:val="28"/>
        </w:rPr>
        <w:t>А, если ранят — я бегу,</w:t>
      </w:r>
    </w:p>
    <w:p w14:paraId="31F6390A" w14:textId="477DFCDC" w:rsidR="003D5569" w:rsidRPr="009C703D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3D5569" w:rsidRPr="009C703D">
        <w:rPr>
          <w:color w:val="111111"/>
          <w:sz w:val="28"/>
          <w:szCs w:val="28"/>
        </w:rPr>
        <w:t>Солдатам помощь окажу.</w:t>
      </w:r>
    </w:p>
    <w:p w14:paraId="70479975" w14:textId="77777777" w:rsidR="00C248B2" w:rsidRDefault="00C248B2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160AB6A3" w14:textId="3D9BB041" w:rsidR="003D5569" w:rsidRPr="009C703D" w:rsidRDefault="003D5569" w:rsidP="00CF72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Пехотинец</w:t>
      </w:r>
      <w:r w:rsidRPr="00CF724F">
        <w:rPr>
          <w:b/>
          <w:bCs/>
          <w:color w:val="111111"/>
          <w:sz w:val="28"/>
          <w:szCs w:val="28"/>
        </w:rPr>
        <w:t>:</w:t>
      </w:r>
      <w:r w:rsidR="00CF724F">
        <w:rPr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Так </w:t>
      </w:r>
      <w:r w:rsidRPr="00C248B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за днём</w:t>
      </w:r>
      <w:r w:rsidRPr="009C703D">
        <w:rPr>
          <w:color w:val="111111"/>
          <w:sz w:val="28"/>
          <w:szCs w:val="28"/>
        </w:rPr>
        <w:t>, мы сна не знаем</w:t>
      </w:r>
    </w:p>
    <w:p w14:paraId="340D4CEE" w14:textId="6F8F1F9B" w:rsidR="003D5569" w:rsidRPr="009C703D" w:rsidRDefault="00CF724F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</w:t>
      </w:r>
      <w:r w:rsidR="003D5569" w:rsidRPr="009C703D">
        <w:rPr>
          <w:color w:val="111111"/>
          <w:sz w:val="28"/>
          <w:szCs w:val="28"/>
        </w:rPr>
        <w:t>С земли фашиста прогоняем.</w:t>
      </w:r>
    </w:p>
    <w:p w14:paraId="0ED50A13" w14:textId="780FF102" w:rsidR="003D5569" w:rsidRPr="00CF724F" w:rsidRDefault="003D5569" w:rsidP="00CF724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Летчик</w:t>
      </w:r>
      <w:r w:rsidRPr="00CF724F">
        <w:rPr>
          <w:b/>
          <w:bCs/>
          <w:color w:val="111111"/>
          <w:sz w:val="28"/>
          <w:szCs w:val="28"/>
        </w:rPr>
        <w:t>:</w:t>
      </w:r>
      <w:r w:rsidR="00CF724F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Не видим близких и родных,</w:t>
      </w:r>
    </w:p>
    <w:p w14:paraId="1DF043A9" w14:textId="283190BA" w:rsidR="003D5569" w:rsidRPr="009C703D" w:rsidRDefault="00CF724F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      </w:t>
      </w:r>
      <w:r w:rsidR="003D5569" w:rsidRPr="009C703D">
        <w:rPr>
          <w:color w:val="111111"/>
          <w:sz w:val="28"/>
          <w:szCs w:val="28"/>
        </w:rPr>
        <w:t>Воюем каждый </w:t>
      </w:r>
      <w:r w:rsidR="003D5569" w:rsidRPr="00CF724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за них</w:t>
      </w:r>
      <w:r w:rsidR="003D5569" w:rsidRPr="009C703D">
        <w:rPr>
          <w:color w:val="111111"/>
          <w:sz w:val="28"/>
          <w:szCs w:val="28"/>
        </w:rPr>
        <w:t>.</w:t>
      </w:r>
    </w:p>
    <w:p w14:paraId="7F230CFB" w14:textId="5E532734" w:rsidR="003D5569" w:rsidRPr="00CF724F" w:rsidRDefault="003D5569" w:rsidP="00CF724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Танкист</w:t>
      </w:r>
      <w:r w:rsidRPr="00CF724F">
        <w:rPr>
          <w:b/>
          <w:bCs/>
          <w:color w:val="111111"/>
          <w:sz w:val="28"/>
          <w:szCs w:val="28"/>
        </w:rPr>
        <w:t>:</w:t>
      </w:r>
      <w:r w:rsidR="00CF724F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Не будет землю враг топтать,</w:t>
      </w:r>
    </w:p>
    <w:p w14:paraId="7EB5E514" w14:textId="76AA05FC" w:rsidR="003D5569" w:rsidRPr="009C703D" w:rsidRDefault="00CF724F" w:rsidP="00C248B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Фашиста сможем мы прогнать!</w:t>
      </w:r>
    </w:p>
    <w:p w14:paraId="6F265A4F" w14:textId="72F1CD87" w:rsidR="003D5569" w:rsidRPr="00CF724F" w:rsidRDefault="003D5569" w:rsidP="00CF724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Медсестра</w:t>
      </w:r>
      <w:r w:rsidRPr="00CF724F">
        <w:rPr>
          <w:b/>
          <w:bCs/>
          <w:color w:val="111111"/>
          <w:sz w:val="28"/>
          <w:szCs w:val="28"/>
        </w:rPr>
        <w:t>:</w:t>
      </w:r>
      <w:r w:rsidR="00CF724F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И будет снова мирным небо!</w:t>
      </w:r>
    </w:p>
    <w:p w14:paraId="5A1E2A90" w14:textId="19A54316" w:rsidR="003D5569" w:rsidRPr="00CF724F" w:rsidRDefault="003D5569" w:rsidP="00CF724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Все вместе</w:t>
      </w:r>
      <w:r w:rsidRPr="00CF724F">
        <w:rPr>
          <w:b/>
          <w:bCs/>
          <w:color w:val="111111"/>
          <w:sz w:val="28"/>
          <w:szCs w:val="28"/>
        </w:rPr>
        <w:t>:</w:t>
      </w:r>
      <w:r w:rsidR="00CF724F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Мы верим, что нас ждёт </w:t>
      </w:r>
      <w:r w:rsidRPr="00CF724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ПОБЕДА</w:t>
      </w:r>
      <w:r w:rsidRPr="009C703D">
        <w:rPr>
          <w:color w:val="111111"/>
          <w:sz w:val="28"/>
          <w:szCs w:val="28"/>
        </w:rPr>
        <w:t>!</w:t>
      </w:r>
    </w:p>
    <w:p w14:paraId="5253C5F4" w14:textId="77777777" w:rsidR="003D5569" w:rsidRPr="00CF724F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F724F">
        <w:rPr>
          <w:i/>
          <w:iCs/>
          <w:color w:val="111111"/>
          <w:sz w:val="28"/>
          <w:szCs w:val="28"/>
        </w:rPr>
        <w:t>На импровизированной </w:t>
      </w:r>
      <w:r w:rsidRPr="00CF724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сцене</w:t>
      </w:r>
      <w:r w:rsidRPr="00CF724F">
        <w:rPr>
          <w:i/>
          <w:iCs/>
          <w:color w:val="111111"/>
          <w:sz w:val="28"/>
          <w:szCs w:val="28"/>
        </w:rPr>
        <w:t> остаются Бабушка и Внучка.</w:t>
      </w:r>
    </w:p>
    <w:p w14:paraId="72DE1434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CF724F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Бабушка, какие смелые люди жили в то время!</w:t>
      </w:r>
    </w:p>
    <w:p w14:paraId="4CBA04AD" w14:textId="77777777" w:rsidR="003D5569" w:rsidRPr="009C703D" w:rsidRDefault="003D556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24F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CF724F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Да, внученька! Ради своей Родины, не только отцы и деды шли на фронт, но и </w:t>
      </w:r>
      <w:r w:rsidRPr="00CF724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молоденькие ребята</w:t>
      </w:r>
      <w:r w:rsidRPr="009C703D">
        <w:rPr>
          <w:color w:val="111111"/>
          <w:sz w:val="28"/>
          <w:szCs w:val="28"/>
        </w:rPr>
        <w:t>, вчерашние школьники. Они становились отважными и выносливыми солдатами. А мы, девушки, всегда верили и ждали своих солдат.</w:t>
      </w:r>
    </w:p>
    <w:p w14:paraId="17524F5F" w14:textId="77777777" w:rsidR="003D5569" w:rsidRPr="00252663" w:rsidRDefault="003D556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252663">
        <w:rPr>
          <w:i/>
          <w:iCs/>
          <w:color w:val="111111"/>
          <w:sz w:val="28"/>
          <w:szCs w:val="28"/>
        </w:rPr>
        <w:t>Внучка тоже садится на стул возле Бабушки.</w:t>
      </w:r>
    </w:p>
    <w:p w14:paraId="4BBB9FEA" w14:textId="77777777" w:rsidR="003D5569" w:rsidRPr="009C703D" w:rsidRDefault="003D556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252663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Бабушка, а в какой </w:t>
      </w:r>
      <w:r w:rsidRPr="0025266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началась война</w:t>
      </w:r>
      <w:r w:rsidRPr="009C703D">
        <w:rPr>
          <w:color w:val="111111"/>
          <w:sz w:val="28"/>
          <w:szCs w:val="28"/>
        </w:rPr>
        <w:t>?</w:t>
      </w:r>
    </w:p>
    <w:p w14:paraId="35F85901" w14:textId="501D9674" w:rsidR="003D5569" w:rsidRPr="009C703D" w:rsidRDefault="003D556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252663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Внученька, это был </w:t>
      </w:r>
      <w:r w:rsidRPr="0025266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моего рождения</w:t>
      </w:r>
      <w:r w:rsidRPr="009C703D">
        <w:rPr>
          <w:color w:val="111111"/>
          <w:sz w:val="28"/>
          <w:szCs w:val="28"/>
        </w:rPr>
        <w:t>, ты, забыла?</w:t>
      </w:r>
      <w:r w:rsidR="00252663">
        <w:rPr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22 июня</w:t>
      </w:r>
    </w:p>
    <w:p w14:paraId="2D8DD010" w14:textId="57122C72" w:rsidR="00252663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252663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Внученька, посмотри на эту фотографию. </w:t>
      </w:r>
      <w:r w:rsidR="00252663">
        <w:rPr>
          <w:color w:val="111111"/>
          <w:sz w:val="28"/>
          <w:szCs w:val="28"/>
        </w:rPr>
        <w:t>(</w:t>
      </w:r>
      <w:r w:rsidR="00252663" w:rsidRPr="00252663">
        <w:rPr>
          <w:i/>
          <w:iCs/>
          <w:color w:val="111111"/>
          <w:sz w:val="28"/>
          <w:szCs w:val="28"/>
        </w:rPr>
        <w:t>Слайд на экране.</w:t>
      </w:r>
      <w:r w:rsidR="00252663">
        <w:rPr>
          <w:i/>
          <w:iCs/>
          <w:color w:val="111111"/>
          <w:sz w:val="28"/>
          <w:szCs w:val="28"/>
        </w:rPr>
        <w:t>)</w:t>
      </w:r>
    </w:p>
    <w:p w14:paraId="137B3A3B" w14:textId="6F3FFDFC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color w:val="111111"/>
          <w:sz w:val="28"/>
          <w:szCs w:val="28"/>
          <w:bdr w:val="none" w:sz="0" w:space="0" w:color="auto" w:frame="1"/>
        </w:rPr>
        <w:t>Это мои родственники</w:t>
      </w:r>
      <w:r w:rsidRPr="009C703D">
        <w:rPr>
          <w:color w:val="111111"/>
          <w:sz w:val="28"/>
          <w:szCs w:val="28"/>
        </w:rPr>
        <w:t>: дядя Миша, его старший сын Алексей и мой родной старший брат Михаил. Они втроем ушли на войну</w:t>
      </w:r>
      <w:r w:rsidR="00252663">
        <w:rPr>
          <w:color w:val="111111"/>
          <w:sz w:val="28"/>
          <w:szCs w:val="28"/>
        </w:rPr>
        <w:t>,</w:t>
      </w:r>
      <w:r w:rsidRPr="009C703D">
        <w:rPr>
          <w:color w:val="111111"/>
          <w:sz w:val="28"/>
          <w:szCs w:val="28"/>
        </w:rPr>
        <w:t xml:space="preserve"> и никто из них не вернулся … </w:t>
      </w:r>
      <w:r w:rsidRPr="009C703D">
        <w:rPr>
          <w:i/>
          <w:iCs/>
          <w:color w:val="111111"/>
          <w:sz w:val="28"/>
          <w:szCs w:val="28"/>
          <w:bdr w:val="none" w:sz="0" w:space="0" w:color="auto" w:frame="1"/>
        </w:rPr>
        <w:t>(Бабушка печально вытирает слёзы)</w:t>
      </w:r>
      <w:r w:rsidRPr="009C703D">
        <w:rPr>
          <w:color w:val="111111"/>
          <w:sz w:val="28"/>
          <w:szCs w:val="28"/>
        </w:rPr>
        <w:t>.</w:t>
      </w:r>
    </w:p>
    <w:p w14:paraId="7975AC1E" w14:textId="77777777" w:rsidR="003D5569" w:rsidRPr="009C703D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  <w:bdr w:val="none" w:sz="0" w:space="0" w:color="auto" w:frame="1"/>
        </w:rPr>
        <w:t>Внучка</w:t>
      </w:r>
      <w:r w:rsidRPr="00252663">
        <w:rPr>
          <w:b/>
          <w:bCs/>
          <w:color w:val="111111"/>
          <w:sz w:val="28"/>
          <w:szCs w:val="28"/>
        </w:rPr>
        <w:t>:</w:t>
      </w:r>
      <w:r w:rsidRPr="009C703D">
        <w:rPr>
          <w:color w:val="111111"/>
          <w:sz w:val="28"/>
          <w:szCs w:val="28"/>
        </w:rPr>
        <w:t xml:space="preserve"> О, бабушка, как это грустно! </w:t>
      </w:r>
      <w:r w:rsidRPr="009C703D">
        <w:rPr>
          <w:i/>
          <w:iCs/>
          <w:color w:val="111111"/>
          <w:sz w:val="28"/>
          <w:szCs w:val="28"/>
          <w:bdr w:val="none" w:sz="0" w:space="0" w:color="auto" w:frame="1"/>
        </w:rPr>
        <w:t>(Внучка подходит и обнимает бабушку)</w:t>
      </w:r>
      <w:r w:rsidRPr="009C703D">
        <w:rPr>
          <w:color w:val="111111"/>
          <w:sz w:val="28"/>
          <w:szCs w:val="28"/>
        </w:rPr>
        <w:t>. Бабулечка, давай зажжём свечи в память о погибших в Великой Отечественной войне.</w:t>
      </w:r>
    </w:p>
    <w:p w14:paraId="3258EE10" w14:textId="45C74235" w:rsidR="003D5569" w:rsidRDefault="003D5569" w:rsidP="003D556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252663">
        <w:rPr>
          <w:i/>
          <w:iCs/>
          <w:color w:val="111111"/>
          <w:sz w:val="28"/>
          <w:szCs w:val="28"/>
        </w:rPr>
        <w:t>Внучка зажигает свечу. Звучит фонограмма военной песни </w:t>
      </w:r>
      <w:r w:rsidRPr="00252663">
        <w:rPr>
          <w:i/>
          <w:iCs/>
          <w:color w:val="111111"/>
          <w:sz w:val="28"/>
          <w:szCs w:val="28"/>
          <w:bdr w:val="none" w:sz="0" w:space="0" w:color="auto" w:frame="1"/>
        </w:rPr>
        <w:t>«Журавли»</w:t>
      </w:r>
      <w:r w:rsidRPr="00252663">
        <w:rPr>
          <w:i/>
          <w:iCs/>
          <w:color w:val="111111"/>
          <w:sz w:val="28"/>
          <w:szCs w:val="28"/>
        </w:rPr>
        <w:t xml:space="preserve">. </w:t>
      </w:r>
    </w:p>
    <w:p w14:paraId="0843C360" w14:textId="6DE5F80F" w:rsidR="00252663" w:rsidRPr="00252663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Выходят дети со свечами в руках, выполняют перестроение.</w:t>
      </w:r>
    </w:p>
    <w:p w14:paraId="18B1BCB3" w14:textId="7E337A43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</w:rPr>
        <w:t>Бабушка:</w:t>
      </w:r>
      <w:r>
        <w:rPr>
          <w:color w:val="111111"/>
          <w:sz w:val="28"/>
          <w:szCs w:val="28"/>
        </w:rPr>
        <w:t xml:space="preserve"> </w:t>
      </w:r>
      <w:r w:rsidR="003D5569" w:rsidRPr="009C703D">
        <w:rPr>
          <w:color w:val="111111"/>
          <w:sz w:val="28"/>
          <w:szCs w:val="28"/>
        </w:rPr>
        <w:t>Зажжём свечу за каждого мальчишку,</w:t>
      </w:r>
    </w:p>
    <w:p w14:paraId="75A0CD2E" w14:textId="4A259B5E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И девочку, таких же, как и мы!</w:t>
      </w:r>
    </w:p>
    <w:p w14:paraId="34EC59B8" w14:textId="3CA4D94C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Их </w:t>
      </w:r>
      <w:r w:rsidR="003D5569" w:rsidRPr="0025266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детство было кратким</w:t>
      </w:r>
      <w:r w:rsidR="003D5569" w:rsidRPr="009C703D">
        <w:rPr>
          <w:color w:val="111111"/>
          <w:sz w:val="28"/>
          <w:szCs w:val="28"/>
        </w:rPr>
        <w:t>, словно вспышка,</w:t>
      </w:r>
    </w:p>
    <w:p w14:paraId="5629F7BD" w14:textId="6C27E461" w:rsidR="00252663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Которое исчезло от войны.</w:t>
      </w:r>
    </w:p>
    <w:p w14:paraId="68F1C197" w14:textId="4C8CE8BE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</w:rPr>
        <w:t>Внучка:</w:t>
      </w:r>
      <w:r w:rsidRPr="009C703D">
        <w:rPr>
          <w:color w:val="111111"/>
          <w:sz w:val="28"/>
          <w:szCs w:val="28"/>
        </w:rPr>
        <w:t xml:space="preserve"> </w:t>
      </w:r>
      <w:r w:rsidR="003D5569" w:rsidRPr="009C703D">
        <w:rPr>
          <w:color w:val="111111"/>
          <w:sz w:val="28"/>
          <w:szCs w:val="28"/>
        </w:rPr>
        <w:t>Зажжём свечу и помолчим минуту</w:t>
      </w:r>
    </w:p>
    <w:p w14:paraId="1D9CBFB5" w14:textId="42B8C31F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Погибших светлой памятью почтим,</w:t>
      </w:r>
    </w:p>
    <w:p w14:paraId="21735447" w14:textId="54DD42C0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Их подвиг никогда я не забуду,</w:t>
      </w:r>
    </w:p>
    <w:p w14:paraId="6074F33E" w14:textId="3375F5FC" w:rsidR="003D5569" w:rsidRPr="009C703D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3D5569" w:rsidRPr="009C703D">
        <w:rPr>
          <w:color w:val="111111"/>
          <w:sz w:val="28"/>
          <w:szCs w:val="28"/>
        </w:rPr>
        <w:t>Его навечно в сердце сохраним!</w:t>
      </w:r>
    </w:p>
    <w:p w14:paraId="01A48E5C" w14:textId="753AD5AD" w:rsidR="003D5569" w:rsidRPr="00AB2898" w:rsidRDefault="00252663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3D5569" w:rsidRPr="00AB2898">
        <w:rPr>
          <w:i/>
          <w:iCs/>
          <w:color w:val="111111"/>
          <w:sz w:val="28"/>
          <w:szCs w:val="28"/>
        </w:rPr>
        <w:t>Бабушка встает со стула и выходит на середину зала.</w:t>
      </w:r>
    </w:p>
    <w:p w14:paraId="1906ACD6" w14:textId="7EAB36DE" w:rsidR="003D5569" w:rsidRPr="00252663" w:rsidRDefault="003D556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252663">
        <w:rPr>
          <w:b/>
          <w:bCs/>
          <w:color w:val="111111"/>
          <w:sz w:val="28"/>
          <w:szCs w:val="28"/>
          <w:bdr w:val="none" w:sz="0" w:space="0" w:color="auto" w:frame="1"/>
        </w:rPr>
        <w:t>Бабушка</w:t>
      </w:r>
      <w:r w:rsidRPr="00252663">
        <w:rPr>
          <w:b/>
          <w:bCs/>
          <w:color w:val="111111"/>
          <w:sz w:val="28"/>
          <w:szCs w:val="28"/>
        </w:rPr>
        <w:t>:</w:t>
      </w:r>
      <w:r w:rsidR="00252663">
        <w:rPr>
          <w:b/>
          <w:bCs/>
          <w:color w:val="111111"/>
          <w:sz w:val="28"/>
          <w:szCs w:val="28"/>
        </w:rPr>
        <w:t xml:space="preserve"> </w:t>
      </w:r>
      <w:r w:rsidRPr="009C703D">
        <w:rPr>
          <w:color w:val="111111"/>
          <w:sz w:val="28"/>
          <w:szCs w:val="28"/>
        </w:rPr>
        <w:t>Прошло пять лет войны жестокой,</w:t>
      </w:r>
    </w:p>
    <w:p w14:paraId="3021569C" w14:textId="3E58996D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Пролилось много крови, слёз,</w:t>
      </w:r>
    </w:p>
    <w:p w14:paraId="0A047E19" w14:textId="7BE9680D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hyperlink r:id="rId5" w:tooltip="День Победы, 9 мая" w:history="1">
        <w:r w:rsidR="003D5569" w:rsidRPr="00AB2898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 xml:space="preserve">Победы ждали люди </w:t>
        </w:r>
      </w:hyperlink>
      <w:r w:rsidRPr="00C021A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021A9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только</w:t>
      </w:r>
      <w:r w:rsidR="003D5569" w:rsidRPr="009C703D">
        <w:rPr>
          <w:color w:val="111111"/>
          <w:sz w:val="28"/>
          <w:szCs w:val="28"/>
        </w:rPr>
        <w:t>,</w:t>
      </w:r>
    </w:p>
    <w:p w14:paraId="696631A0" w14:textId="63EB00C0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Среди ночных тревожных грёз.</w:t>
      </w:r>
    </w:p>
    <w:p w14:paraId="108AB396" w14:textId="7B867067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Вот год за годом, шаг за шагом,</w:t>
      </w:r>
    </w:p>
    <w:p w14:paraId="3418453A" w14:textId="4B3E243C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Прогнали немцев наконец,</w:t>
      </w:r>
    </w:p>
    <w:p w14:paraId="2224A3B4" w14:textId="20720942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3D5569" w:rsidRPr="009C703D">
        <w:rPr>
          <w:color w:val="111111"/>
          <w:sz w:val="28"/>
          <w:szCs w:val="28"/>
        </w:rPr>
        <w:t>В Берлине флаг наш ярким знаком</w:t>
      </w:r>
    </w:p>
    <w:p w14:paraId="72A8FDDD" w14:textId="01AF4F6B" w:rsidR="003D5569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                  </w:t>
      </w:r>
      <w:r w:rsidR="003D5569" w:rsidRPr="00C021A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Поставил той войне конец</w:t>
      </w:r>
      <w:r w:rsidR="003D5569" w:rsidRPr="009C703D">
        <w:rPr>
          <w:color w:val="111111"/>
          <w:sz w:val="28"/>
          <w:szCs w:val="28"/>
        </w:rPr>
        <w:t>.</w:t>
      </w:r>
    </w:p>
    <w:p w14:paraId="3D866D19" w14:textId="505FE283" w:rsidR="00C021A9" w:rsidRPr="00C021A9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021A9">
        <w:rPr>
          <w:i/>
          <w:iCs/>
          <w:color w:val="111111"/>
          <w:sz w:val="28"/>
          <w:szCs w:val="28"/>
        </w:rPr>
        <w:t>Выходит воспитатель с девочкой.</w:t>
      </w:r>
    </w:p>
    <w:p w14:paraId="5EBDE450" w14:textId="03EF5A97" w:rsidR="003D5569" w:rsidRPr="00C021A9" w:rsidRDefault="003D5569" w:rsidP="00C021A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021A9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</w:t>
      </w:r>
      <w:r w:rsidRPr="00C021A9">
        <w:rPr>
          <w:b/>
          <w:bCs/>
          <w:color w:val="111111"/>
          <w:sz w:val="28"/>
          <w:szCs w:val="28"/>
        </w:rPr>
        <w:t>:</w:t>
      </w:r>
      <w:r w:rsidR="00C021A9">
        <w:rPr>
          <w:b/>
          <w:bCs/>
          <w:color w:val="111111"/>
          <w:sz w:val="28"/>
          <w:szCs w:val="28"/>
        </w:rPr>
        <w:t xml:space="preserve"> </w:t>
      </w:r>
      <w:r w:rsidRPr="00C021A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Победа</w:t>
      </w:r>
      <w:r w:rsidRPr="009C703D">
        <w:rPr>
          <w:color w:val="111111"/>
          <w:sz w:val="28"/>
          <w:szCs w:val="28"/>
        </w:rPr>
        <w:t>! Как ты долгожданна,</w:t>
      </w:r>
    </w:p>
    <w:p w14:paraId="35ECB52B" w14:textId="282E6BE7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</w:t>
      </w:r>
      <w:r w:rsidR="003D5569" w:rsidRPr="009C703D">
        <w:rPr>
          <w:color w:val="111111"/>
          <w:sz w:val="28"/>
          <w:szCs w:val="28"/>
        </w:rPr>
        <w:t>От радости слёз не сдержать!</w:t>
      </w:r>
    </w:p>
    <w:p w14:paraId="54EEFFDF" w14:textId="14ABDD84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</w:t>
      </w:r>
      <w:r w:rsidR="003D5569" w:rsidRPr="009C703D">
        <w:rPr>
          <w:color w:val="111111"/>
          <w:sz w:val="28"/>
          <w:szCs w:val="28"/>
        </w:rPr>
        <w:t>К тебе солдаты рвались рьяно,</w:t>
      </w:r>
    </w:p>
    <w:p w14:paraId="6FDAF243" w14:textId="522D6E69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</w:t>
      </w:r>
      <w:r w:rsidR="003D5569" w:rsidRPr="009C703D">
        <w:rPr>
          <w:color w:val="111111"/>
          <w:sz w:val="28"/>
          <w:szCs w:val="28"/>
        </w:rPr>
        <w:t>Чтобы под мирным небом спать.</w:t>
      </w:r>
    </w:p>
    <w:p w14:paraId="3D8CF5E4" w14:textId="521EC66E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21A9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Девочка: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3D5569" w:rsidRPr="009C703D">
        <w:rPr>
          <w:color w:val="111111"/>
          <w:sz w:val="28"/>
          <w:szCs w:val="28"/>
        </w:rPr>
        <w:t>Пусть лет прошло уже не мало,</w:t>
      </w:r>
    </w:p>
    <w:p w14:paraId="63C207EA" w14:textId="5F95D745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Но мы с улыбкой каждый год,</w:t>
      </w:r>
    </w:p>
    <w:p w14:paraId="25B67EEA" w14:textId="3F434D48" w:rsidR="003D5569" w:rsidRPr="009C703D" w:rsidRDefault="00C021A9" w:rsidP="00252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3D5569" w:rsidRPr="009C703D">
        <w:rPr>
          <w:color w:val="111111"/>
          <w:sz w:val="28"/>
          <w:szCs w:val="28"/>
        </w:rPr>
        <w:t>Встречаем праздник 9 мая,</w:t>
      </w:r>
    </w:p>
    <w:p w14:paraId="5B39F6F6" w14:textId="6FCEB593" w:rsidR="003D5569" w:rsidRDefault="00C021A9" w:rsidP="00C021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hyperlink r:id="rId6" w:tooltip="День Победы. Сценарии праздничных мероприятий на 9 мая" w:history="1">
        <w:r w:rsidR="003D5569" w:rsidRPr="00C021A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Победу празднует народ</w:t>
        </w:r>
      </w:hyperlink>
      <w:r w:rsidR="003D5569" w:rsidRPr="009C703D">
        <w:rPr>
          <w:color w:val="111111"/>
          <w:sz w:val="28"/>
          <w:szCs w:val="28"/>
        </w:rPr>
        <w:t>!</w:t>
      </w:r>
    </w:p>
    <w:p w14:paraId="6818B98B" w14:textId="5D848A6C" w:rsidR="00C021A9" w:rsidRPr="00C021A9" w:rsidRDefault="00C021A9" w:rsidP="00C021A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021A9">
        <w:rPr>
          <w:b/>
          <w:bCs/>
          <w:color w:val="111111"/>
          <w:sz w:val="28"/>
          <w:szCs w:val="28"/>
        </w:rPr>
        <w:t>Танец «Солдат молоденький»</w:t>
      </w:r>
    </w:p>
    <w:p w14:paraId="744C875E" w14:textId="3D43DEFF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1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</w:t>
      </w:r>
      <w:r w:rsidR="00C021A9" w:rsidRPr="00C021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Неугасима память поколений о тех, кого так свято чтим.</w:t>
      </w:r>
    </w:p>
    <w:p w14:paraId="36F2131E" w14:textId="501FC1AB" w:rsidR="00987FDB" w:rsidRPr="003D5569" w:rsidRDefault="00C021A9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люди, замрем все на мгновенье</w:t>
      </w:r>
    </w:p>
    <w:p w14:paraId="7FD42403" w14:textId="3AA5E779" w:rsidR="00987FDB" w:rsidRPr="003D5569" w:rsidRDefault="00C021A9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скорби тихо постоим и помолчим!</w:t>
      </w:r>
    </w:p>
    <w:p w14:paraId="08767730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Почтим память тех, кто положил свою жизнь на алтарь Отечества минутой молчания.</w:t>
      </w:r>
    </w:p>
    <w:p w14:paraId="43C715B9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Объявляется Минута Молчания</w:t>
      </w:r>
    </w:p>
    <w:p w14:paraId="47993745" w14:textId="77777777" w:rsidR="00987FDB" w:rsidRPr="00AF3EAE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(звучит метроном)</w:t>
      </w:r>
    </w:p>
    <w:p w14:paraId="708A188D" w14:textId="2A7DE7B4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AF3EAE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="00AF3EAE"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полистаем страницы тех страшных военных лет и </w:t>
      </w:r>
      <w:r w:rsidR="006A1E0E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вспомним 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ценой досталась нашему народу Победа.</w:t>
      </w:r>
    </w:p>
    <w:p w14:paraId="7CDCCD5C" w14:textId="54A50A13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Ведущий: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Партизаны были везде и всюду, отважные и неуловимые. Чего только не предпринимали фашисты, чтобы остановить партизанское движение! Партизанами становились старики, женщины и дети. В тылу собирали для них посылки. Что люди могли положить туда? Носки, шарфы, рукавицы, чтобы партизанам было тепло, мыло и крепкий табак, и обязательно писали письма, в которых желали победы над врагом. Вот сейчас наши ребята тоже попробуют собрать такую посылку.</w:t>
      </w:r>
    </w:p>
    <w:p w14:paraId="3DBF313E" w14:textId="77777777" w:rsidR="00987FDB" w:rsidRPr="00AF3EAE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«Кто быстрее соберёт посылку партизанам»</w:t>
      </w:r>
    </w:p>
    <w:p w14:paraId="6AD0E3E0" w14:textId="77777777" w:rsidR="00987FDB" w:rsidRPr="00AF3EAE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Участвуют 2 команды. Возле каждой команды стоит открытая посылка. Напротив каждой команды, (расстояние 4-5 метров, на столиках лежат предметы: тёплые рукавицы, шарф, носки, кусок мыла, коробка с надписью: «Чай», письмо. Дети по очереди подбегают к предмету, берут, и возвращаются обратно, положив предмет в посылку. Затем передают эстафету. Побеждает команда, та которая, первая перенесла все предметы в коробку.</w:t>
      </w:r>
    </w:p>
    <w:p w14:paraId="6AC2E5BC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ревом рвались снаряды, строчили пулеметы, шли в бой танки. Земля горела в огне. Как же можно было не отчаяться, кругом война, смерть, голод. Как поддержать боевой дух? На помощь приходили песни. Артисты и музыканты приезжали на фронт с концертами, веселили, подбадривали наших бойцов.</w:t>
      </w:r>
    </w:p>
    <w:p w14:paraId="26B8910A" w14:textId="5DA2B506" w:rsidR="00987FDB" w:rsidRPr="00AF3EAE" w:rsidRDefault="00987FDB" w:rsidP="00AF3E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F3E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 исполняют частушки.</w:t>
      </w:r>
    </w:p>
    <w:p w14:paraId="58E5DE4C" w14:textId="3EE3C2AB" w:rsidR="00F35099" w:rsidRDefault="00AF3EAE" w:rsidP="003D556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F3EAE"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Вместе: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987FDB" w:rsidRPr="003D5569">
        <w:rPr>
          <w:rStyle w:val="c1"/>
          <w:color w:val="000000"/>
          <w:sz w:val="28"/>
          <w:szCs w:val="28"/>
          <w:shd w:val="clear" w:color="auto" w:fill="FFFFFF"/>
        </w:rPr>
        <w:t>Громче заиграй, гармошка,</w:t>
      </w:r>
      <w:r w:rsidR="00987FDB" w:rsidRPr="003D5569">
        <w:rPr>
          <w:color w:val="000000"/>
          <w:sz w:val="28"/>
          <w:szCs w:val="28"/>
        </w:rPr>
        <w:br/>
      </w:r>
      <w:r w:rsidR="00F35099">
        <w:rPr>
          <w:rStyle w:val="c1"/>
          <w:color w:val="000000"/>
          <w:sz w:val="28"/>
          <w:szCs w:val="28"/>
          <w:shd w:val="clear" w:color="auto" w:fill="FFFFFF"/>
        </w:rPr>
        <w:t xml:space="preserve">               </w:t>
      </w:r>
      <w:r w:rsidR="00987FDB" w:rsidRPr="003D5569">
        <w:rPr>
          <w:rStyle w:val="c1"/>
          <w:color w:val="000000"/>
          <w:sz w:val="28"/>
          <w:szCs w:val="28"/>
          <w:shd w:val="clear" w:color="auto" w:fill="FFFFFF"/>
        </w:rPr>
        <w:t>Нам сегодня выступать.</w:t>
      </w:r>
      <w:r w:rsidR="00987FDB" w:rsidRPr="003D5569">
        <w:rPr>
          <w:color w:val="000000"/>
          <w:sz w:val="28"/>
          <w:szCs w:val="28"/>
        </w:rPr>
        <w:br/>
      </w:r>
      <w:r w:rsidR="00F35099">
        <w:rPr>
          <w:rStyle w:val="c1"/>
          <w:color w:val="000000"/>
          <w:sz w:val="28"/>
          <w:szCs w:val="28"/>
          <w:shd w:val="clear" w:color="auto" w:fill="FFFFFF"/>
        </w:rPr>
        <w:t xml:space="preserve">               </w:t>
      </w:r>
      <w:r w:rsidR="00987FDB" w:rsidRPr="003D5569">
        <w:rPr>
          <w:rStyle w:val="c1"/>
          <w:color w:val="000000"/>
          <w:sz w:val="28"/>
          <w:szCs w:val="28"/>
          <w:shd w:val="clear" w:color="auto" w:fill="FFFFFF"/>
        </w:rPr>
        <w:t>Будем мы для вас частушки </w:t>
      </w:r>
      <w:r w:rsidR="00987FDB" w:rsidRPr="003D5569">
        <w:rPr>
          <w:color w:val="000000"/>
          <w:sz w:val="28"/>
          <w:szCs w:val="28"/>
        </w:rPr>
        <w:br/>
      </w:r>
      <w:r w:rsidR="00F35099">
        <w:rPr>
          <w:rStyle w:val="c1"/>
          <w:color w:val="000000"/>
          <w:sz w:val="28"/>
          <w:szCs w:val="28"/>
          <w:shd w:val="clear" w:color="auto" w:fill="FFFFFF"/>
        </w:rPr>
        <w:t xml:space="preserve">               </w:t>
      </w:r>
      <w:r w:rsidR="00987FDB" w:rsidRPr="003D5569">
        <w:rPr>
          <w:rStyle w:val="c1"/>
          <w:color w:val="000000"/>
          <w:sz w:val="28"/>
          <w:szCs w:val="28"/>
          <w:shd w:val="clear" w:color="auto" w:fill="FFFFFF"/>
        </w:rPr>
        <w:t>В День Победы исполнять.</w:t>
      </w:r>
    </w:p>
    <w:p w14:paraId="42AFEC2B" w14:textId="77777777" w:rsidR="00E165DF" w:rsidRPr="00E165DF" w:rsidRDefault="00E165DF" w:rsidP="003D5569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</w:p>
    <w:p w14:paraId="2E8C8DC3" w14:textId="77777777" w:rsidR="00F35099" w:rsidRDefault="00F35099" w:rsidP="003D5569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14:paraId="668B43C5" w14:textId="23272935" w:rsidR="00987FDB" w:rsidRPr="003D5569" w:rsidRDefault="00987FDB" w:rsidP="00F3509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D5569">
        <w:rPr>
          <w:rStyle w:val="c4"/>
          <w:color w:val="000000"/>
          <w:sz w:val="28"/>
          <w:szCs w:val="28"/>
        </w:rPr>
        <w:t>Шла машина из Берлина 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С красными вагонами. 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Наши славные герои 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Едут эшелонами. </w:t>
      </w:r>
    </w:p>
    <w:p w14:paraId="1D422689" w14:textId="77777777" w:rsidR="006A1E0E" w:rsidRPr="003D5569" w:rsidRDefault="006A1E0E" w:rsidP="003D556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6692E70" w14:textId="4258079E" w:rsidR="00987FDB" w:rsidRPr="003D5569" w:rsidRDefault="00987FDB" w:rsidP="00F3509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69">
        <w:rPr>
          <w:rStyle w:val="c4"/>
          <w:color w:val="000000"/>
          <w:sz w:val="28"/>
          <w:szCs w:val="28"/>
        </w:rPr>
        <w:t>То не ветер пыль метет —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То боец домой идет. 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Форма новая на нем –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4"/>
          <w:color w:val="000000"/>
          <w:sz w:val="28"/>
          <w:szCs w:val="28"/>
        </w:rPr>
        <w:t>Ордена горят огнем</w:t>
      </w:r>
      <w:r w:rsidR="006A1E0E" w:rsidRPr="003D5569">
        <w:rPr>
          <w:rStyle w:val="c4"/>
          <w:color w:val="000000"/>
          <w:sz w:val="28"/>
          <w:szCs w:val="28"/>
        </w:rPr>
        <w:t>.</w:t>
      </w:r>
      <w:r w:rsidRPr="003D5569">
        <w:rPr>
          <w:color w:val="000000"/>
          <w:sz w:val="28"/>
          <w:szCs w:val="28"/>
        </w:rPr>
        <w:br/>
      </w:r>
    </w:p>
    <w:p w14:paraId="65F8CFB9" w14:textId="4E40FBBB" w:rsidR="00987FDB" w:rsidRDefault="00987FDB" w:rsidP="00F3509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3D5569">
        <w:rPr>
          <w:rStyle w:val="c1"/>
          <w:color w:val="000000"/>
          <w:sz w:val="28"/>
          <w:szCs w:val="28"/>
          <w:shd w:val="clear" w:color="auto" w:fill="FFFFFF"/>
        </w:rPr>
        <w:t>«Все для фронта, для победы!</w:t>
      </w:r>
      <w:r w:rsidR="00AF3EAE">
        <w:rPr>
          <w:rStyle w:val="c1"/>
          <w:color w:val="000000"/>
          <w:sz w:val="28"/>
          <w:szCs w:val="28"/>
          <w:shd w:val="clear" w:color="auto" w:fill="FFFFFF"/>
        </w:rPr>
        <w:t>»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Стал девиз страны родной.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Все от мала до велика 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Стали дружною семьей!</w:t>
      </w:r>
    </w:p>
    <w:p w14:paraId="2E06137F" w14:textId="77777777" w:rsidR="00B27234" w:rsidRDefault="00B27234" w:rsidP="00B27234">
      <w:pPr>
        <w:pStyle w:val="c5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  <w:shd w:val="clear" w:color="auto" w:fill="FFFFFF"/>
        </w:rPr>
      </w:pPr>
    </w:p>
    <w:p w14:paraId="63DC3736" w14:textId="42449B6C" w:rsidR="00F35099" w:rsidRPr="00F35099" w:rsidRDefault="00F35099" w:rsidP="00F3509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F35099">
        <w:rPr>
          <w:rStyle w:val="c1"/>
          <w:color w:val="000000"/>
          <w:sz w:val="28"/>
          <w:szCs w:val="28"/>
          <w:shd w:val="clear" w:color="auto" w:fill="FFFFFF"/>
        </w:rPr>
        <w:t>Наши мальчики играют</w:t>
      </w:r>
    </w:p>
    <w:p w14:paraId="123F08DB" w14:textId="2262EE5D" w:rsidR="00F35099" w:rsidRPr="00F35099" w:rsidRDefault="00F35099" w:rsidP="00F3509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</w:t>
      </w:r>
      <w:r w:rsidRPr="00F35099">
        <w:rPr>
          <w:rStyle w:val="c1"/>
          <w:color w:val="000000"/>
          <w:sz w:val="28"/>
          <w:szCs w:val="28"/>
          <w:shd w:val="clear" w:color="auto" w:fill="FFFFFF"/>
        </w:rPr>
        <w:t>Часто с «пистолетами».</w:t>
      </w:r>
    </w:p>
    <w:p w14:paraId="1743852A" w14:textId="6CA6E293" w:rsidR="00F35099" w:rsidRPr="00F35099" w:rsidRDefault="00F35099" w:rsidP="00F3509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</w:t>
      </w:r>
      <w:r w:rsidRPr="00F35099">
        <w:rPr>
          <w:rStyle w:val="c1"/>
          <w:color w:val="000000"/>
          <w:sz w:val="28"/>
          <w:szCs w:val="28"/>
          <w:shd w:val="clear" w:color="auto" w:fill="FFFFFF"/>
        </w:rPr>
        <w:t>Про войну они читают</w:t>
      </w:r>
    </w:p>
    <w:p w14:paraId="0931869D" w14:textId="718C0DF9" w:rsidR="00F35099" w:rsidRPr="003D5569" w:rsidRDefault="00F35099" w:rsidP="00F3509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</w:t>
      </w:r>
      <w:r w:rsidRPr="00F35099">
        <w:rPr>
          <w:rStyle w:val="c1"/>
          <w:color w:val="000000"/>
          <w:sz w:val="28"/>
          <w:szCs w:val="28"/>
          <w:shd w:val="clear" w:color="auto" w:fill="FFFFFF"/>
        </w:rPr>
        <w:t>И гордятся дедами.</w:t>
      </w:r>
    </w:p>
    <w:p w14:paraId="3BEBAA4A" w14:textId="77777777" w:rsidR="00434FA2" w:rsidRPr="003D5569" w:rsidRDefault="00434FA2" w:rsidP="003D556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7AB8A2" w14:textId="1600B841" w:rsidR="00987FDB" w:rsidRPr="003D5569" w:rsidRDefault="00987FDB" w:rsidP="00F35099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69">
        <w:rPr>
          <w:rStyle w:val="c3"/>
          <w:color w:val="000000"/>
          <w:sz w:val="28"/>
          <w:szCs w:val="28"/>
          <w:shd w:val="clear" w:color="auto" w:fill="F7F7F6"/>
        </w:rPr>
        <w:t>И солдат и офицеров —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3"/>
          <w:color w:val="000000"/>
          <w:sz w:val="28"/>
          <w:szCs w:val="28"/>
          <w:shd w:val="clear" w:color="auto" w:fill="F7F7F6"/>
        </w:rPr>
        <w:t>Всех в стране любимой ждут.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3"/>
          <w:color w:val="000000"/>
          <w:sz w:val="28"/>
          <w:szCs w:val="28"/>
          <w:shd w:val="clear" w:color="auto" w:fill="F7F7F6"/>
        </w:rPr>
        <w:t>Возвращаются с Победой,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3"/>
          <w:color w:val="000000"/>
          <w:sz w:val="28"/>
          <w:szCs w:val="28"/>
          <w:shd w:val="clear" w:color="auto" w:fill="F7F7F6"/>
        </w:rPr>
        <w:t>Гремит в воздухе салют!</w:t>
      </w:r>
    </w:p>
    <w:p w14:paraId="58A241DB" w14:textId="77777777" w:rsidR="00B27234" w:rsidRDefault="00B27234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7B823C4" w14:textId="108D08AC" w:rsidR="00B27234" w:rsidRPr="003D5569" w:rsidRDefault="00B27234" w:rsidP="00B27234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3D5569">
        <w:rPr>
          <w:rStyle w:val="c1"/>
          <w:color w:val="000000"/>
          <w:sz w:val="28"/>
          <w:szCs w:val="28"/>
          <w:shd w:val="clear" w:color="auto" w:fill="FFFFFF"/>
        </w:rPr>
        <w:t>Здравствуй, наш победный май!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Громче песню запевай!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Ветеранам всем спасибо!</w:t>
      </w:r>
      <w:r w:rsidRPr="003D5569">
        <w:rPr>
          <w:color w:val="000000"/>
          <w:sz w:val="28"/>
          <w:szCs w:val="28"/>
        </w:rPr>
        <w:br/>
      </w:r>
      <w:r w:rsidRPr="003D5569">
        <w:rPr>
          <w:rStyle w:val="c1"/>
          <w:color w:val="000000"/>
          <w:sz w:val="28"/>
          <w:szCs w:val="28"/>
          <w:shd w:val="clear" w:color="auto" w:fill="FFFFFF"/>
        </w:rPr>
        <w:t>Вы спасли родимый край!</w:t>
      </w:r>
    </w:p>
    <w:p w14:paraId="2576C033" w14:textId="77777777" w:rsidR="00B27234" w:rsidRDefault="00B27234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F36685" w14:textId="1F37217C" w:rsidR="00434FA2" w:rsidRPr="003D5569" w:rsidRDefault="00B27234" w:rsidP="003D5569">
      <w:pPr>
        <w:pStyle w:val="c2"/>
        <w:shd w:val="clear" w:color="auto" w:fill="FFFFFF"/>
        <w:spacing w:before="0" w:beforeAutospacing="0" w:after="0" w:afterAutospacing="0"/>
        <w:ind w:firstLine="136"/>
        <w:rPr>
          <w:color w:val="000000"/>
          <w:sz w:val="28"/>
          <w:szCs w:val="28"/>
        </w:rPr>
      </w:pPr>
      <w:r w:rsidRPr="00B27234">
        <w:rPr>
          <w:rStyle w:val="c4"/>
          <w:b/>
          <w:bCs/>
          <w:color w:val="000000"/>
          <w:sz w:val="28"/>
          <w:szCs w:val="28"/>
        </w:rPr>
        <w:t>Вместе:</w:t>
      </w:r>
      <w:r>
        <w:rPr>
          <w:rStyle w:val="c4"/>
          <w:color w:val="000000"/>
          <w:sz w:val="28"/>
          <w:szCs w:val="28"/>
        </w:rPr>
        <w:t xml:space="preserve"> Приготовьте все ладошки – </w:t>
      </w:r>
    </w:p>
    <w:p w14:paraId="58B0CA51" w14:textId="3F422144" w:rsidR="00434FA2" w:rsidRPr="003D5569" w:rsidRDefault="00B27234" w:rsidP="003D5569">
      <w:pPr>
        <w:pStyle w:val="c2"/>
        <w:shd w:val="clear" w:color="auto" w:fill="FFFFFF"/>
        <w:spacing w:before="0" w:beforeAutospacing="0" w:after="0" w:afterAutospacing="0"/>
        <w:ind w:firstLine="136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Хлопать обязательно</w:t>
      </w:r>
      <w:r w:rsidR="00434FA2" w:rsidRPr="003D5569">
        <w:rPr>
          <w:rStyle w:val="c4"/>
          <w:color w:val="000000"/>
          <w:sz w:val="28"/>
          <w:szCs w:val="28"/>
        </w:rPr>
        <w:t>!</w:t>
      </w:r>
    </w:p>
    <w:p w14:paraId="114E62A4" w14:textId="17416B86" w:rsidR="00434FA2" w:rsidRPr="003D5569" w:rsidRDefault="00B27234" w:rsidP="003D5569">
      <w:pPr>
        <w:pStyle w:val="c2"/>
        <w:shd w:val="clear" w:color="auto" w:fill="FFFFFF"/>
        <w:spacing w:before="0" w:beforeAutospacing="0" w:after="0" w:afterAutospacing="0"/>
        <w:ind w:firstLine="136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</w:t>
      </w:r>
      <w:r w:rsidR="00434FA2" w:rsidRPr="003D5569">
        <w:rPr>
          <w:rStyle w:val="c4"/>
          <w:color w:val="000000"/>
          <w:sz w:val="28"/>
          <w:szCs w:val="28"/>
        </w:rPr>
        <w:t>Про Победу вам частушки</w:t>
      </w:r>
    </w:p>
    <w:p w14:paraId="75F533C7" w14:textId="54BAC519" w:rsidR="00434FA2" w:rsidRDefault="00B27234" w:rsidP="003D5569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          Сп</w:t>
      </w:r>
      <w:r w:rsidR="00434FA2" w:rsidRPr="003D5569">
        <w:rPr>
          <w:rStyle w:val="c4"/>
          <w:rFonts w:ascii="Times New Roman" w:hAnsi="Times New Roman" w:cs="Times New Roman"/>
          <w:color w:val="000000"/>
          <w:sz w:val="28"/>
          <w:szCs w:val="28"/>
        </w:rPr>
        <w:t>ели мы старательно!</w:t>
      </w:r>
    </w:p>
    <w:p w14:paraId="1C284473" w14:textId="1466BB71" w:rsidR="00B27234" w:rsidRPr="00B27234" w:rsidRDefault="009B42DE" w:rsidP="003D5569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9B42DE">
        <w:rPr>
          <w:rFonts w:ascii="Times New Roman" w:hAnsi="Times New Roman" w:cs="Times New Roman"/>
          <w:sz w:val="28"/>
          <w:szCs w:val="28"/>
        </w:rPr>
        <w:t>Несмотря на суровое трудное</w:t>
      </w:r>
      <w:r>
        <w:rPr>
          <w:rFonts w:ascii="Times New Roman" w:hAnsi="Times New Roman" w:cs="Times New Roman"/>
          <w:sz w:val="28"/>
          <w:szCs w:val="28"/>
        </w:rPr>
        <w:t xml:space="preserve"> военное</w:t>
      </w:r>
      <w:r w:rsidRPr="009B42DE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2DE">
        <w:rPr>
          <w:rFonts w:ascii="Times New Roman" w:hAnsi="Times New Roman" w:cs="Times New Roman"/>
          <w:sz w:val="28"/>
          <w:szCs w:val="28"/>
        </w:rPr>
        <w:t>детски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42DE">
        <w:rPr>
          <w:rFonts w:ascii="Times New Roman" w:hAnsi="Times New Roman" w:cs="Times New Roman"/>
          <w:sz w:val="28"/>
          <w:szCs w:val="28"/>
        </w:rPr>
        <w:t> сад</w:t>
      </w:r>
      <w:r>
        <w:rPr>
          <w:rFonts w:ascii="Times New Roman" w:hAnsi="Times New Roman" w:cs="Times New Roman"/>
          <w:sz w:val="28"/>
          <w:szCs w:val="28"/>
        </w:rPr>
        <w:t>ы продолжали свою работу.</w:t>
      </w:r>
      <w:r w:rsidRPr="009B42DE">
        <w:rPr>
          <w:rFonts w:ascii="Times New Roman" w:hAnsi="Times New Roman" w:cs="Times New Roman"/>
          <w:sz w:val="28"/>
          <w:szCs w:val="28"/>
        </w:rPr>
        <w:t xml:space="preserve"> Все воспитатели трудились в очень сложных условиях: недоедали, недосыпали, не имели выходных дней и отпусков, но находили силы в себе шутить и улыбаться с детьми, играть, заниматься с ними, порой заменяя им родителей. </w:t>
      </w:r>
      <w:r>
        <w:rPr>
          <w:rFonts w:ascii="Times New Roman" w:hAnsi="Times New Roman" w:cs="Times New Roman"/>
          <w:sz w:val="28"/>
          <w:szCs w:val="28"/>
        </w:rPr>
        <w:t>Воспитателям военного времени посвящается номер от наших малышей.</w:t>
      </w:r>
    </w:p>
    <w:p w14:paraId="2D3FB5C0" w14:textId="7031D41E" w:rsidR="00434FA2" w:rsidRDefault="00434FA2" w:rsidP="003D5569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723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Песенка яселек</w:t>
      </w:r>
      <w:r w:rsidR="009B42DE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22EF922" w14:textId="46A5C23B" w:rsidR="006429D2" w:rsidRPr="006429D2" w:rsidRDefault="006429D2" w:rsidP="00642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9D2">
        <w:rPr>
          <w:rFonts w:ascii="Times New Roman" w:hAnsi="Times New Roman" w:cs="Times New Roman"/>
          <w:sz w:val="28"/>
          <w:szCs w:val="28"/>
        </w:rPr>
        <w:t>А сейчас мы проверим, насколько наши гости сильны в теоретической подготовке. Ведь не зря говорят: «Умный боец везде молодец».</w:t>
      </w:r>
    </w:p>
    <w:p w14:paraId="2F183A76" w14:textId="28C0B094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Главная песня страны. (Гимн.)</w:t>
      </w:r>
    </w:p>
    <w:p w14:paraId="4F8781AE" w14:textId="17C9CA80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Торжественное движение войск и военных. (Парад.)</w:t>
      </w:r>
    </w:p>
    <w:p w14:paraId="1C86CEA0" w14:textId="3C0D3983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Военная должность В.В.Путина. (Главнокомандующий.)</w:t>
      </w:r>
    </w:p>
    <w:p w14:paraId="7AB17E81" w14:textId="38F71770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В неё призывают и от неё косят. (Армия.)</w:t>
      </w:r>
    </w:p>
    <w:p w14:paraId="064F056A" w14:textId="02AAF833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Утренняя команда. (Подъём.)</w:t>
      </w:r>
    </w:p>
    <w:p w14:paraId="208F7260" w14:textId="5F9435AD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lastRenderedPageBreak/>
        <w:t>Головной убор настоящего генерала. (Папаха.)</w:t>
      </w:r>
    </w:p>
    <w:p w14:paraId="3A238F90" w14:textId="55882EF1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Главный казак. (Атаман.)</w:t>
      </w:r>
    </w:p>
    <w:p w14:paraId="0147541E" w14:textId="01C8B6B8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На плечах военного. (Погоны.)</w:t>
      </w:r>
    </w:p>
    <w:p w14:paraId="2872BD58" w14:textId="272FD48C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Солдатский дом. (Казарма.)</w:t>
      </w:r>
    </w:p>
    <w:p w14:paraId="54D6A685" w14:textId="56B06CF9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Дверь танка. (Люк.)</w:t>
      </w:r>
    </w:p>
    <w:p w14:paraId="49BF2195" w14:textId="40004C86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Главный на корабле. (Капитан.)</w:t>
      </w:r>
    </w:p>
    <w:p w14:paraId="44782A72" w14:textId="62F38DFD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Морской повар. (Кок.)</w:t>
      </w:r>
    </w:p>
    <w:p w14:paraId="51011EAC" w14:textId="0F4F0CB9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 Гараж для самолёта. (Ангар.)</w:t>
      </w:r>
    </w:p>
    <w:p w14:paraId="33027C5C" w14:textId="0C8BD8C0" w:rsidR="006429D2" w:rsidRPr="006429D2" w:rsidRDefault="006429D2" w:rsidP="006429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Самолётная лестница. (Трап.)</w:t>
      </w:r>
    </w:p>
    <w:p w14:paraId="42A36A3A" w14:textId="5F84B591" w:rsidR="006429D2" w:rsidRDefault="006429D2" w:rsidP="00CE29F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9D2">
        <w:rPr>
          <w:rFonts w:ascii="Times New Roman" w:hAnsi="Times New Roman" w:cs="Times New Roman"/>
          <w:sz w:val="28"/>
          <w:szCs w:val="28"/>
        </w:rPr>
        <w:t>Какие цвета нашего флага?</w:t>
      </w:r>
    </w:p>
    <w:p w14:paraId="01366CD2" w14:textId="24AFF36F" w:rsidR="00CE29F9" w:rsidRPr="00CE29F9" w:rsidRDefault="00CE29F9" w:rsidP="00CE29F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29F9">
        <w:rPr>
          <w:rFonts w:ascii="Times New Roman" w:hAnsi="Times New Roman" w:cs="Times New Roman"/>
          <w:i/>
          <w:iCs/>
          <w:sz w:val="28"/>
          <w:szCs w:val="28"/>
        </w:rPr>
        <w:t>За каждый правильный ответ родителю дается жетон, набравшему самое большое количество жетонов – вручается грамота.</w:t>
      </w:r>
    </w:p>
    <w:p w14:paraId="74FE61C3" w14:textId="68CEA840" w:rsidR="00CE29F9" w:rsidRPr="00CE29F9" w:rsidRDefault="00987FDB" w:rsidP="00CE2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9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</w:t>
      </w:r>
      <w:r w:rsidR="00CE29F9" w:rsidRPr="00CE29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CE29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29F9" w:rsidRPr="00CE29F9">
        <w:rPr>
          <w:rFonts w:ascii="Times New Roman" w:hAnsi="Times New Roman" w:cs="Times New Roman"/>
          <w:sz w:val="28"/>
          <w:szCs w:val="28"/>
        </w:rPr>
        <w:t>Трудным и опасным делом на войне была разведка. Сколько во вражеской дивизии танков и самолетов, куда они направляются? Осторожно и незаметно должен пробраться разведчик через лес, болото, минное поле… Ему нужно во что бы то ни стало добыть конверт с важными сведениями и срочно его доставить в штаб.</w:t>
      </w:r>
    </w:p>
    <w:p w14:paraId="43DC70A5" w14:textId="5B197F75" w:rsidR="00CE29F9" w:rsidRPr="00CE29F9" w:rsidRDefault="00CE29F9" w:rsidP="00CE29F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E29F9">
        <w:rPr>
          <w:rFonts w:ascii="Times New Roman" w:hAnsi="Times New Roman" w:cs="Times New Roman"/>
          <w:b/>
          <w:bCs/>
          <w:sz w:val="28"/>
          <w:szCs w:val="28"/>
        </w:rPr>
        <w:t>Проводится соревнование «Опасная разведка».</w:t>
      </w:r>
    </w:p>
    <w:p w14:paraId="7ADA311F" w14:textId="2FBF8880" w:rsidR="00CE29F9" w:rsidRPr="00CE29F9" w:rsidRDefault="00CE29F9" w:rsidP="00CE2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9F9">
        <w:rPr>
          <w:rFonts w:ascii="Times New Roman" w:hAnsi="Times New Roman" w:cs="Times New Roman"/>
          <w:sz w:val="28"/>
          <w:szCs w:val="28"/>
        </w:rPr>
        <w:t>Ребенок-разведчик должен про</w:t>
      </w:r>
      <w:r>
        <w:rPr>
          <w:rFonts w:ascii="Times New Roman" w:hAnsi="Times New Roman" w:cs="Times New Roman"/>
          <w:sz w:val="28"/>
          <w:szCs w:val="28"/>
        </w:rPr>
        <w:t>бежать по бревнышку и не упасть с него</w:t>
      </w:r>
      <w:r w:rsidRPr="00CE29F9">
        <w:rPr>
          <w:rFonts w:ascii="Times New Roman" w:hAnsi="Times New Roman" w:cs="Times New Roman"/>
          <w:sz w:val="28"/>
          <w:szCs w:val="28"/>
        </w:rPr>
        <w:t>, осторожно пройти по «болоту» (</w:t>
      </w:r>
      <w:r>
        <w:rPr>
          <w:rFonts w:ascii="Times New Roman" w:hAnsi="Times New Roman" w:cs="Times New Roman"/>
          <w:sz w:val="28"/>
          <w:szCs w:val="28"/>
        </w:rPr>
        <w:t>обручи)</w:t>
      </w:r>
      <w:r w:rsidRPr="00CE29F9">
        <w:rPr>
          <w:rFonts w:ascii="Times New Roman" w:hAnsi="Times New Roman" w:cs="Times New Roman"/>
          <w:sz w:val="28"/>
          <w:szCs w:val="28"/>
        </w:rPr>
        <w:t>, обойти «мины» змейкой (кегли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29F9">
        <w:rPr>
          <w:rFonts w:ascii="Times New Roman" w:hAnsi="Times New Roman" w:cs="Times New Roman"/>
          <w:sz w:val="28"/>
          <w:szCs w:val="28"/>
        </w:rPr>
        <w:t>, взять со стула конверт, вернуться тем же путем и отдать пакет командиру.</w:t>
      </w:r>
    </w:p>
    <w:p w14:paraId="1529969D" w14:textId="44B0A011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E29F9">
        <w:rPr>
          <w:i/>
          <w:iCs/>
          <w:color w:val="111111"/>
          <w:sz w:val="28"/>
          <w:szCs w:val="28"/>
        </w:rPr>
        <w:t>Слайд </w:t>
      </w:r>
      <w:r w:rsidRPr="00CE29F9">
        <w:rPr>
          <w:i/>
          <w:iCs/>
          <w:color w:val="111111"/>
          <w:sz w:val="28"/>
          <w:szCs w:val="28"/>
          <w:bdr w:val="none" w:sz="0" w:space="0" w:color="auto" w:frame="1"/>
        </w:rPr>
        <w:t>«Белорусский вокзал. Первый поезд»</w:t>
      </w:r>
    </w:p>
    <w:p w14:paraId="7783CE76" w14:textId="137CCEBF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E29F9">
        <w:rPr>
          <w:b/>
          <w:bCs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М</w:t>
      </w:r>
      <w:r w:rsidRPr="00CE29F9">
        <w:rPr>
          <w:color w:val="111111"/>
          <w:sz w:val="28"/>
          <w:szCs w:val="28"/>
        </w:rPr>
        <w:t>ногие солдаты не вернулись домой с той войны. Всем нашим защитникам, ветеранам мы обязаны тем, что живем сейчас под мирным небом. Вечная им слава!</w:t>
      </w:r>
    </w:p>
    <w:p w14:paraId="5ACD54C4" w14:textId="409B3EFF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bookmarkStart w:id="0" w:name="_Hlk195102781"/>
      <w:r w:rsidRPr="00CE29F9">
        <w:rPr>
          <w:b/>
          <w:bCs/>
          <w:color w:val="111111"/>
          <w:sz w:val="28"/>
          <w:szCs w:val="28"/>
          <w:bdr w:val="none" w:sz="0" w:space="0" w:color="auto" w:frame="1"/>
        </w:rPr>
        <w:t>1-й ребенок</w:t>
      </w:r>
      <w:r w:rsidRPr="00CE29F9">
        <w:rPr>
          <w:b/>
          <w:bCs/>
          <w:color w:val="111111"/>
          <w:sz w:val="28"/>
          <w:szCs w:val="28"/>
        </w:rPr>
        <w:t>:</w:t>
      </w:r>
      <w:r>
        <w:rPr>
          <w:b/>
          <w:bCs/>
          <w:color w:val="111111"/>
          <w:sz w:val="28"/>
          <w:szCs w:val="28"/>
        </w:rPr>
        <w:t xml:space="preserve"> </w:t>
      </w:r>
      <w:r w:rsidRPr="00CE29F9">
        <w:rPr>
          <w:color w:val="111111"/>
          <w:sz w:val="28"/>
          <w:szCs w:val="28"/>
        </w:rPr>
        <w:t>У Кремлевской стены.</w:t>
      </w:r>
    </w:p>
    <w:p w14:paraId="1239D971" w14:textId="1DD80E9F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CE29F9">
        <w:rPr>
          <w:color w:val="111111"/>
          <w:sz w:val="28"/>
          <w:szCs w:val="28"/>
        </w:rPr>
        <w:t>Где раскинулся парк.</w:t>
      </w:r>
    </w:p>
    <w:p w14:paraId="50578FA7" w14:textId="706FF470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CE29F9">
        <w:rPr>
          <w:color w:val="111111"/>
          <w:sz w:val="28"/>
          <w:szCs w:val="28"/>
        </w:rPr>
        <w:t>Люди молча, сняв шапки, стоят.</w:t>
      </w:r>
      <w:r w:rsidR="00AC6EF1">
        <w:rPr>
          <w:color w:val="111111"/>
          <w:sz w:val="28"/>
          <w:szCs w:val="28"/>
        </w:rPr>
        <w:t xml:space="preserve">                      Ваня</w:t>
      </w:r>
    </w:p>
    <w:p w14:paraId="4A2EDE12" w14:textId="2ADE3715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CE29F9">
        <w:rPr>
          <w:color w:val="111111"/>
          <w:sz w:val="28"/>
          <w:szCs w:val="28"/>
        </w:rPr>
        <w:t>Там пылает огонь, и в земле рядом спит</w:t>
      </w:r>
    </w:p>
    <w:p w14:paraId="030A41AB" w14:textId="48440EBB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Pr="00CE29F9">
        <w:rPr>
          <w:color w:val="111111"/>
          <w:sz w:val="28"/>
          <w:szCs w:val="28"/>
        </w:rPr>
        <w:t>Вечным сном неизвестный солдат.</w:t>
      </w:r>
    </w:p>
    <w:p w14:paraId="1B8319BC" w14:textId="75F134F9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E29F9">
        <w:rPr>
          <w:b/>
          <w:bCs/>
          <w:color w:val="111111"/>
          <w:sz w:val="28"/>
          <w:szCs w:val="28"/>
          <w:bdr w:val="none" w:sz="0" w:space="0" w:color="auto" w:frame="1"/>
        </w:rPr>
        <w:t>2-й ребенок</w:t>
      </w:r>
      <w:r w:rsidRPr="00CE29F9">
        <w:rPr>
          <w:b/>
          <w:bCs/>
          <w:color w:val="111111"/>
          <w:sz w:val="28"/>
          <w:szCs w:val="28"/>
        </w:rPr>
        <w:t>:</w:t>
      </w:r>
      <w:r>
        <w:rPr>
          <w:b/>
          <w:bCs/>
          <w:color w:val="111111"/>
          <w:sz w:val="28"/>
          <w:szCs w:val="28"/>
        </w:rPr>
        <w:t xml:space="preserve"> </w:t>
      </w:r>
      <w:r w:rsidRPr="00CE29F9">
        <w:rPr>
          <w:color w:val="111111"/>
          <w:sz w:val="28"/>
          <w:szCs w:val="28"/>
        </w:rPr>
        <w:t>Ты за нас воевал, ты за нас жизнь отдал,</w:t>
      </w:r>
    </w:p>
    <w:p w14:paraId="0F7EFFDE" w14:textId="2F58AC03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Чей-то сын, иль отец, или брат.</w:t>
      </w:r>
    </w:p>
    <w:p w14:paraId="162A8E77" w14:textId="76A8ADCD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Помним мы о тебе, о тебе говорим</w:t>
      </w:r>
      <w:r w:rsidR="00AC6EF1">
        <w:rPr>
          <w:color w:val="111111"/>
          <w:sz w:val="28"/>
          <w:szCs w:val="28"/>
        </w:rPr>
        <w:t xml:space="preserve">                         Ангелина</w:t>
      </w:r>
    </w:p>
    <w:p w14:paraId="79A82226" w14:textId="3A8E538D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И поем неизвестный солдат.</w:t>
      </w:r>
    </w:p>
    <w:p w14:paraId="3C3250F5" w14:textId="7C7BA84D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E29F9">
        <w:rPr>
          <w:b/>
          <w:bCs/>
          <w:color w:val="111111"/>
          <w:sz w:val="28"/>
          <w:szCs w:val="28"/>
          <w:bdr w:val="none" w:sz="0" w:space="0" w:color="auto" w:frame="1"/>
        </w:rPr>
        <w:t>3-й ребенок</w:t>
      </w:r>
      <w:r w:rsidRPr="00CE29F9">
        <w:rPr>
          <w:b/>
          <w:bCs/>
          <w:color w:val="111111"/>
          <w:sz w:val="28"/>
          <w:szCs w:val="28"/>
        </w:rPr>
        <w:t>:</w:t>
      </w:r>
      <w:r>
        <w:rPr>
          <w:b/>
          <w:bCs/>
          <w:color w:val="111111"/>
          <w:sz w:val="28"/>
          <w:szCs w:val="28"/>
        </w:rPr>
        <w:t xml:space="preserve"> </w:t>
      </w:r>
      <w:r w:rsidRPr="00CE29F9">
        <w:rPr>
          <w:color w:val="111111"/>
          <w:sz w:val="28"/>
          <w:szCs w:val="28"/>
        </w:rPr>
        <w:t>Мы приходим к тебе и приносим цветы,</w:t>
      </w:r>
    </w:p>
    <w:p w14:paraId="7158A676" w14:textId="1E4DCAA1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Скромный дар от друзей, от ребят.</w:t>
      </w:r>
      <w:r w:rsidR="00AC6EF1">
        <w:rPr>
          <w:color w:val="111111"/>
          <w:sz w:val="28"/>
          <w:szCs w:val="28"/>
        </w:rPr>
        <w:t xml:space="preserve">                         Маруся</w:t>
      </w:r>
    </w:p>
    <w:p w14:paraId="70F6E670" w14:textId="56E80115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Мы клянемся тебе край родной так любить,</w:t>
      </w:r>
    </w:p>
    <w:p w14:paraId="4AF35458" w14:textId="612DFC9E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Как любил неизвестный солдат.</w:t>
      </w:r>
    </w:p>
    <w:p w14:paraId="2CBEC0F5" w14:textId="77777777" w:rsid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14:paraId="78CEE979" w14:textId="08C651AD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E29F9">
        <w:rPr>
          <w:b/>
          <w:bCs/>
          <w:color w:val="111111"/>
          <w:sz w:val="28"/>
          <w:szCs w:val="28"/>
          <w:bdr w:val="none" w:sz="0" w:space="0" w:color="auto" w:frame="1"/>
        </w:rPr>
        <w:t>4-й ребенок</w:t>
      </w:r>
      <w:r w:rsidRPr="00CE29F9">
        <w:rPr>
          <w:b/>
          <w:bCs/>
          <w:color w:val="111111"/>
          <w:sz w:val="28"/>
          <w:szCs w:val="28"/>
        </w:rPr>
        <w:t>:</w:t>
      </w:r>
      <w:r>
        <w:rPr>
          <w:b/>
          <w:bCs/>
          <w:color w:val="111111"/>
          <w:sz w:val="28"/>
          <w:szCs w:val="28"/>
        </w:rPr>
        <w:t xml:space="preserve"> </w:t>
      </w:r>
      <w:r w:rsidRPr="00CE29F9">
        <w:rPr>
          <w:color w:val="111111"/>
          <w:sz w:val="28"/>
          <w:szCs w:val="28"/>
        </w:rPr>
        <w:t>Всех, отчизну отстоявших.</w:t>
      </w:r>
    </w:p>
    <w:p w14:paraId="34DFD10D" w14:textId="62BFCEFD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Прославляет наш народ.</w:t>
      </w:r>
      <w:r w:rsidR="00AC6EF1">
        <w:rPr>
          <w:color w:val="111111"/>
          <w:sz w:val="28"/>
          <w:szCs w:val="28"/>
        </w:rPr>
        <w:t xml:space="preserve">                          Диана</w:t>
      </w:r>
    </w:p>
    <w:p w14:paraId="0963B093" w14:textId="545E2A41" w:rsidR="00CE29F9" w:rsidRPr="00CE29F9" w:rsidRDefault="00CE29F9" w:rsidP="00CE29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Pr="00CE29F9">
        <w:rPr>
          <w:color w:val="111111"/>
          <w:sz w:val="28"/>
          <w:szCs w:val="28"/>
        </w:rPr>
        <w:t>О героях, в битвах павших,</w:t>
      </w:r>
    </w:p>
    <w:p w14:paraId="3675F80D" w14:textId="77777777" w:rsidR="00CE29F9" w:rsidRDefault="00CE29F9" w:rsidP="00CE29F9">
      <w:pPr>
        <w:shd w:val="clear" w:color="auto" w:fill="FFFFFF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</w:t>
      </w:r>
      <w:r w:rsidRPr="00CE29F9">
        <w:rPr>
          <w:rFonts w:ascii="Times New Roman" w:hAnsi="Times New Roman" w:cs="Times New Roman"/>
          <w:color w:val="111111"/>
          <w:sz w:val="28"/>
          <w:szCs w:val="28"/>
        </w:rPr>
        <w:t>Память вечная живет!</w:t>
      </w:r>
      <w:r>
        <w:rPr>
          <w:rFonts w:ascii="Arial" w:hAnsi="Arial" w:cs="Arial"/>
          <w:color w:val="111111"/>
          <w:sz w:val="27"/>
          <w:szCs w:val="27"/>
        </w:rPr>
        <w:t> </w:t>
      </w:r>
    </w:p>
    <w:p w14:paraId="52EDA61F" w14:textId="2392AE0A" w:rsidR="00987FDB" w:rsidRPr="003D5569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5-й р</w:t>
      </w:r>
      <w:r w:rsidR="00987FDB"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ебёнок</w:t>
      </w:r>
      <w:r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давно закончилась война,</w:t>
      </w:r>
    </w:p>
    <w:p w14:paraId="020AC550" w14:textId="24DFCDEE" w:rsidR="00987FDB" w:rsidRPr="003D5569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несла лишь горести и беды.</w:t>
      </w:r>
      <w:r w:rsidR="00AC6E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Лера</w:t>
      </w:r>
    </w:p>
    <w:p w14:paraId="72403D90" w14:textId="1BB3FD44" w:rsidR="00987FDB" w:rsidRPr="003D5569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отмечает вся страна</w:t>
      </w:r>
    </w:p>
    <w:p w14:paraId="2586C3AA" w14:textId="7BC9AC8B" w:rsidR="00987FDB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Великий, славный праздник - День Победы!</w:t>
      </w:r>
    </w:p>
    <w:bookmarkEnd w:id="0"/>
    <w:p w14:paraId="02ED391A" w14:textId="6C38E3E7" w:rsidR="00AC6EF1" w:rsidRPr="00AC6EF1" w:rsidRDefault="00AC6EF1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6-й ребенок: </w:t>
      </w:r>
      <w:r w:rsidRPr="00AC6EF1"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праздник мы чествуем дедов,</w:t>
      </w:r>
      <w:r w:rsidRPr="00AC6EF1">
        <w:rPr>
          <w:rFonts w:ascii="Times New Roman" w:hAnsi="Times New Roman" w:cs="Times New Roman"/>
          <w:sz w:val="28"/>
          <w:szCs w:val="28"/>
        </w:rPr>
        <w:br/>
      </w:r>
      <w:r w:rsidR="007E5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AC6EF1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Защитивших родную страну,</w:t>
      </w:r>
      <w:r w:rsidR="007E5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Ваня</w:t>
      </w:r>
      <w:r w:rsidRPr="00AC6EF1">
        <w:rPr>
          <w:rFonts w:ascii="Times New Roman" w:hAnsi="Times New Roman" w:cs="Times New Roman"/>
          <w:sz w:val="28"/>
          <w:szCs w:val="28"/>
        </w:rPr>
        <w:br/>
      </w:r>
      <w:r w:rsidR="007E5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AC6EF1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Подаривших народам Победу</w:t>
      </w:r>
      <w:r w:rsidRPr="00AC6EF1">
        <w:rPr>
          <w:rFonts w:ascii="Times New Roman" w:hAnsi="Times New Roman" w:cs="Times New Roman"/>
          <w:sz w:val="28"/>
          <w:szCs w:val="28"/>
        </w:rPr>
        <w:br/>
      </w:r>
      <w:r w:rsidR="007E50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AC6EF1">
        <w:rPr>
          <w:rFonts w:ascii="Times New Roman" w:hAnsi="Times New Roman" w:cs="Times New Roman"/>
          <w:sz w:val="28"/>
          <w:szCs w:val="28"/>
          <w:shd w:val="clear" w:color="auto" w:fill="FFFFFF"/>
        </w:rPr>
        <w:t>И вернувших нам мир и весну!</w:t>
      </w:r>
    </w:p>
    <w:p w14:paraId="05A20CD2" w14:textId="05509B0A" w:rsidR="00987FDB" w:rsidRPr="003D5569" w:rsidRDefault="007E5065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</w:t>
      </w:r>
      <w:r w:rsidR="00F111BE"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-й</w:t>
      </w:r>
      <w:r w:rsidR="00987FDB"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ребенок</w:t>
      </w:r>
      <w:r w:rsidR="00F111BE" w:rsidRPr="00F111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F111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тогда нас не было на свете,</w:t>
      </w:r>
    </w:p>
    <w:p w14:paraId="34D29314" w14:textId="710A6241" w:rsidR="00987FDB" w:rsidRPr="003D5569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гремел салют из края в край.</w:t>
      </w:r>
      <w:r w:rsidR="00AC6E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Ксюша</w:t>
      </w:r>
    </w:p>
    <w:p w14:paraId="0D61485A" w14:textId="29BFC8FF" w:rsidR="00987FDB" w:rsidRPr="003D5569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Солдаты. Подарили вы планете</w:t>
      </w:r>
    </w:p>
    <w:p w14:paraId="68214F41" w14:textId="6EF77D1D" w:rsidR="00987FDB" w:rsidRDefault="00F111BE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87FDB"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Великий Май, победный МАЙ!</w:t>
      </w:r>
    </w:p>
    <w:p w14:paraId="2787AB8F" w14:textId="5EAD9788" w:rsidR="00AC6EF1" w:rsidRPr="00AC6EF1" w:rsidRDefault="00AC6EF1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Песня «Победный Май»</w:t>
      </w:r>
    </w:p>
    <w:p w14:paraId="6FB593E9" w14:textId="508E4820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AC6EF1"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="00AC6EF1"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лет нашей славной Победе,</w:t>
      </w:r>
    </w:p>
    <w:p w14:paraId="23F834ED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мирный рассвет, тишина…</w:t>
      </w:r>
    </w:p>
    <w:p w14:paraId="04133581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слышно идет по Планете</w:t>
      </w:r>
    </w:p>
    <w:p w14:paraId="6FF83B53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Возвращенная людям весна!</w:t>
      </w:r>
    </w:p>
    <w:p w14:paraId="2108D877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Позади уже дальние дали,</w:t>
      </w:r>
    </w:p>
    <w:p w14:paraId="6B6503B3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Годы, будто в тумане, видны.</w:t>
      </w:r>
    </w:p>
    <w:p w14:paraId="1D4BEC41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давно уже взрослыми стали</w:t>
      </w:r>
    </w:p>
    <w:p w14:paraId="04B347C4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Внуки тех, кто вернулся с войны.</w:t>
      </w:r>
    </w:p>
    <w:p w14:paraId="6CD4EEFC" w14:textId="110F697A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Ведущий</w:t>
      </w:r>
      <w:r w:rsidR="00AC6EF1"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лет нашей славной Победе,</w:t>
      </w:r>
    </w:p>
    <w:p w14:paraId="3FE13002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лет, как убита война!</w:t>
      </w:r>
    </w:p>
    <w:p w14:paraId="3CFB9D4F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победно идет по Планете</w:t>
      </w:r>
    </w:p>
    <w:p w14:paraId="1BCEBEB6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Завоеванная весна!</w:t>
      </w:r>
    </w:p>
    <w:p w14:paraId="65770BE1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счастья и жизни на свете,</w:t>
      </w:r>
    </w:p>
    <w:p w14:paraId="230FA6AF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 воинов, павших тогда,</w:t>
      </w:r>
    </w:p>
    <w:p w14:paraId="2A7A494A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будет войны на планете.</w:t>
      </w:r>
    </w:p>
    <w:p w14:paraId="305A5AD3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 хором: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Никогда! Никогда! Никогда!</w:t>
      </w:r>
    </w:p>
    <w:p w14:paraId="630D1161" w14:textId="2AF107EC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Ведущий</w:t>
      </w:r>
      <w:r w:rsidR="00AC6E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гости нашего праздника! Мы ещё раз от всей души поздравляем Вас с этим светлым праздником! Желаем здоровья и счастья. Пусть в вашем доме царят мир и согласие, пусть окружают вас забота и внимание родных и близких!</w:t>
      </w:r>
    </w:p>
    <w:p w14:paraId="0760976D" w14:textId="77777777" w:rsidR="00987FDB" w:rsidRPr="003D5569" w:rsidRDefault="00987FDB" w:rsidP="003D55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5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окончен.</w:t>
      </w:r>
    </w:p>
    <w:p w14:paraId="6735FEB8" w14:textId="77777777" w:rsidR="00434ECA" w:rsidRPr="003D5569" w:rsidRDefault="00434ECA" w:rsidP="003D5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4ECA" w:rsidRPr="003D5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237E5"/>
    <w:multiLevelType w:val="hybridMultilevel"/>
    <w:tmpl w:val="25FE0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6107"/>
    <w:multiLevelType w:val="multilevel"/>
    <w:tmpl w:val="1AD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641FDB"/>
    <w:multiLevelType w:val="hybridMultilevel"/>
    <w:tmpl w:val="1B24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3D59"/>
    <w:multiLevelType w:val="multilevel"/>
    <w:tmpl w:val="79FC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23D41"/>
    <w:multiLevelType w:val="hybridMultilevel"/>
    <w:tmpl w:val="384AD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1E"/>
    <w:rsid w:val="00252663"/>
    <w:rsid w:val="003D5569"/>
    <w:rsid w:val="00434ECA"/>
    <w:rsid w:val="00434FA2"/>
    <w:rsid w:val="006429D2"/>
    <w:rsid w:val="0069064A"/>
    <w:rsid w:val="006A1E0E"/>
    <w:rsid w:val="00740100"/>
    <w:rsid w:val="0079621E"/>
    <w:rsid w:val="007E5065"/>
    <w:rsid w:val="00987FDB"/>
    <w:rsid w:val="009B42DE"/>
    <w:rsid w:val="00AB2898"/>
    <w:rsid w:val="00AC6EF1"/>
    <w:rsid w:val="00AD4DD9"/>
    <w:rsid w:val="00AF3EAE"/>
    <w:rsid w:val="00B27234"/>
    <w:rsid w:val="00B92492"/>
    <w:rsid w:val="00C021A9"/>
    <w:rsid w:val="00C248B2"/>
    <w:rsid w:val="00CE29F9"/>
    <w:rsid w:val="00CF724F"/>
    <w:rsid w:val="00E165DF"/>
    <w:rsid w:val="00F111BE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2E41"/>
  <w15:chartTrackingRefBased/>
  <w15:docId w15:val="{1A60E928-0004-4320-B196-EF47E94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8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7FDB"/>
  </w:style>
  <w:style w:type="character" w:customStyle="1" w:styleId="c1">
    <w:name w:val="c1"/>
    <w:basedOn w:val="a0"/>
    <w:rsid w:val="00987FDB"/>
  </w:style>
  <w:style w:type="paragraph" w:customStyle="1" w:styleId="c5">
    <w:name w:val="c5"/>
    <w:basedOn w:val="a"/>
    <w:rsid w:val="0098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7FDB"/>
  </w:style>
  <w:style w:type="paragraph" w:styleId="a3">
    <w:name w:val="Normal (Web)"/>
    <w:basedOn w:val="a"/>
    <w:uiPriority w:val="99"/>
    <w:unhideWhenUsed/>
    <w:rsid w:val="0098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FDB"/>
    <w:rPr>
      <w:b/>
      <w:bCs/>
    </w:rPr>
  </w:style>
  <w:style w:type="character" w:styleId="a5">
    <w:name w:val="Hyperlink"/>
    <w:basedOn w:val="a0"/>
    <w:uiPriority w:val="99"/>
    <w:semiHidden/>
    <w:unhideWhenUsed/>
    <w:rsid w:val="003D556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2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8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9-maya" TargetMode="External"/><Relationship Id="rId5" Type="http://schemas.openxmlformats.org/officeDocument/2006/relationships/hyperlink" Target="https://www.maam.ru/obrazovanie/den-pobe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сад</cp:lastModifiedBy>
  <cp:revision>13</cp:revision>
  <dcterms:created xsi:type="dcterms:W3CDTF">2025-04-07T07:05:00Z</dcterms:created>
  <dcterms:modified xsi:type="dcterms:W3CDTF">2025-04-10T10:21:00Z</dcterms:modified>
</cp:coreProperties>
</file>